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74A15" w14:textId="77777777" w:rsidR="0047147A" w:rsidRPr="00462C46" w:rsidRDefault="0047147A" w:rsidP="00462C46">
      <w:pPr>
        <w:pStyle w:val="Heading1"/>
      </w:pPr>
      <w:r w:rsidRPr="00462C46">
        <w:t>29246</w:t>
      </w:r>
    </w:p>
    <w:p w14:paraId="7991C79D" w14:textId="77777777" w:rsidR="0047147A" w:rsidRPr="00462C46" w:rsidRDefault="0047147A" w:rsidP="00462C46"/>
    <w:p w14:paraId="68A3D6E2" w14:textId="77777777" w:rsidR="00B6701E" w:rsidRPr="00462C46" w:rsidRDefault="0047147A" w:rsidP="00462C46">
      <w:r w:rsidRPr="00462C46">
        <w:t>1. 'Ave, Rosa sine spinis.' 'Taue[r]ner.'</w:t>
      </w:r>
    </w:p>
    <w:p w14:paraId="707777E3" w14:textId="77777777" w:rsidR="00B6701E" w:rsidRPr="00462C46" w:rsidRDefault="0047147A" w:rsidP="00462C46">
      <w:r w:rsidRPr="00462C46">
        <w:t>2. 'Ave, plena gratia.' 'Tallis.'</w:t>
      </w:r>
    </w:p>
    <w:p w14:paraId="323F2CDC" w14:textId="77777777" w:rsidR="00B6701E" w:rsidRPr="00462C46" w:rsidRDefault="0047147A" w:rsidP="00462C46">
      <w:r w:rsidRPr="00462C46">
        <w:t>3. 'Patrem omnipotentem.' 'Tauerner.</w:t>
      </w:r>
      <w:r w:rsidR="00B6701E" w:rsidRPr="00462C46">
        <w:t>’</w:t>
      </w:r>
    </w:p>
    <w:p w14:paraId="3CA8D541" w14:textId="77777777" w:rsidR="00B6701E" w:rsidRPr="00462C46" w:rsidRDefault="0047147A" w:rsidP="00462C46">
      <w:r w:rsidRPr="00462C46">
        <w:t>4. 'Agnus Dei.' 'Tauerner.'</w:t>
      </w:r>
    </w:p>
    <w:p w14:paraId="3409F695" w14:textId="77777777" w:rsidR="00B6701E" w:rsidRPr="00462C46" w:rsidRDefault="0047147A" w:rsidP="00462C46">
      <w:r w:rsidRPr="00462C46">
        <w:t xml:space="preserve">5. 'Ave, Dei Patris.' 'Fairfax.' </w:t>
      </w:r>
    </w:p>
    <w:p w14:paraId="7D456F0B" w14:textId="77777777" w:rsidR="00B6701E" w:rsidRPr="00462C46" w:rsidRDefault="0047147A" w:rsidP="00462C46">
      <w:r w:rsidRPr="00462C46">
        <w:t xml:space="preserve">6. 'O quarn probatum.' 'Tauerner.' </w:t>
      </w:r>
    </w:p>
    <w:p w14:paraId="6BC1ECAF" w14:textId="77777777" w:rsidR="00B6701E" w:rsidRPr="00462C46" w:rsidRDefault="0047147A" w:rsidP="00462C46">
      <w:r w:rsidRPr="00462C46">
        <w:t xml:space="preserve">7. 'Corona spinite' (sic). 'Tauerner.' </w:t>
      </w:r>
    </w:p>
    <w:p w14:paraId="09A1E0CD" w14:textId="77777777" w:rsidR="00B6701E" w:rsidRPr="00462C46" w:rsidRDefault="0047147A" w:rsidP="00462C46">
      <w:r w:rsidRPr="00462C46">
        <w:t xml:space="preserve">8. 'Vox Patris.' 'Mundy.' </w:t>
      </w:r>
    </w:p>
    <w:p w14:paraId="2239C941" w14:textId="77777777" w:rsidR="00B6701E" w:rsidRPr="00462C46" w:rsidRDefault="0047147A" w:rsidP="00462C46">
      <w:r w:rsidRPr="00462C46">
        <w:t>9. 'Igitur, Jcsu.' 'Sheparde.'</w:t>
      </w:r>
    </w:p>
    <w:p w14:paraId="1DEA7F9B" w14:textId="77777777" w:rsidR="00B6701E" w:rsidRPr="00462C46" w:rsidRDefault="0047147A" w:rsidP="00462C46">
      <w:r w:rsidRPr="00462C46">
        <w:t>10. 'Fauus distillans.' 'Mundy.'</w:t>
      </w:r>
    </w:p>
    <w:p w14:paraId="482E319A" w14:textId="77777777" w:rsidR="00B6701E" w:rsidRPr="00462C46" w:rsidRDefault="0047147A" w:rsidP="00462C46">
      <w:r w:rsidRPr="00462C46">
        <w:t xml:space="preserve">11. 'Pleni sunt.' 'Tauerner.' </w:t>
      </w:r>
    </w:p>
    <w:p w14:paraId="2F31C80C" w14:textId="77777777" w:rsidR="00B6701E" w:rsidRPr="00462C46" w:rsidRDefault="0047147A" w:rsidP="00462C46">
      <w:r w:rsidRPr="00462C46">
        <w:t xml:space="preserve">12. 'Gaude, Virgo.' 'Tallis.' </w:t>
      </w:r>
    </w:p>
    <w:p w14:paraId="23D44BCE" w14:textId="77777777" w:rsidR="00B6701E" w:rsidRPr="00462C46" w:rsidRDefault="0047147A" w:rsidP="00462C46">
      <w:r w:rsidRPr="00462C46">
        <w:t>13. 'Esurientes.' 'Fairfax.'</w:t>
      </w:r>
    </w:p>
    <w:p w14:paraId="226CD057" w14:textId="77777777" w:rsidR="00B6701E" w:rsidRPr="00462C46" w:rsidRDefault="0047147A" w:rsidP="00462C46">
      <w:r w:rsidRPr="00462C46">
        <w:t>14. '[Pleni sunt cœli] Gloria tu</w:t>
      </w:r>
      <w:r w:rsidR="00B6701E" w:rsidRPr="00462C46">
        <w:t>a</w:t>
      </w:r>
      <w:r w:rsidRPr="00462C46">
        <w:t xml:space="preserve">.' 'Tallis.' </w:t>
      </w:r>
    </w:p>
    <w:p w14:paraId="43815D6A" w14:textId="77777777" w:rsidR="00B6701E" w:rsidRPr="00462C46" w:rsidRDefault="0047147A" w:rsidP="00462C46">
      <w:r w:rsidRPr="00462C46">
        <w:t>15. 'Maria Stella.' 'Tallis.'</w:t>
      </w:r>
      <w:r w:rsidR="007D0702" w:rsidRPr="00462C46">
        <w:t xml:space="preserve"> (part of Ave rosa sine spinis?)</w:t>
      </w:r>
    </w:p>
    <w:p w14:paraId="54E9941B" w14:textId="77777777" w:rsidR="00B6701E" w:rsidRPr="00462C46" w:rsidRDefault="0047147A" w:rsidP="00462C46">
      <w:r w:rsidRPr="00462C46">
        <w:t>16. 'Ergo laudes.' 'Tauerner.'</w:t>
      </w:r>
    </w:p>
    <w:p w14:paraId="1FE3BF87" w14:textId="77777777" w:rsidR="00B6701E" w:rsidRPr="00462C46" w:rsidRDefault="0047147A" w:rsidP="00462C46">
      <w:r w:rsidRPr="00462C46">
        <w:t>17. 'Crucifixus.' 'Tauerner.'</w:t>
      </w:r>
    </w:p>
    <w:p w14:paraId="7F377136" w14:textId="77777777" w:rsidR="00B6701E" w:rsidRPr="00462C46" w:rsidRDefault="0047147A" w:rsidP="00462C46">
      <w:r w:rsidRPr="00462C46">
        <w:t xml:space="preserve">18. 'Effunde, quæso.' 'Wodde.' </w:t>
      </w:r>
    </w:p>
    <w:p w14:paraId="0CFF1649" w14:textId="77777777" w:rsidR="00B6701E" w:rsidRPr="00462C46" w:rsidRDefault="0047147A" w:rsidP="00462C46">
      <w:r w:rsidRPr="00462C46">
        <w:t>19. 'Aue, Dei Patris.' 'Tauerner.'</w:t>
      </w:r>
    </w:p>
    <w:p w14:paraId="3106B720" w14:textId="77777777" w:rsidR="00B6701E" w:rsidRPr="00462C46" w:rsidRDefault="0047147A" w:rsidP="00462C46">
      <w:r w:rsidRPr="00462C46">
        <w:t xml:space="preserve">20. Another setting. 'Johnson.' </w:t>
      </w:r>
    </w:p>
    <w:p w14:paraId="69AC20D6" w14:textId="77777777" w:rsidR="00B6701E" w:rsidRPr="00462C46" w:rsidRDefault="0047147A" w:rsidP="00462C46">
      <w:r w:rsidRPr="00462C46">
        <w:t xml:space="preserve">21. 'Illustrissima.' 'Shepard.' </w:t>
      </w:r>
    </w:p>
    <w:p w14:paraId="0B74A642" w14:textId="77777777" w:rsidR="00B6701E" w:rsidRPr="00462C46" w:rsidRDefault="0047147A" w:rsidP="00462C46">
      <w:r w:rsidRPr="00462C46">
        <w:t>22. 'Dulcior rnelle.' 'Mundy.'</w:t>
      </w:r>
    </w:p>
    <w:p w14:paraId="151AF6C4" w14:textId="77777777" w:rsidR="00B6701E" w:rsidRPr="00462C46" w:rsidRDefault="0047147A" w:rsidP="00462C46">
      <w:r w:rsidRPr="00462C46">
        <w:t xml:space="preserve">23. 'Singularis [privilegii? ']. 'Shepard.' </w:t>
      </w:r>
    </w:p>
    <w:p w14:paraId="467966F0" w14:textId="77777777" w:rsidR="00B6701E" w:rsidRPr="00462C46" w:rsidRDefault="0047147A" w:rsidP="00462C46">
      <w:r w:rsidRPr="00462C46">
        <w:t xml:space="preserve">24. 'Conserva me.' 'Parsly.' </w:t>
      </w:r>
    </w:p>
    <w:p w14:paraId="3A6EE5B2" w14:textId="77777777" w:rsidR="00B6701E" w:rsidRPr="00462C46" w:rsidRDefault="0047147A" w:rsidP="00462C46">
      <w:r w:rsidRPr="00462C46">
        <w:t xml:space="preserve">25. 'Exurge, Domine.' 'Wodds.' </w:t>
      </w:r>
    </w:p>
    <w:p w14:paraId="4B6EB5B4" w14:textId="77777777" w:rsidR="00B6701E" w:rsidRPr="00462C46" w:rsidRDefault="0047147A" w:rsidP="00462C46">
      <w:r w:rsidRPr="00462C46">
        <w:t xml:space="preserve">26. 'Peccatum peccauit.' '[R.] Whyte.' </w:t>
      </w:r>
    </w:p>
    <w:p w14:paraId="713DA4A3" w14:textId="77777777" w:rsidR="00B6701E" w:rsidRPr="00462C46" w:rsidRDefault="0047147A" w:rsidP="00462C46">
      <w:r w:rsidRPr="00462C46">
        <w:t xml:space="preserve">27. 'Gaude plurimmn.' 'Tauerner.' </w:t>
      </w:r>
    </w:p>
    <w:p w14:paraId="64E1F0C8" w14:textId="77777777" w:rsidR="00B6701E" w:rsidRPr="00462C46" w:rsidRDefault="0047147A" w:rsidP="00462C46">
      <w:r w:rsidRPr="00462C46">
        <w:t xml:space="preserve">28. 'Per hec nos.' 'Tallis.' </w:t>
      </w:r>
    </w:p>
    <w:p w14:paraId="4ADF1454" w14:textId="77777777" w:rsidR="00B6701E" w:rsidRPr="00462C46" w:rsidRDefault="0047147A" w:rsidP="00462C46">
      <w:r w:rsidRPr="00462C46">
        <w:t xml:space="preserve">29. 'Ave, mulieris.' 'Tallis.' </w:t>
      </w:r>
    </w:p>
    <w:p w14:paraId="6B1BB507" w14:textId="77777777" w:rsidR="00B6701E" w:rsidRPr="00462C46" w:rsidRDefault="0047147A" w:rsidP="00462C46">
      <w:r w:rsidRPr="00462C46">
        <w:t xml:space="preserve">30. 'Ave, plena gratiâ.' 'Johnson.' </w:t>
      </w:r>
    </w:p>
    <w:p w14:paraId="20FCB792" w14:textId="77777777" w:rsidR="00B6701E" w:rsidRPr="00462C46" w:rsidRDefault="0047147A" w:rsidP="00462C46">
      <w:r w:rsidRPr="00462C46">
        <w:t xml:space="preserve">31. 'Et in terra pax.' 'Tauerner.' </w:t>
      </w:r>
    </w:p>
    <w:p w14:paraId="1A1B106B" w14:textId="77777777" w:rsidR="00B6701E" w:rsidRPr="00462C46" w:rsidRDefault="0047147A" w:rsidP="00462C46">
      <w:r w:rsidRPr="00462C46">
        <w:t xml:space="preserve">32. 'Quoniam ... tu solus' (probably part of the preceding). Anonymous, </w:t>
      </w:r>
    </w:p>
    <w:p w14:paraId="1B518B13" w14:textId="77777777" w:rsidR="00B6701E" w:rsidRPr="00462C46" w:rsidRDefault="0047147A" w:rsidP="00462C46">
      <w:r w:rsidRPr="00462C46">
        <w:t xml:space="preserve">33. 'Crucifixus' (no. 17 transposed). </w:t>
      </w:r>
    </w:p>
    <w:p w14:paraId="22512634" w14:textId="77777777" w:rsidR="00B6701E" w:rsidRPr="00462C46" w:rsidRDefault="0047147A" w:rsidP="00462C46">
      <w:r w:rsidRPr="00462C46">
        <w:t xml:space="preserve">34. 'Et incarnatus.' </w:t>
      </w:r>
    </w:p>
    <w:p w14:paraId="1E336B9D" w14:textId="77777777" w:rsidR="00B6701E" w:rsidRPr="00462C46" w:rsidRDefault="0047147A" w:rsidP="00462C46">
      <w:r w:rsidRPr="00462C46">
        <w:t xml:space="preserve">35. 'Qui tollis' (in two keys). </w:t>
      </w:r>
    </w:p>
    <w:p w14:paraId="35B42DE4" w14:textId="77777777" w:rsidR="00B6701E" w:rsidRPr="00462C46" w:rsidRDefault="0047147A" w:rsidP="00462C46">
      <w:r w:rsidRPr="00462C46">
        <w:t xml:space="preserve">36. 'Nam qui corde.' </w:t>
      </w:r>
    </w:p>
    <w:p w14:paraId="5C516515" w14:textId="77777777" w:rsidR="00B6701E" w:rsidRPr="00462C46" w:rsidRDefault="0047147A" w:rsidP="00462C46">
      <w:r w:rsidRPr="00462C46">
        <w:t xml:space="preserve">37. 'Agnus Dei' (different from no. 4). </w:t>
      </w:r>
    </w:p>
    <w:p w14:paraId="399FCDFE" w14:textId="77777777" w:rsidR="00B6701E" w:rsidRPr="00462C46" w:rsidRDefault="0047147A" w:rsidP="00462C46">
      <w:r w:rsidRPr="00462C46">
        <w:t>38. 'In Deo.' 'Doct. Fairfax.' f</w:t>
      </w:r>
    </w:p>
    <w:p w14:paraId="42AE4A50" w14:textId="77777777" w:rsidR="00B6701E" w:rsidRPr="00462C46" w:rsidRDefault="0047147A" w:rsidP="00462C46">
      <w:r w:rsidRPr="00462C46">
        <w:t xml:space="preserve">39. 'Gloriâ tuâ' (different from no. 11). 'Tauerner.' </w:t>
      </w:r>
    </w:p>
    <w:p w14:paraId="3365AC04" w14:textId="77777777" w:rsidR="00B6701E" w:rsidRPr="00462C46" w:rsidRDefault="0047147A" w:rsidP="00462C46">
      <w:r w:rsidRPr="00462C46">
        <w:t xml:space="preserve">40. 'Benedicam Domino.' 'Parsly.' </w:t>
      </w:r>
    </w:p>
    <w:p w14:paraId="5E84DDD5" w14:textId="77777777" w:rsidR="00B6701E" w:rsidRPr="00462C46" w:rsidRDefault="0047147A" w:rsidP="00462C46">
      <w:r w:rsidRPr="00462C46">
        <w:t xml:space="preserve">41. 'Multiplicati.' 'Parsly.' </w:t>
      </w:r>
    </w:p>
    <w:p w14:paraId="2A3F200D" w14:textId="77777777" w:rsidR="00B6701E" w:rsidRPr="00462C46" w:rsidRDefault="0047147A" w:rsidP="00462C46">
      <w:r w:rsidRPr="00462C46">
        <w:lastRenderedPageBreak/>
        <w:t xml:space="preserve">42. 'Tu nimirum.' 'Tallis.' </w:t>
      </w:r>
    </w:p>
    <w:p w14:paraId="52BD6D3C" w14:textId="77777777" w:rsidR="00B6701E" w:rsidRPr="00462C46" w:rsidRDefault="0047147A" w:rsidP="00462C46">
      <w:r w:rsidRPr="00462C46">
        <w:t xml:space="preserve">43. 'Infelix ego.' 'Birde.' </w:t>
      </w:r>
    </w:p>
    <w:p w14:paraId="481480D2" w14:textId="77777777" w:rsidR="00B6701E" w:rsidRPr="00462C46" w:rsidRDefault="0047147A" w:rsidP="00462C46">
      <w:r w:rsidRPr="00462C46">
        <w:t xml:space="preserve">44. 'Perfeci illud.' 'Wodds.' </w:t>
      </w:r>
    </w:p>
    <w:p w14:paraId="559ED2F4" w14:textId="77777777" w:rsidR="00B6701E" w:rsidRPr="00462C46" w:rsidRDefault="0047147A" w:rsidP="00462C46">
      <w:r w:rsidRPr="00462C46">
        <w:t xml:space="preserve">45. 'Verbi tui.' 'Wodds.' </w:t>
      </w:r>
    </w:p>
    <w:p w14:paraId="490FAC3D" w14:textId="77777777" w:rsidR="00B6701E" w:rsidRPr="00462C46" w:rsidRDefault="0047147A" w:rsidP="00462C46">
      <w:r w:rsidRPr="00462C46">
        <w:t xml:space="preserve">46. 47. 'Gaude, Maria' (two settings). 'Tauerner.' </w:t>
      </w:r>
    </w:p>
    <w:p w14:paraId="794F7294" w14:textId="77777777" w:rsidR="00B6701E" w:rsidRPr="00462C46" w:rsidRDefault="0047147A" w:rsidP="00462C46">
      <w:r w:rsidRPr="00462C46">
        <w:t xml:space="preserve">48-50. 'Se[r]mone blando' (three settings). 'Byrde.' </w:t>
      </w:r>
    </w:p>
    <w:p w14:paraId="77EB9079" w14:textId="77777777" w:rsidR="00B6701E" w:rsidRPr="00462C46" w:rsidRDefault="0047147A" w:rsidP="00462C46">
      <w:r w:rsidRPr="00462C46">
        <w:t xml:space="preserve">51. 'Ego dixi, Domine'; in two parts. 'Orlando [di Lasso].' </w:t>
      </w:r>
    </w:p>
    <w:p w14:paraId="231263C6" w14:textId="77777777" w:rsidR="00B6701E" w:rsidRPr="00462C46" w:rsidRDefault="0047147A" w:rsidP="00462C46">
      <w:r w:rsidRPr="00462C46">
        <w:t xml:space="preserve">52. 'Et Jesum.' 'Lud. Victoria.' </w:t>
      </w:r>
    </w:p>
    <w:p w14:paraId="138A797A" w14:textId="77777777" w:rsidR="00B6701E" w:rsidRPr="00462C46" w:rsidRDefault="0047147A" w:rsidP="00462C46">
      <w:r w:rsidRPr="00462C46">
        <w:t xml:space="preserve">53. 'Et benedictus.' 'Tallis.' </w:t>
      </w:r>
    </w:p>
    <w:p w14:paraId="4262E8EE" w14:textId="77777777" w:rsidR="00B6701E" w:rsidRPr="00462C46" w:rsidRDefault="0047147A" w:rsidP="00462C46">
      <w:r w:rsidRPr="00462C46">
        <w:t xml:space="preserve">54. 'Ave, Dei Patris.' 'Tallis.' </w:t>
      </w:r>
    </w:p>
    <w:p w14:paraId="678EC15C" w14:textId="77777777" w:rsidR="00B6701E" w:rsidRPr="00462C46" w:rsidRDefault="0047147A" w:rsidP="00462C46">
      <w:r w:rsidRPr="00462C46">
        <w:t xml:space="preserve">55. 'Gaude, gloriosa.' 'Tallis.' </w:t>
      </w:r>
    </w:p>
    <w:p w14:paraId="6A9CCA86" w14:textId="77777777" w:rsidR="00B6701E" w:rsidRPr="00462C46" w:rsidRDefault="0047147A" w:rsidP="00462C46">
      <w:r w:rsidRPr="00462C46">
        <w:t>56. 'Manus tu</w:t>
      </w:r>
      <w:r w:rsidR="00B6701E" w:rsidRPr="00462C46">
        <w:t>e</w:t>
      </w:r>
      <w:r w:rsidRPr="00462C46">
        <w:t xml:space="preserve">.' '[R.] White.' </w:t>
      </w:r>
    </w:p>
    <w:p w14:paraId="1C126A4C" w14:textId="77777777" w:rsidR="00B6701E" w:rsidRPr="00462C46" w:rsidRDefault="0047147A" w:rsidP="00462C46">
      <w:r w:rsidRPr="00462C46">
        <w:t xml:space="preserve">57. 'Crucifixus.' 'Doctor Tye.' </w:t>
      </w:r>
    </w:p>
    <w:p w14:paraId="0984A381" w14:textId="77777777" w:rsidR="00B6701E" w:rsidRPr="00462C46" w:rsidRDefault="0047147A" w:rsidP="00462C46">
      <w:r w:rsidRPr="00462C46">
        <w:t xml:space="preserve">58. 'Qui tollis' (different from no. 35). Tauerner.' </w:t>
      </w:r>
    </w:p>
    <w:p w14:paraId="408140B0" w14:textId="77777777" w:rsidR="00B6701E" w:rsidRPr="00462C46" w:rsidRDefault="0047147A" w:rsidP="00462C46">
      <w:r w:rsidRPr="00462C46">
        <w:t xml:space="preserve">59. 'Et incarnatus' (different key from no. 34). 'Tauerner.' </w:t>
      </w:r>
    </w:p>
    <w:p w14:paraId="399B7BF3" w14:textId="77777777" w:rsidR="00B6701E" w:rsidRPr="00462C46" w:rsidRDefault="0047147A" w:rsidP="00462C46">
      <w:r w:rsidRPr="00462C46">
        <w:t xml:space="preserve">60. 'Quoniam [Tu solus].' 'Tauerner.' </w:t>
      </w:r>
    </w:p>
    <w:p w14:paraId="1CEEF538" w14:textId="77777777" w:rsidR="00B6701E" w:rsidRPr="00462C46" w:rsidRDefault="0047147A" w:rsidP="00462C46">
      <w:r w:rsidRPr="00462C46">
        <w:t>61. 'Infelix</w:t>
      </w:r>
      <w:r w:rsidR="00B6701E" w:rsidRPr="00462C46">
        <w:t xml:space="preserve"> </w:t>
      </w:r>
      <w:r w:rsidRPr="00462C46">
        <w:t xml:space="preserve">ego '(different from no. 43). 'Byrde.' </w:t>
      </w:r>
    </w:p>
    <w:p w14:paraId="164213F4" w14:textId="77777777" w:rsidR="00B6701E" w:rsidRPr="00462C46" w:rsidRDefault="0047147A" w:rsidP="00462C46">
      <w:r w:rsidRPr="00462C46">
        <w:t xml:space="preserve">62. 'Agnus Dei' (different from nos. 4 and 37). 'Tauerner.' </w:t>
      </w:r>
    </w:p>
    <w:p w14:paraId="00042A5F" w14:textId="77777777" w:rsidR="00B6701E" w:rsidRPr="00462C46" w:rsidRDefault="0047147A" w:rsidP="00462C46">
      <w:r w:rsidRPr="00462C46">
        <w:t xml:space="preserve">63. 'Ave, Regina.' 'Orlando.' </w:t>
      </w:r>
    </w:p>
    <w:p w14:paraId="3ADA30DD" w14:textId="77777777" w:rsidR="00B6701E" w:rsidRPr="00462C46" w:rsidRDefault="0047147A" w:rsidP="00462C46">
      <w:r w:rsidRPr="00462C46">
        <w:t>64. 'Deus.</w:t>
      </w:r>
      <w:r w:rsidR="00B6701E" w:rsidRPr="00462C46">
        <w:t xml:space="preserve"> </w:t>
      </w:r>
      <w:r w:rsidRPr="00462C46">
        <w:t>Tu</w:t>
      </w:r>
      <w:r w:rsidR="00B6701E" w:rsidRPr="00462C46">
        <w:t xml:space="preserve"> </w:t>
      </w:r>
      <w:r w:rsidRPr="00462C46">
        <w:t xml:space="preserve">scis.' 'Orlando.' </w:t>
      </w:r>
    </w:p>
    <w:p w14:paraId="5F916A86" w14:textId="77777777" w:rsidR="00B6701E" w:rsidRPr="00462C46" w:rsidRDefault="0047147A" w:rsidP="00462C46">
      <w:r w:rsidRPr="00462C46">
        <w:t xml:space="preserve">65. 'Sacrificate.' 'Orlando.' </w:t>
      </w:r>
    </w:p>
    <w:p w14:paraId="68B06F05" w14:textId="77777777" w:rsidR="00B6701E" w:rsidRPr="00462C46" w:rsidRDefault="0047147A" w:rsidP="00462C46">
      <w:r w:rsidRPr="00462C46">
        <w:t xml:space="preserve">66, 67. Fantasias, which appear to have originally written for 3 viols. Byrde.' </w:t>
      </w:r>
    </w:p>
    <w:p w14:paraId="539FF293" w14:textId="77777777" w:rsidR="00B6701E" w:rsidRPr="00462C46" w:rsidRDefault="0047147A" w:rsidP="00462C46">
      <w:r w:rsidRPr="00462C46">
        <w:t>68. 'Ave, maris stella' (seven verses). 'Will. Birde.' This and nos. 69-72 appear to be from his Gradualia, book I., 1607. f</w:t>
      </w:r>
    </w:p>
    <w:p w14:paraId="3A29D07D" w14:textId="77777777" w:rsidR="00B6701E" w:rsidRPr="00462C46" w:rsidRDefault="0047147A" w:rsidP="00462C46">
      <w:r w:rsidRPr="00462C46">
        <w:t xml:space="preserve">69. 'Quern terra, pontus.' </w:t>
      </w:r>
    </w:p>
    <w:p w14:paraId="71301224" w14:textId="77777777" w:rsidR="00B6701E" w:rsidRPr="00462C46" w:rsidRDefault="0047147A" w:rsidP="00462C46">
      <w:r w:rsidRPr="00462C46">
        <w:t xml:space="preserve">70. 'O gloriosa domina.' </w:t>
      </w:r>
    </w:p>
    <w:p w14:paraId="5C34DAE6" w14:textId="77777777" w:rsidR="00B6701E" w:rsidRPr="00462C46" w:rsidRDefault="0047147A" w:rsidP="00462C46">
      <w:r w:rsidRPr="00462C46">
        <w:t xml:space="preserve">71. 'Memento salutis.' </w:t>
      </w:r>
    </w:p>
    <w:p w14:paraId="72BE9214" w14:textId="77777777" w:rsidR="00B6701E" w:rsidRPr="00462C46" w:rsidRDefault="0047147A" w:rsidP="00462C46">
      <w:r w:rsidRPr="00462C46">
        <w:t xml:space="preserve">72. 'Regina cceli.' f. 26b. </w:t>
      </w:r>
    </w:p>
    <w:p w14:paraId="13F6F205" w14:textId="77777777" w:rsidR="00416CD0" w:rsidRPr="00462C46" w:rsidRDefault="0047147A" w:rsidP="00462C46">
      <w:r w:rsidRPr="00462C46">
        <w:t xml:space="preserve">73. Fantasia, which appears to have been originally written for 3 viols. 'Birde.' </w:t>
      </w:r>
    </w:p>
    <w:p w14:paraId="03AF5AE6" w14:textId="77777777" w:rsidR="00416CD0" w:rsidRPr="00462C46" w:rsidRDefault="00416CD0" w:rsidP="00462C46">
      <w:r w:rsidRPr="00462C46">
        <w:t>7</w:t>
      </w:r>
      <w:r w:rsidR="0047147A" w:rsidRPr="00462C46">
        <w:t xml:space="preserve">4. 'Susanna faire.' 'Birde.' </w:t>
      </w:r>
    </w:p>
    <w:p w14:paraId="793EDC0E" w14:textId="77777777" w:rsidR="00416CD0" w:rsidRPr="00462C46" w:rsidRDefault="0047147A" w:rsidP="00462C46">
      <w:r w:rsidRPr="00462C46">
        <w:t xml:space="preserve">75. 'When yonglings '; in three parts, </w:t>
      </w:r>
    </w:p>
    <w:p w14:paraId="7B8CEF42" w14:textId="77777777" w:rsidR="00416CD0" w:rsidRPr="00462C46" w:rsidRDefault="0047147A" w:rsidP="00462C46">
      <w:r w:rsidRPr="00462C46">
        <w:t xml:space="preserve">76. 'Vppon a sommer's [day]'; in two parts. </w:t>
      </w:r>
    </w:p>
    <w:p w14:paraId="68C39FA6" w14:textId="77777777" w:rsidR="00416CD0" w:rsidRPr="00462C46" w:rsidRDefault="0047147A" w:rsidP="00462C46">
      <w:r w:rsidRPr="00462C46">
        <w:t xml:space="preserve">77. 'The gredie hauke.' </w:t>
      </w:r>
    </w:p>
    <w:p w14:paraId="33D09A11" w14:textId="77777777" w:rsidR="00416CD0" w:rsidRPr="00462C46" w:rsidRDefault="0047147A" w:rsidP="00462C46">
      <w:r w:rsidRPr="00462C46">
        <w:t xml:space="preserve">78. 'The nightingall.' </w:t>
      </w:r>
    </w:p>
    <w:p w14:paraId="64B35431" w14:textId="77777777" w:rsidR="00416CD0" w:rsidRPr="00462C46" w:rsidRDefault="0047147A" w:rsidP="00462C46">
      <w:r w:rsidRPr="00462C46">
        <w:t xml:space="preserve">79. 'Ut re my fa sol la.' 'Damon.' </w:t>
      </w:r>
    </w:p>
    <w:p w14:paraId="4EB1C9B8" w14:textId="77777777" w:rsidR="00416CD0" w:rsidRPr="00462C46" w:rsidRDefault="0047147A" w:rsidP="00462C46">
      <w:r w:rsidRPr="00462C46">
        <w:t xml:space="preserve">80. 'Senex puemm.' 'Lud. Victoria.' </w:t>
      </w:r>
    </w:p>
    <w:p w14:paraId="15948398" w14:textId="77777777" w:rsidR="00416CD0" w:rsidRPr="00462C46" w:rsidRDefault="0047147A" w:rsidP="00462C46">
      <w:r w:rsidRPr="00462C46">
        <w:t xml:space="preserve">81. 'Quern dicunt.' 'Luca Marenzo.' </w:t>
      </w:r>
    </w:p>
    <w:p w14:paraId="7D891955" w14:textId="77777777" w:rsidR="00416CD0" w:rsidRPr="00462C46" w:rsidRDefault="0047147A" w:rsidP="00462C46">
      <w:r w:rsidRPr="00462C46">
        <w:t>82. 'Ne</w:t>
      </w:r>
      <w:r w:rsidR="00416CD0" w:rsidRPr="00462C46">
        <w:t xml:space="preserve"> </w:t>
      </w:r>
      <w:r w:rsidRPr="00462C46">
        <w:t>timeas, Maria.' 'Lud. a Victoria.'</w:t>
      </w:r>
    </w:p>
    <w:p w14:paraId="0F9DDE26" w14:textId="77777777" w:rsidR="00416CD0" w:rsidRPr="00462C46" w:rsidRDefault="0047147A" w:rsidP="00462C46">
      <w:r w:rsidRPr="00462C46">
        <w:t xml:space="preserve">83. 'Ne impedias.' 'G. Pre[ne?]stinus' [? = Palestrina]. </w:t>
      </w:r>
    </w:p>
    <w:p w14:paraId="36600C7B" w14:textId="77777777" w:rsidR="00416CD0" w:rsidRPr="00462C46" w:rsidRDefault="0047147A" w:rsidP="00462C46">
      <w:r w:rsidRPr="00462C46">
        <w:t xml:space="preserve">84. 'Sint lumbi vestri '; in two parts. 'Mich. des Buisons.' </w:t>
      </w:r>
    </w:p>
    <w:p w14:paraId="1DCB98C3" w14:textId="77777777" w:rsidR="00416CD0" w:rsidRPr="00462C46" w:rsidRDefault="0047147A" w:rsidP="00462C46">
      <w:r w:rsidRPr="00462C46">
        <w:t>85. 'Domine, ne mernineris.' 'Criquillon.'</w:t>
      </w:r>
    </w:p>
    <w:p w14:paraId="26B02EA8" w14:textId="77777777" w:rsidR="00416CD0" w:rsidRPr="00462C46" w:rsidRDefault="0047147A" w:rsidP="00462C46">
      <w:r w:rsidRPr="00462C46">
        <w:t>86. 'Nigra sum'; in two parts. 'Criquillon.</w:t>
      </w:r>
      <w:r w:rsidR="00416CD0" w:rsidRPr="00462C46">
        <w:t>'</w:t>
      </w:r>
    </w:p>
    <w:p w14:paraId="4FFAB740" w14:textId="77777777" w:rsidR="00416CD0" w:rsidRPr="00462C46" w:rsidRDefault="0047147A" w:rsidP="00462C46">
      <w:r w:rsidRPr="00462C46">
        <w:t xml:space="preserve">87. 'Sepe expugnauerunt'; in two parts. 'Don. B. de las Infantas.' </w:t>
      </w:r>
    </w:p>
    <w:p w14:paraId="6054F262" w14:textId="77777777" w:rsidR="00416CD0" w:rsidRPr="00462C46" w:rsidRDefault="0047147A" w:rsidP="00462C46">
      <w:r w:rsidRPr="00462C46">
        <w:t xml:space="preserve">88. 'Salue, Regina'; in two parts. 'Lud. Victoria.' </w:t>
      </w:r>
    </w:p>
    <w:p w14:paraId="35E3752A" w14:textId="77777777" w:rsidR="00416CD0" w:rsidRPr="00462C46" w:rsidRDefault="0047147A" w:rsidP="00462C46">
      <w:r w:rsidRPr="00462C46">
        <w:t xml:space="preserve">89. 'Jacta in Dominum.' 'G. Langeus.' </w:t>
      </w:r>
    </w:p>
    <w:p w14:paraId="7212A4BF" w14:textId="77777777" w:rsidR="00416CD0" w:rsidRPr="00462C46" w:rsidRDefault="0047147A" w:rsidP="00462C46">
      <w:r w:rsidRPr="00462C46">
        <w:lastRenderedPageBreak/>
        <w:t>90. Fantasia. 'Whight.'</w:t>
      </w:r>
    </w:p>
    <w:p w14:paraId="50472115" w14:textId="77777777" w:rsidR="00416CD0" w:rsidRPr="00462C46" w:rsidRDefault="0047147A" w:rsidP="00462C46">
      <w:r w:rsidRPr="00462C46">
        <w:t xml:space="preserve">91. Fantasia. 'Birde.' </w:t>
      </w:r>
    </w:p>
    <w:p w14:paraId="53CCF978" w14:textId="77777777" w:rsidR="00416CD0" w:rsidRPr="00462C46" w:rsidRDefault="0047147A" w:rsidP="00462C46">
      <w:r w:rsidRPr="00462C46">
        <w:t xml:space="preserve">92. 93. Fantasias. 'Whight.' </w:t>
      </w:r>
    </w:p>
    <w:p w14:paraId="798B5E6F" w14:textId="77777777" w:rsidR="00416CD0" w:rsidRPr="00462C46" w:rsidRDefault="0047147A" w:rsidP="00462C46">
      <w:r w:rsidRPr="00462C46">
        <w:t xml:space="preserve">94. Another. 'Birde' [1611 ?]. </w:t>
      </w:r>
    </w:p>
    <w:p w14:paraId="72B2D377" w14:textId="77777777" w:rsidR="00416CD0" w:rsidRPr="00462C46" w:rsidRDefault="0047147A" w:rsidP="00462C46">
      <w:r w:rsidRPr="00462C46">
        <w:t>95</w:t>
      </w:r>
      <w:r w:rsidR="00416CD0" w:rsidRPr="00462C46">
        <w:t>–</w:t>
      </w:r>
      <w:r w:rsidRPr="00462C46">
        <w:t>7. Fantasias. 'Whight.</w:t>
      </w:r>
    </w:p>
    <w:p w14:paraId="516761E8" w14:textId="77777777" w:rsidR="00416CD0" w:rsidRPr="00462C46" w:rsidRDefault="0047147A" w:rsidP="00462C46">
      <w:r w:rsidRPr="00462C46">
        <w:t xml:space="preserve">98, 99. 'Christe, Qui lux' (two settings). 'Whight.' </w:t>
      </w:r>
    </w:p>
    <w:p w14:paraId="0623EDDB" w14:textId="77777777" w:rsidR="00416CD0" w:rsidRPr="00462C46" w:rsidRDefault="0047147A" w:rsidP="00462C46">
      <w:r w:rsidRPr="00462C46">
        <w:t xml:space="preserve">100. 'Telucis.' 'Birde.' </w:t>
      </w:r>
    </w:p>
    <w:p w14:paraId="2B68A59B" w14:textId="77777777" w:rsidR="00416CD0" w:rsidRPr="00462C46" w:rsidRDefault="0047147A" w:rsidP="00462C46">
      <w:r w:rsidRPr="00462C46">
        <w:t xml:space="preserve">101. 'Christe, Qui lux.' 'Birde.' </w:t>
      </w:r>
    </w:p>
    <w:p w14:paraId="68A5E3E1" w14:textId="77777777" w:rsidR="00416CD0" w:rsidRPr="00462C46" w:rsidRDefault="0047147A" w:rsidP="00462C46">
      <w:r w:rsidRPr="00462C46">
        <w:t xml:space="preserve">102. 'Telucis' (different from no. 100). 'Birde.' </w:t>
      </w:r>
    </w:p>
    <w:p w14:paraId="3F240DE6" w14:textId="77777777" w:rsidR="00416CD0" w:rsidRPr="00462C46" w:rsidRDefault="0047147A" w:rsidP="00462C46">
      <w:r w:rsidRPr="00462C46">
        <w:t xml:space="preserve">103. 'Saluator.' 'Byrde.' </w:t>
      </w:r>
    </w:p>
    <w:p w14:paraId="6535FE41" w14:textId="77777777" w:rsidR="00416CD0" w:rsidRPr="00462C46" w:rsidRDefault="0047147A" w:rsidP="00462C46">
      <w:r w:rsidRPr="00462C46">
        <w:t xml:space="preserve">104. Another setting. Anonymous. </w:t>
      </w:r>
    </w:p>
    <w:p w14:paraId="6367EB50" w14:textId="77777777" w:rsidR="00416CD0" w:rsidRPr="00462C46" w:rsidRDefault="0047147A" w:rsidP="00462C46">
      <w:r w:rsidRPr="00462C46">
        <w:t xml:space="preserve">105. 'Christe Redemptor.' Anonymous. </w:t>
      </w:r>
    </w:p>
    <w:p w14:paraId="24BB44E4" w14:textId="77777777" w:rsidR="00416CD0" w:rsidRPr="00462C46" w:rsidRDefault="0047147A" w:rsidP="00462C46">
      <w:r w:rsidRPr="00462C46">
        <w:t xml:space="preserve">106. 'Miserere.' 'Birde.' </w:t>
      </w:r>
    </w:p>
    <w:p w14:paraId="3F4E96BA" w14:textId="77777777" w:rsidR="00416CD0" w:rsidRPr="00462C46" w:rsidRDefault="0047147A" w:rsidP="00462C46">
      <w:r w:rsidRPr="00462C46">
        <w:t xml:space="preserve">107. 'Precamur.' '[R.] Whight.' </w:t>
      </w:r>
    </w:p>
    <w:p w14:paraId="44F92461" w14:textId="77777777" w:rsidR="00416CD0" w:rsidRPr="00462C46" w:rsidRDefault="0047147A" w:rsidP="00462C46">
      <w:r w:rsidRPr="00462C46">
        <w:t>108. 'Sponsus amat sponsam': a mass. 'Doctor Fairfax.'</w:t>
      </w:r>
    </w:p>
    <w:p w14:paraId="24F569AB" w14:textId="77777777" w:rsidR="00416CD0" w:rsidRPr="00462C46" w:rsidRDefault="0047147A" w:rsidP="00462C46">
      <w:r w:rsidRPr="00462C46">
        <w:t>109</w:t>
      </w:r>
      <w:r w:rsidR="00416CD0" w:rsidRPr="00462C46">
        <w:t>–</w:t>
      </w:r>
      <w:r w:rsidRPr="00462C46">
        <w:t xml:space="preserve">115. 'In nomines.' Apparently originally written for 5 viols '[R?] White.' </w:t>
      </w:r>
    </w:p>
    <w:p w14:paraId="75E38315" w14:textId="77777777" w:rsidR="0047147A" w:rsidRPr="00462C46" w:rsidRDefault="0047147A" w:rsidP="00462C46">
      <w:r w:rsidRPr="00462C46">
        <w:t>116. 'Gloria Tibi, Trinitas': a mass (imperfect at the end). 'Tauerner.' f. 56b.</w:t>
      </w:r>
    </w:p>
    <w:p w14:paraId="3428C526" w14:textId="77777777" w:rsidR="00902D44" w:rsidRPr="00462C46" w:rsidRDefault="00462C46" w:rsidP="00462C46"/>
    <w:p w14:paraId="1B201AD9" w14:textId="77777777" w:rsidR="00153FF6" w:rsidRPr="00462C46" w:rsidRDefault="00153FF6" w:rsidP="00462C46">
      <w:pPr>
        <w:pStyle w:val="Heading1"/>
      </w:pPr>
      <w:r w:rsidRPr="00462C46">
        <w:t>29247</w:t>
      </w:r>
    </w:p>
    <w:p w14:paraId="39B2BAB8" w14:textId="77777777" w:rsidR="00153FF6" w:rsidRPr="00462C46" w:rsidRDefault="00153FF6" w:rsidP="00462C46"/>
    <w:p w14:paraId="18B1EE0D" w14:textId="77777777" w:rsidR="00B96F83" w:rsidRPr="00462C46" w:rsidRDefault="00B6701E" w:rsidP="00462C46">
      <w:r w:rsidRPr="00462C46">
        <w:t>1. 'Prostrate, O Lorde.' 'Birde' [1588]. f. 3.</w:t>
      </w:r>
      <w:r w:rsidRPr="00462C46">
        <w:br/>
        <w:t>2. 'Euen from ye depth.' 'Birde' [1588]. ib.</w:t>
      </w:r>
      <w:r w:rsidRPr="00462C46">
        <w:br/>
        <w:t>3. 'Compel ye Hawke.' 'Birde' [1589]. f. 3b.</w:t>
      </w:r>
      <w:r w:rsidRPr="00462C46">
        <w:br/>
        <w:t>4. 'Be ho da maledir' [1571]. This and nos. 5-8 are by 'Phi. de Monte.' f. 4.</w:t>
      </w:r>
      <w:r w:rsidRPr="00462C46">
        <w:br/>
        <w:t>5. 'Vnir non puo' [1570]. f. 4b.</w:t>
      </w:r>
      <w:r w:rsidRPr="00462C46">
        <w:br/>
        <w:t>6. 'Voi sette occh[i]' [1580]. ib.</w:t>
      </w:r>
      <w:r w:rsidRPr="00462C46">
        <w:br/>
        <w:t>7. 'De si coceute' [1580]. f. 5b.</w:t>
      </w:r>
      <w:r w:rsidRPr="00462C46">
        <w:br/>
        <w:t>8. 'Se le longue' [1580]. ib.</w:t>
      </w:r>
      <w:r w:rsidRPr="00462C46">
        <w:br/>
        <w:t>9. 'Apre de vous.' 'Alfonsus [Ferrabosco]'. f. 6b.</w:t>
      </w:r>
      <w:r w:rsidRPr="00462C46">
        <w:br/>
        <w:t>10. 'Quell' Angelin' [sic]. 'Luca Marenzo' [1595]. f. 7.</w:t>
      </w:r>
      <w:r w:rsidRPr="00462C46">
        <w:br/>
        <w:t>11. 'Si longe.' 'Alfonsus [Ferrabosco, 1588]'. f. 7b.</w:t>
      </w:r>
      <w:r w:rsidRPr="00462C46">
        <w:br/>
        <w:t>12. 'Farewell [false love].' 'Birde' [1588]. ff. 8, 15.</w:t>
      </w:r>
      <w:r w:rsidRPr="00462C46">
        <w:br/>
        <w:t>13. 'O sacrum conuiuium.' This and nos. 14-19 are by 'Tallis' [1575, etc.]. f. 8b.</w:t>
      </w:r>
      <w:r w:rsidRPr="00462C46">
        <w:br/>
        <w:t>14. 'Mihi autem [nimis].' f. 9.</w:t>
      </w:r>
      <w:r w:rsidRPr="00462C46">
        <w:br/>
        <w:t>15. 'Saluator mundi.' f. 9b.</w:t>
      </w:r>
      <w:r w:rsidRPr="00462C46">
        <w:br/>
        <w:t>16. 'How longe.' ib.</w:t>
      </w:r>
      <w:r w:rsidRPr="00462C46">
        <w:br/>
        <w:t>17. 'Absterge, Domine.' f. 10b.</w:t>
      </w:r>
      <w:r w:rsidRPr="00462C46">
        <w:br/>
        <w:t>18. 'O salutaris hostia.' f. 12.</w:t>
      </w:r>
      <w:r w:rsidRPr="00462C46">
        <w:br/>
        <w:t>19. '[Sabbatum] dum transisset.' f. 12b.</w:t>
      </w:r>
      <w:r w:rsidRPr="00462C46">
        <w:br/>
        <w:t>20. 'Lamentatio.' 'Alphonsus [Ferrabosco].' f. 13.</w:t>
      </w:r>
      <w:r w:rsidRPr="00462C46">
        <w:br/>
        <w:t>21. 'Aparebit in finem.' 'Birde.' f. 14b.</w:t>
      </w:r>
      <w:r w:rsidRPr="00462C46">
        <w:br/>
        <w:t>22. 'Audiui vocem.' 'Birde.' f. 15b.</w:t>
      </w:r>
      <w:r w:rsidRPr="00462C46">
        <w:br/>
        <w:t>23. 'Dhe [=Deh] poi che.' 'Luca Marenzo' [1595]. f. 16.</w:t>
      </w:r>
      <w:r w:rsidRPr="00462C46">
        <w:br/>
      </w:r>
      <w:r w:rsidRPr="00462C46">
        <w:lastRenderedPageBreak/>
        <w:t>24. 'Domine, Tu jurasti.' This and nos. 25-34 are by William Byrd. f. 16b.</w:t>
      </w:r>
      <w:r w:rsidRPr="00462C46">
        <w:br/>
        <w:t>25. 'Remember, Lorde.' f. 17b.</w:t>
      </w:r>
      <w:r w:rsidRPr="00462C46">
        <w:br/>
        <w:t>26. 'Vide, Domine'; in two parts. f. 18.</w:t>
      </w:r>
      <w:r w:rsidRPr="00462C46">
        <w:br/>
        <w:t>27. 'Hec dicit Dominus'; in two parts. f. 19.</w:t>
      </w:r>
      <w:r w:rsidRPr="00462C46">
        <w:br/>
        <w:t>28. 'Constant Penelope' [1588]. f. 19b.</w:t>
      </w:r>
      <w:r w:rsidRPr="00462C46">
        <w:br/>
        <w:t>29. 'Vigilate.' f. 20b.</w:t>
      </w:r>
      <w:r w:rsidRPr="00462C46">
        <w:br/>
        <w:t>30. 'Domine, secundum.' f. 21b.</w:t>
      </w:r>
      <w:r w:rsidRPr="00462C46">
        <w:br/>
        <w:t>31. 'Tribulationes'; in three parts, f. 22.</w:t>
      </w:r>
      <w:r w:rsidRPr="00462C46">
        <w:br/>
        <w:t>32. 'Ambicious love' [1588]. f. 24.</w:t>
      </w:r>
      <w:r w:rsidRPr="00462C46">
        <w:br/>
        <w:t>33. 'All as a Sea' [1588]. f. 24b.</w:t>
      </w:r>
      <w:r w:rsidRPr="00462C46">
        <w:br/>
        <w:t>34. 'Ne irascaris'; in two parts. ib.</w:t>
      </w:r>
      <w:r w:rsidRPr="00462C46">
        <w:br/>
        <w:t>35. 'Mors tua'; in two parts. 'Orlando.' f. 26.</w:t>
      </w:r>
      <w:r w:rsidRPr="00462C46">
        <w:br/>
        <w:t>36. 'Festa dies.' 'Geo. Langeus.' f. 27.</w:t>
      </w:r>
      <w:r w:rsidRPr="00462C46">
        <w:br/>
        <w:t>37. 'Domine Jesu.' 'Orlando.' f. 27b.</w:t>
      </w:r>
      <w:r w:rsidRPr="00462C46">
        <w:br/>
        <w:t>38. 'Quoties diem ilium.' 'Georgius Langeus.' f. 28.</w:t>
      </w:r>
      <w:r w:rsidRPr="00462C46">
        <w:br/>
        <w:t>39. 'Nigra sum' (different from I. 86); in two parts. 'Criquillon.' f. 28b.</w:t>
      </w:r>
      <w:r w:rsidRPr="00462C46">
        <w:br/>
        <w:t>40. 'Domine, quis habitabit'; in two parts. 'Tallis.' f. 30b.</w:t>
      </w:r>
      <w:r w:rsidRPr="00462C46">
        <w:br/>
        <w:t>41. 'In voluntate tuâ.' Anonymous, f. 32b.</w:t>
      </w:r>
      <w:r w:rsidRPr="00462C46">
        <w:br/>
        <w:t xml:space="preserve">42. 'What pleasure.' 'Birde' [1588]. f. 33. </w:t>
      </w:r>
    </w:p>
    <w:p w14:paraId="7D062DF4" w14:textId="77777777" w:rsidR="00B6701E" w:rsidRPr="00462C46" w:rsidRDefault="00B6701E" w:rsidP="00462C46">
      <w:r w:rsidRPr="00462C46">
        <w:t>43. 'Peccaui.' 'Byrde.' f. 33b.</w:t>
      </w:r>
      <w:r w:rsidRPr="00462C46">
        <w:br/>
        <w:t>44. 'Alma Redemtoris'; in two parts. 'Ludo. Victoria.' f. 34b.</w:t>
      </w:r>
      <w:r w:rsidRPr="00462C46">
        <w:br/>
        <w:t>45. 'Beati qui habitant.' 'Phi. de Monte.' f. 35b.</w:t>
      </w:r>
      <w:r w:rsidRPr="00462C46">
        <w:br/>
        <w:t>46. 'Je ne me puis.' 'Josquin [des Pres].' ib.</w:t>
      </w:r>
      <w:r w:rsidRPr="00462C46">
        <w:br/>
        <w:t>47. 'Pour vous aymer'; in two parts. Anonymous. f. 36b.</w:t>
      </w:r>
      <w:r w:rsidRPr="00462C46">
        <w:br/>
        <w:t>48. 'Quando mi miri.' 'Hero. Conversi' [1572]. f. 37b.</w:t>
      </w:r>
      <w:r w:rsidRPr="00462C46">
        <w:br/>
        <w:t>49. 'Di questa bionda.' 'Alex. Striggio' [1570]. ib.</w:t>
      </w:r>
      <w:r w:rsidRPr="00462C46">
        <w:br/>
        <w:t>50. 'Ella sen ua.' 'Orlando.' f. 38b.</w:t>
      </w:r>
      <w:r w:rsidRPr="00462C46">
        <w:br/>
        <w:t>51. 'Le Rosignol.' 'Orlando' [1588]. ib.</w:t>
      </w:r>
      <w:r w:rsidRPr="00462C46">
        <w:br/>
        <w:t>52. Another setting. 'Alphonsus [Ferrabosco].' f. 39b.</w:t>
      </w:r>
      <w:r w:rsidRPr="00462C46">
        <w:br/>
        <w:t>53. 'Le corpes.' Anonymous. f. 40.</w:t>
      </w:r>
      <w:r w:rsidRPr="00462C46">
        <w:br/>
        <w:t>54. 'Pis ne me puit.' 'Criquillon.' f. 40b.</w:t>
      </w:r>
      <w:r w:rsidRPr="00462C46">
        <w:br/>
        <w:t>55. 'Cy je ne plaise.' Anonymous, ib.</w:t>
      </w:r>
      <w:r w:rsidRPr="00462C46">
        <w:br/>
        <w:t>56. 'Ce vostre brut.' 'Phillipps [van Wilder?].' f. 41b.</w:t>
      </w:r>
      <w:r w:rsidRPr="00462C46">
        <w:br/>
        <w:t>57. 'Dormendo [un giorno?].' 'Archadelt' [1542]. f. 42.</w:t>
      </w:r>
      <w:r w:rsidRPr="00462C46">
        <w:br/>
        <w:t>58. 'Madonna [se volete?].' 'Gior. Vespa.' [1576]. f. 42b.</w:t>
      </w:r>
      <w:r w:rsidRPr="00462C46">
        <w:br/>
        <w:t>59. 'Io son ferito.' 'Jhon Palest[r]ina' [1561]. ib.</w:t>
      </w:r>
      <w:r w:rsidRPr="00462C46">
        <w:br/>
        <w:t>60. 'Vestiu' i colli'; in two parts. 'Gran (sc. Gian.) Palestina' [1566]. f. 43.</w:t>
      </w:r>
      <w:r w:rsidRPr="00462C46">
        <w:br/>
        <w:t>61. 'The Nimphes.' 'Alfonsus [Ferrabosco].' f. 43b.</w:t>
      </w:r>
      <w:r w:rsidRPr="00462C46">
        <w:br/>
        <w:t>62. 'Le home banni.' 'Phillips.' f. 44b.</w:t>
      </w:r>
      <w:r w:rsidRPr="00462C46">
        <w:br/>
        <w:t>63. 'Du mal que je ay.' 'Phillips.' f. 45.</w:t>
      </w:r>
      <w:r w:rsidRPr="00462C46">
        <w:br/>
        <w:t>64. 'Fac cum servo tuo.' 'Birde.' f. 45b.</w:t>
      </w:r>
      <w:r w:rsidRPr="00462C46">
        <w:br/>
        <w:t>65. 'Arise, O Lorde [why sleepest Thou]'; in two parts. 'Byrde.' f. 46.</w:t>
      </w:r>
      <w:r w:rsidRPr="00462C46">
        <w:br/>
        <w:t>66. 'Memento, Domine.' 'Birde.' f. 46b.</w:t>
      </w:r>
      <w:r w:rsidRPr="00462C46">
        <w:br/>
        <w:t>67. 'O God, giue eare.' 'Birde.' [1588]. f. 47b.</w:t>
      </w:r>
      <w:r w:rsidRPr="00462C46">
        <w:br/>
        <w:t>68. 'Amor me acende.' Nos. 68, 69, 70 by 'Phi. de Monte' [1580]. f. 48.</w:t>
      </w:r>
      <w:r w:rsidRPr="00462C46">
        <w:br/>
      </w:r>
      <w:r w:rsidRPr="00462C46">
        <w:lastRenderedPageBreak/>
        <w:t>69. 'Como vago augeli' (sic) [1581]. f. 48b.</w:t>
      </w:r>
      <w:r w:rsidRPr="00462C46">
        <w:br/>
        <w:t>70. 'Amincia (sc. 'Amiamci'), poi che' [1580]; in two parts. f. 49.</w:t>
      </w:r>
      <w:r w:rsidRPr="00462C46">
        <w:br/>
        <w:t>71. 'Bruna sei tu.' 'Alfonsus [Ferrabosco,' 1587]. f. 50.</w:t>
      </w:r>
      <w:r w:rsidRPr="00462C46">
        <w:br/>
        <w:t>72. 'Se voi sette.' 'Alfonsus' [1587]. f. 50b.</w:t>
      </w:r>
      <w:r w:rsidRPr="00462C46">
        <w:br/>
        <w:t>73. 'Memento, homo.' This and nos. 74-77 are by Byrd. f. 51.</w:t>
      </w:r>
      <w:r w:rsidRPr="00462C46">
        <w:br/>
        <w:t>74. 'Aspice, Domine.' f. 51b.</w:t>
      </w:r>
      <w:r w:rsidRPr="00462C46">
        <w:br/>
        <w:t>75. 'Attollite portas.' ff. 52b, 69b.</w:t>
      </w:r>
      <w:r w:rsidRPr="00462C46">
        <w:br/>
        <w:t>76. 'O Lux.' f. 53b.</w:t>
      </w:r>
      <w:r w:rsidRPr="00462C46">
        <w:br/>
        <w:t>77. 'Infelix ego' (different from I. 43 and 61); in three parts. f. 53b.</w:t>
      </w:r>
      <w:r w:rsidRPr="00462C46">
        <w:br/>
        <w:t>78. 'Domine, da nobis'; in two parts. 'Criquillon.' f. 55b.</w:t>
      </w:r>
      <w:r w:rsidRPr="00462C46">
        <w:br/>
        <w:t>79. 'Jesu, nostra redemptio'; in two parts. 'Orlando.' f. 56b.</w:t>
      </w:r>
      <w:r w:rsidRPr="00462C46">
        <w:br/>
        <w:t>80. 'Dolce [sic] amorose.' 'John Ferretti' [1573]. f. 57b.</w:t>
      </w:r>
      <w:r w:rsidRPr="00462C46">
        <w:br/>
        <w:t>81. 'Tirsis in ira di [Filli]'; in two parts. 'Hipp. Sabino' [1579]. f. 58.</w:t>
      </w:r>
      <w:r w:rsidRPr="00462C46">
        <w:br/>
        <w:t>82. 'Cum natus esset Jesus'; in two parts. 'Orlando.' f. 58b.</w:t>
      </w:r>
      <w:r w:rsidRPr="00462C46">
        <w:br/>
        <w:t>83. 'Como hauera.' 'Phi. de Monte' [1569]. f. 60.</w:t>
      </w:r>
      <w:r w:rsidRPr="00462C46">
        <w:br/>
        <w:t>84. 'Peccata mea'; in two parts. 'Gombert.' f. 60b.</w:t>
      </w:r>
      <w:r w:rsidRPr="00462C46">
        <w:br/>
        <w:t>85. 'Ecco che io'; in seven parts. 'Ph. de Monte' [1591]. f. 61b.</w:t>
      </w:r>
      <w:r w:rsidRPr="00462C46">
        <w:br/>
        <w:t>86. 'Paternoster.' Anonymous. f. 63b.</w:t>
      </w:r>
      <w:r w:rsidRPr="00462C46">
        <w:br/>
        <w:t>87. 'Anni nostri.' 'Orlando.' f. 64b.</w:t>
      </w:r>
      <w:r w:rsidRPr="00462C46">
        <w:br/>
        <w:t>88. 'Pierides musse'; in two parts. 'Jo. Meiland.' f. 64b.</w:t>
      </w:r>
      <w:r w:rsidRPr="00462C46">
        <w:br/>
        <w:t>89. 'La dolce vista.' 'Ph. de Monte' [1569]. f. 65b.</w:t>
      </w:r>
      <w:r w:rsidRPr="00462C46">
        <w:br/>
        <w:t>90. 'In te, Domine, speraui'; in two parts. 'Orlando.' f. 65b.</w:t>
      </w:r>
      <w:r w:rsidRPr="00462C46">
        <w:br/>
        <w:t>91. 'Ill [sic] più forte.' 'Phi. de Monte' [1569]. f. 67.</w:t>
      </w:r>
      <w:r w:rsidRPr="00462C46">
        <w:br/>
        <w:t>92. 'In principio erat Verbum.' 'Orlando.' f. 67b.</w:t>
      </w:r>
      <w:r w:rsidRPr="00462C46">
        <w:br/>
        <w:t>93. 'O Lux, Beata Trinitas' (slightly different from no. 76); in two parts. 'Birde.' f. 68.</w:t>
      </w:r>
      <w:r w:rsidRPr="00462C46">
        <w:br/>
        <w:t>94. 'Aspice, Domine' (slightly different from no. 74). 'Birde.' f. 68b.</w:t>
      </w:r>
      <w:r w:rsidRPr="00462C46">
        <w:br/>
        <w:t>95. 'In propria venit'; in two parts. 'Orlando.' f. 70b.</w:t>
      </w:r>
      <w:r w:rsidRPr="00462C46">
        <w:br/>
        <w:t>96. 'Decantabatpopulus.' 'Orlando.' f. 71b.</w:t>
      </w:r>
      <w:r w:rsidRPr="00462C46">
        <w:br/>
        <w:t>97. 'Suscipe, queso'; in two parts. 'Tallis.' [1575] f. 71b.</w:t>
      </w:r>
      <w:r w:rsidRPr="00462C46">
        <w:br/>
        <w:t>98. 'Salue, Regina.' 'Orlando.' f. 73.</w:t>
      </w:r>
      <w:r w:rsidRPr="00462C46">
        <w:br/>
        <w:t>99. 'Ego. flos campi.' 'Clemens non papa.' f. 73b.</w:t>
      </w:r>
      <w:r w:rsidRPr="00462C46">
        <w:br/>
        <w:t>100. 'Hec dies.' 'Peuernage.' f. 74.</w:t>
      </w:r>
      <w:r w:rsidRPr="00462C46">
        <w:br/>
        <w:t>101. 'Gloria Tibi, Trinitas.' 'Francis, de Riuolo.' f. 74b.</w:t>
      </w:r>
      <w:r w:rsidRPr="00462C46">
        <w:br/>
        <w:t>102. 'Andreas Christi'; in two parts. 'Criquillon.' f. 74b.</w:t>
      </w:r>
      <w:r w:rsidRPr="00462C46">
        <w:br/>
        <w:t>103. 'Mine eyes.' 'Birde' [1588]. f. 76.</w:t>
      </w:r>
      <w:r w:rsidRPr="00462C46">
        <w:br/>
        <w:t>104. 'Crouned with flours.' 'Ph. de Monte.' f. 76.</w:t>
      </w:r>
      <w:r w:rsidRPr="00462C46">
        <w:br/>
        <w:t>105. 'Crouned with flours [I saw].' 'Birde' [1611]. f. 76.</w:t>
      </w:r>
      <w:r w:rsidRPr="00462C46">
        <w:br/>
        <w:t>106. 'O swete deceipt'; in two parts. 'Birde.' f. 77.</w:t>
      </w:r>
    </w:p>
    <w:p w14:paraId="711DE38C" w14:textId="4CFC3E82" w:rsidR="0047147A" w:rsidRPr="00462C46" w:rsidRDefault="0047147A" w:rsidP="00462C46"/>
    <w:p w14:paraId="22AF6015" w14:textId="77777777" w:rsidR="0047147A" w:rsidRPr="00462C46" w:rsidRDefault="00416CD0" w:rsidP="00462C46">
      <w:pPr>
        <w:pStyle w:val="Heading1"/>
      </w:pPr>
      <w:r w:rsidRPr="00462C46">
        <w:t>31992</w:t>
      </w:r>
    </w:p>
    <w:p w14:paraId="3D05C099" w14:textId="77777777" w:rsidR="00416CD0" w:rsidRPr="00462C46" w:rsidRDefault="00416CD0" w:rsidP="00462C46"/>
    <w:p w14:paraId="20BA858D" w14:textId="77777777" w:rsidR="00416CD0" w:rsidRPr="00462C46" w:rsidRDefault="0047147A" w:rsidP="00462C46">
      <w:r w:rsidRPr="00462C46">
        <w:t xml:space="preserve">1. 'From Citheron' [1589]; in three parts. </w:t>
      </w:r>
    </w:p>
    <w:p w14:paraId="2EA22F24" w14:textId="77777777" w:rsidR="00416CD0" w:rsidRPr="00462C46" w:rsidRDefault="0047147A" w:rsidP="00462C46">
      <w:r w:rsidRPr="00462C46">
        <w:t xml:space="preserve">2. 'While yt ye sonne' [1589]. </w:t>
      </w:r>
    </w:p>
    <w:p w14:paraId="1EF74568" w14:textId="77777777" w:rsidR="00416CD0" w:rsidRPr="00462C46" w:rsidRDefault="0047147A" w:rsidP="00462C46">
      <w:r w:rsidRPr="00462C46">
        <w:lastRenderedPageBreak/>
        <w:t xml:space="preserve">3. 'An aged dame.' </w:t>
      </w:r>
    </w:p>
    <w:p w14:paraId="0F2E6BA5" w14:textId="77777777" w:rsidR="00416CD0" w:rsidRPr="00462C46" w:rsidRDefault="0047147A" w:rsidP="00462C46">
      <w:r w:rsidRPr="00462C46">
        <w:t xml:space="preserve">4. 'Syth death.' </w:t>
      </w:r>
    </w:p>
    <w:p w14:paraId="02E449A6" w14:textId="77777777" w:rsidR="00416CD0" w:rsidRPr="00462C46" w:rsidRDefault="0047147A" w:rsidP="00462C46">
      <w:r w:rsidRPr="00462C46">
        <w:t xml:space="preserve">5. 'O Lord, bow downe.' </w:t>
      </w:r>
    </w:p>
    <w:p w14:paraId="0AEA1B55" w14:textId="77777777" w:rsidR="00416CD0" w:rsidRPr="00462C46" w:rsidRDefault="0047147A" w:rsidP="00462C46">
      <w:r w:rsidRPr="00462C46">
        <w:t xml:space="preserve">6. 'O Lorde, how vaine.' </w:t>
      </w:r>
    </w:p>
    <w:p w14:paraId="52273DEF" w14:textId="77777777" w:rsidR="00416CD0" w:rsidRPr="00462C46" w:rsidRDefault="0047147A" w:rsidP="00462C46">
      <w:r w:rsidRPr="00462C46">
        <w:t xml:space="preserve">7. 'O God, but God.' </w:t>
      </w:r>
    </w:p>
    <w:p w14:paraId="467FD12E" w14:textId="77777777" w:rsidR="00416CD0" w:rsidRPr="00462C46" w:rsidRDefault="0047147A" w:rsidP="00462C46">
      <w:r w:rsidRPr="00462C46">
        <w:t xml:space="preserve">8. 'O that we wofull.' </w:t>
      </w:r>
    </w:p>
    <w:p w14:paraId="3088BAB0" w14:textId="77777777" w:rsidR="00E717E0" w:rsidRPr="00462C46" w:rsidRDefault="0047147A" w:rsidP="00462C46">
      <w:r w:rsidRPr="00462C46">
        <w:t xml:space="preserve">9. 'O God, geve eare.' </w:t>
      </w:r>
    </w:p>
    <w:p w14:paraId="086EB7C6" w14:textId="77777777" w:rsidR="00E717E0" w:rsidRPr="00462C46" w:rsidRDefault="0047147A" w:rsidP="00462C46">
      <w:r w:rsidRPr="00462C46">
        <w:t>10.</w:t>
      </w:r>
      <w:r w:rsidR="00E717E0" w:rsidRPr="00462C46">
        <w:t xml:space="preserve"> </w:t>
      </w:r>
      <w:r w:rsidRPr="00462C46">
        <w:t xml:space="preserve"> 'Myne eyes with...' </w:t>
      </w:r>
    </w:p>
    <w:p w14:paraId="1A8CE57F" w14:textId="77777777" w:rsidR="00E717E0" w:rsidRPr="00462C46" w:rsidRDefault="0047147A" w:rsidP="00462C46">
      <w:r w:rsidRPr="00462C46">
        <w:t>11.</w:t>
      </w:r>
      <w:r w:rsidR="00E717E0" w:rsidRPr="00462C46">
        <w:t xml:space="preserve"> </w:t>
      </w:r>
      <w:r w:rsidRPr="00462C46">
        <w:t xml:space="preserve"> 'Euen from ye depth.' </w:t>
      </w:r>
    </w:p>
    <w:p w14:paraId="2A4D0651" w14:textId="77777777" w:rsidR="00E717E0" w:rsidRPr="00462C46" w:rsidRDefault="0047147A" w:rsidP="00462C46">
      <w:r w:rsidRPr="00462C46">
        <w:t xml:space="preserve">12. 'O God, whome.' </w:t>
      </w:r>
    </w:p>
    <w:p w14:paraId="67F80859" w14:textId="77777777" w:rsidR="00E717E0" w:rsidRPr="00462C46" w:rsidRDefault="0047147A" w:rsidP="00462C46">
      <w:r w:rsidRPr="00462C46">
        <w:t xml:space="preserve">13. 'Aryse, Lorde'; in two parts, </w:t>
      </w:r>
    </w:p>
    <w:p w14:paraId="31651DA4" w14:textId="77777777" w:rsidR="00E717E0" w:rsidRPr="00462C46" w:rsidRDefault="0047147A" w:rsidP="00462C46">
      <w:r w:rsidRPr="00462C46">
        <w:t xml:space="preserve">14. 'Ah, youthfull yeres.' </w:t>
      </w:r>
    </w:p>
    <w:p w14:paraId="0F2EF838" w14:textId="77777777" w:rsidR="00E717E0" w:rsidRPr="00462C46" w:rsidRDefault="0047147A" w:rsidP="00462C46">
      <w:r w:rsidRPr="00462C46">
        <w:t>15.</w:t>
      </w:r>
      <w:r w:rsidR="00E717E0" w:rsidRPr="00462C46">
        <w:t xml:space="preserve"> </w:t>
      </w:r>
      <w:r w:rsidRPr="00462C46">
        <w:t xml:space="preserve"> 'As I behilde.' </w:t>
      </w:r>
    </w:p>
    <w:p w14:paraId="17F53571" w14:textId="77777777" w:rsidR="00E717E0" w:rsidRPr="00462C46" w:rsidRDefault="0047147A" w:rsidP="00462C46">
      <w:r w:rsidRPr="00462C46">
        <w:t>16.</w:t>
      </w:r>
      <w:r w:rsidR="00E717E0" w:rsidRPr="00462C46">
        <w:t xml:space="preserve"> </w:t>
      </w:r>
      <w:r w:rsidRPr="00462C46">
        <w:t xml:space="preserve"> 'Who likes to love.' </w:t>
      </w:r>
    </w:p>
    <w:p w14:paraId="350FF343" w14:textId="77777777" w:rsidR="00E717E0" w:rsidRPr="00462C46" w:rsidRDefault="0047147A" w:rsidP="00462C46">
      <w:r w:rsidRPr="00462C46">
        <w:t xml:space="preserve">17. 'In toure most bye.' </w:t>
      </w:r>
    </w:p>
    <w:p w14:paraId="3FF4288F" w14:textId="77777777" w:rsidR="00E717E0" w:rsidRPr="00462C46" w:rsidRDefault="0047147A" w:rsidP="00462C46">
      <w:r w:rsidRPr="00462C46">
        <w:t>18.</w:t>
      </w:r>
      <w:r w:rsidR="00E717E0" w:rsidRPr="00462C46">
        <w:t xml:space="preserve"> </w:t>
      </w:r>
      <w:r w:rsidRPr="00462C46">
        <w:t xml:space="preserve"> 'Though Amarillis.' </w:t>
      </w:r>
    </w:p>
    <w:p w14:paraId="14C4B9EA" w14:textId="77777777" w:rsidR="00E717E0" w:rsidRPr="00462C46" w:rsidRDefault="0047147A" w:rsidP="00462C46">
      <w:r w:rsidRPr="00462C46">
        <w:t xml:space="preserve">19. 'O happie thryse.' </w:t>
      </w:r>
    </w:p>
    <w:p w14:paraId="5A1CEFD1" w14:textId="77777777" w:rsidR="00E717E0" w:rsidRPr="00462C46" w:rsidRDefault="0047147A" w:rsidP="00462C46">
      <w:r w:rsidRPr="00462C46">
        <w:t>20.</w:t>
      </w:r>
      <w:r w:rsidR="00E717E0" w:rsidRPr="00462C46">
        <w:t xml:space="preserve"> </w:t>
      </w:r>
      <w:r w:rsidRPr="00462C46">
        <w:t xml:space="preserve"> 'In filds abroade.' </w:t>
      </w:r>
    </w:p>
    <w:p w14:paraId="23290C67" w14:textId="77777777" w:rsidR="00E717E0" w:rsidRPr="00462C46" w:rsidRDefault="0047147A" w:rsidP="00462C46">
      <w:r w:rsidRPr="00462C46">
        <w:t>21.</w:t>
      </w:r>
      <w:r w:rsidR="00E717E0" w:rsidRPr="00462C46">
        <w:t xml:space="preserve"> </w:t>
      </w:r>
      <w:r w:rsidRPr="00462C46">
        <w:t xml:space="preserve"> 'My mind to me.' </w:t>
      </w:r>
    </w:p>
    <w:p w14:paraId="78CD9F56" w14:textId="77777777" w:rsidR="00E717E0" w:rsidRPr="00462C46" w:rsidRDefault="0047147A" w:rsidP="00462C46">
      <w:r w:rsidRPr="00462C46">
        <w:t xml:space="preserve">22. 'When first by force' [1589]. </w:t>
      </w:r>
    </w:p>
    <w:p w14:paraId="036690DF" w14:textId="77777777" w:rsidR="00E717E0" w:rsidRPr="00462C46" w:rsidRDefault="0047147A" w:rsidP="00462C46">
      <w:r w:rsidRPr="00462C46">
        <w:t>23.</w:t>
      </w:r>
      <w:r w:rsidR="00E717E0" w:rsidRPr="00462C46">
        <w:t xml:space="preserve"> </w:t>
      </w:r>
      <w:r w:rsidRPr="00462C46">
        <w:t xml:space="preserve"> 'Wheare fancy.' </w:t>
      </w:r>
    </w:p>
    <w:p w14:paraId="10D05A69" w14:textId="77777777" w:rsidR="00E717E0" w:rsidRPr="00462C46" w:rsidRDefault="0047147A" w:rsidP="00462C46">
      <w:r w:rsidRPr="00462C46">
        <w:t>24. 'Ah, golden hare.'</w:t>
      </w:r>
    </w:p>
    <w:p w14:paraId="242925BE" w14:textId="77777777" w:rsidR="00E717E0" w:rsidRPr="00462C46" w:rsidRDefault="0047147A" w:rsidP="00462C46">
      <w:r w:rsidRPr="00462C46">
        <w:t xml:space="preserve">25. 'When Phebus.' </w:t>
      </w:r>
    </w:p>
    <w:p w14:paraId="5999BB52" w14:textId="77777777" w:rsidR="00E717E0" w:rsidRPr="00462C46" w:rsidRDefault="0047147A" w:rsidP="00462C46">
      <w:r w:rsidRPr="00462C46">
        <w:t xml:space="preserve">26. 'Ye sacred muses.' Imperfect at the end. </w:t>
      </w:r>
    </w:p>
    <w:p w14:paraId="79B415B2" w14:textId="77777777" w:rsidR="00E717E0" w:rsidRPr="00462C46" w:rsidRDefault="0047147A" w:rsidP="00462C46">
      <w:r w:rsidRPr="00462C46">
        <w:t>27.</w:t>
      </w:r>
      <w:r w:rsidR="00E717E0" w:rsidRPr="00462C46">
        <w:t xml:space="preserve"> </w:t>
      </w:r>
      <w:r w:rsidRPr="00462C46">
        <w:t xml:space="preserve"> 'Come to me, greefe.' </w:t>
      </w:r>
    </w:p>
    <w:p w14:paraId="0CB156DC" w14:textId="77777777" w:rsidR="00E717E0" w:rsidRPr="00462C46" w:rsidRDefault="0047147A" w:rsidP="00462C46">
      <w:r w:rsidRPr="00462C46">
        <w:t xml:space="preserve">28. 'Of gould all burnisht' [1589]. </w:t>
      </w:r>
    </w:p>
    <w:p w14:paraId="0A5DFFE1" w14:textId="77777777" w:rsidR="00E717E0" w:rsidRPr="00462C46" w:rsidRDefault="0047147A" w:rsidP="00462C46">
      <w:r w:rsidRPr="00462C46">
        <w:t xml:space="preserve">29. 'As Caesar wepte.' </w:t>
      </w:r>
    </w:p>
    <w:p w14:paraId="532E18EE" w14:textId="77777777" w:rsidR="00E717E0" w:rsidRPr="00462C46" w:rsidRDefault="0047147A" w:rsidP="00462C46">
      <w:r w:rsidRPr="00462C46">
        <w:t xml:space="preserve">30. 'With sighes and teares.' </w:t>
      </w:r>
    </w:p>
    <w:p w14:paraId="2A7F3329" w14:textId="77777777" w:rsidR="00E717E0" w:rsidRPr="00462C46" w:rsidRDefault="0047147A" w:rsidP="00462C46">
      <w:r w:rsidRPr="00462C46">
        <w:t xml:space="preserve">31. 'Susanna faire' [à 3 in 1589]. </w:t>
      </w:r>
    </w:p>
    <w:p w14:paraId="6CDA776B" w14:textId="77777777" w:rsidR="00E717E0" w:rsidRPr="00462C46" w:rsidRDefault="0047147A" w:rsidP="00462C46">
      <w:r w:rsidRPr="00462C46">
        <w:t xml:space="preserve">32. 'Weepinge full sore' [1589]. </w:t>
      </w:r>
    </w:p>
    <w:p w14:paraId="142447AC" w14:textId="77777777" w:rsidR="00E717E0" w:rsidRPr="00462C46" w:rsidRDefault="0047147A" w:rsidP="00462C46">
      <w:r w:rsidRPr="00462C46">
        <w:t>33.</w:t>
      </w:r>
      <w:r w:rsidR="00E717E0" w:rsidRPr="00462C46">
        <w:t xml:space="preserve"> </w:t>
      </w:r>
      <w:r w:rsidRPr="00462C46">
        <w:t xml:space="preserve"> 'Why doe I vse.' </w:t>
      </w:r>
    </w:p>
    <w:p w14:paraId="4EDE5871" w14:textId="77777777" w:rsidR="00E717E0" w:rsidRPr="00462C46" w:rsidRDefault="0047147A" w:rsidP="00462C46">
      <w:r w:rsidRPr="00462C46">
        <w:t>34.</w:t>
      </w:r>
      <w:r w:rsidR="00E717E0" w:rsidRPr="00462C46">
        <w:t xml:space="preserve"> </w:t>
      </w:r>
      <w:r w:rsidRPr="00462C46">
        <w:t xml:space="preserve"> 'La virginela.' </w:t>
      </w:r>
    </w:p>
    <w:p w14:paraId="42F3C16A" w14:textId="77777777" w:rsidR="00E717E0" w:rsidRPr="00462C46" w:rsidRDefault="0047147A" w:rsidP="00462C46">
      <w:r w:rsidRPr="00462C46">
        <w:t xml:space="preserve">35. 'My fredome, ah.' </w:t>
      </w:r>
    </w:p>
    <w:p w14:paraId="1C4FDB99" w14:textId="77777777" w:rsidR="00E717E0" w:rsidRPr="00462C46" w:rsidRDefault="0047147A" w:rsidP="00462C46">
      <w:r w:rsidRPr="00462C46">
        <w:t xml:space="preserve">36. 'What steps of stryfe.' </w:t>
      </w:r>
    </w:p>
    <w:p w14:paraId="3EA83920" w14:textId="77777777" w:rsidR="00E717E0" w:rsidRPr="00462C46" w:rsidRDefault="0047147A" w:rsidP="00462C46">
      <w:r w:rsidRPr="00462C46">
        <w:t>37.</w:t>
      </w:r>
      <w:r w:rsidR="00E717E0" w:rsidRPr="00462C46">
        <w:t xml:space="preserve"> </w:t>
      </w:r>
      <w:r w:rsidRPr="00462C46">
        <w:t xml:space="preserve"> 'Lullaby.' </w:t>
      </w:r>
    </w:p>
    <w:p w14:paraId="56A45179" w14:textId="77777777" w:rsidR="00E717E0" w:rsidRPr="00462C46" w:rsidRDefault="0047147A" w:rsidP="00462C46">
      <w:r w:rsidRPr="00462C46">
        <w:t>38.</w:t>
      </w:r>
      <w:r w:rsidR="00E717E0" w:rsidRPr="00462C46">
        <w:t xml:space="preserve"> </w:t>
      </w:r>
      <w:r w:rsidRPr="00462C46">
        <w:t xml:space="preserve"> 'Blessed is he.' </w:t>
      </w:r>
    </w:p>
    <w:p w14:paraId="78D6686B" w14:textId="77777777" w:rsidR="00E717E0" w:rsidRPr="00462C46" w:rsidRDefault="0047147A" w:rsidP="00462C46">
      <w:r w:rsidRPr="00462C46">
        <w:t xml:space="preserve">39. 'Lorde, in thy wrath' [a 3 in 1589]. </w:t>
      </w:r>
    </w:p>
    <w:p w14:paraId="5470CC6D" w14:textId="77777777" w:rsidR="00E717E0" w:rsidRPr="00462C46" w:rsidRDefault="0047147A" w:rsidP="00462C46">
      <w:r w:rsidRPr="00462C46">
        <w:t xml:space="preserve">40. 'O Lorde, Lorde.' </w:t>
      </w:r>
    </w:p>
    <w:p w14:paraId="065F5FAC" w14:textId="77777777" w:rsidR="00E717E0" w:rsidRPr="00462C46" w:rsidRDefault="0047147A" w:rsidP="00462C46">
      <w:r w:rsidRPr="00462C46">
        <w:t xml:space="preserve">41. 'The man is blest.' </w:t>
      </w:r>
    </w:p>
    <w:p w14:paraId="13E5F672" w14:textId="77777777" w:rsidR="00E717E0" w:rsidRPr="00462C46" w:rsidRDefault="0047147A" w:rsidP="00462C46">
      <w:r w:rsidRPr="00462C46">
        <w:t xml:space="preserve">42. 'I will geue laude.' </w:t>
      </w:r>
    </w:p>
    <w:p w14:paraId="782C264A" w14:textId="77777777" w:rsidR="00E717E0" w:rsidRPr="00462C46" w:rsidRDefault="0047147A" w:rsidP="00462C46">
      <w:r w:rsidRPr="00462C46">
        <w:t xml:space="preserve">43. 'How shall a yong man.' </w:t>
      </w:r>
    </w:p>
    <w:p w14:paraId="50C5CB89" w14:textId="77777777" w:rsidR="00E717E0" w:rsidRPr="00462C46" w:rsidRDefault="0047147A" w:rsidP="00462C46">
      <w:r w:rsidRPr="00462C46">
        <w:t xml:space="preserve">44. 'The Lorde is only.' </w:t>
      </w:r>
    </w:p>
    <w:p w14:paraId="4F1E1AEA" w14:textId="77777777" w:rsidR="00E717E0" w:rsidRPr="00462C46" w:rsidRDefault="0047147A" w:rsidP="00462C46">
      <w:r w:rsidRPr="00462C46">
        <w:t xml:space="preserve">45. 'Haue mercy.' </w:t>
      </w:r>
    </w:p>
    <w:p w14:paraId="50FB5C2C" w14:textId="77777777" w:rsidR="00E717E0" w:rsidRPr="00462C46" w:rsidRDefault="0047147A" w:rsidP="00462C46">
      <w:r w:rsidRPr="00462C46">
        <w:t>46.</w:t>
      </w:r>
      <w:r w:rsidR="00E717E0" w:rsidRPr="00462C46">
        <w:t xml:space="preserve"> </w:t>
      </w:r>
      <w:r w:rsidRPr="00462C46">
        <w:t xml:space="preserve"> 'Care for the {sic) soule.' </w:t>
      </w:r>
    </w:p>
    <w:p w14:paraId="560BE3AB" w14:textId="77777777" w:rsidR="00E717E0" w:rsidRPr="00462C46" w:rsidRDefault="0047147A" w:rsidP="00462C46">
      <w:r w:rsidRPr="00462C46">
        <w:t xml:space="preserve">47. 'Lord, to The.' </w:t>
      </w:r>
    </w:p>
    <w:p w14:paraId="2129EF3D" w14:textId="77777777" w:rsidR="00E717E0" w:rsidRPr="00462C46" w:rsidRDefault="0047147A" w:rsidP="00462C46">
      <w:r w:rsidRPr="00462C46">
        <w:lastRenderedPageBreak/>
        <w:t xml:space="preserve">48. 'O Lorde, how louge.' </w:t>
      </w:r>
    </w:p>
    <w:p w14:paraId="60CBC203" w14:textId="77777777" w:rsidR="00E717E0" w:rsidRPr="00462C46" w:rsidRDefault="0047147A" w:rsidP="00462C46">
      <w:r w:rsidRPr="00462C46">
        <w:t xml:space="preserve">49. 'Reioyce, reioyce.' </w:t>
      </w:r>
    </w:p>
    <w:p w14:paraId="03DED88A" w14:textId="77777777" w:rsidR="00E717E0" w:rsidRPr="00462C46" w:rsidRDefault="0047147A" w:rsidP="00462C46">
      <w:r w:rsidRPr="00462C46">
        <w:t>50.</w:t>
      </w:r>
      <w:r w:rsidR="00E717E0" w:rsidRPr="00462C46">
        <w:t xml:space="preserve"> </w:t>
      </w:r>
      <w:r w:rsidRPr="00462C46">
        <w:t xml:space="preserve"> 'Helpe, Lorde.' </w:t>
      </w:r>
    </w:p>
    <w:p w14:paraId="1725EBBE" w14:textId="77777777" w:rsidR="00E717E0" w:rsidRPr="00462C46" w:rsidRDefault="0047147A" w:rsidP="00462C46">
      <w:r w:rsidRPr="00462C46">
        <w:t>51.</w:t>
      </w:r>
      <w:r w:rsidR="00E717E0" w:rsidRPr="00462C46">
        <w:t xml:space="preserve"> </w:t>
      </w:r>
      <w:r w:rsidRPr="00462C46">
        <w:t xml:space="preserve"> 'Yf that a synner's.' </w:t>
      </w:r>
    </w:p>
    <w:p w14:paraId="24D1A80D" w14:textId="77777777" w:rsidR="00E717E0" w:rsidRPr="00462C46" w:rsidRDefault="0047147A" w:rsidP="00462C46">
      <w:r w:rsidRPr="00462C46">
        <w:t xml:space="preserve">52. 'What wytes.' </w:t>
      </w:r>
    </w:p>
    <w:p w14:paraId="1A28ADE7" w14:textId="77777777" w:rsidR="00E717E0" w:rsidRPr="00462C46" w:rsidRDefault="0047147A" w:rsidP="00462C46">
      <w:r w:rsidRPr="00462C46">
        <w:t>53.</w:t>
      </w:r>
      <w:r w:rsidR="00E717E0" w:rsidRPr="00462C46">
        <w:t xml:space="preserve"> </w:t>
      </w:r>
      <w:r w:rsidRPr="00462C46">
        <w:t xml:space="preserve"> 'My soule opprest.' </w:t>
      </w:r>
    </w:p>
    <w:p w14:paraId="25A42CB8" w14:textId="77777777" w:rsidR="00E717E0" w:rsidRPr="00462C46" w:rsidRDefault="0047147A" w:rsidP="00462C46">
      <w:r w:rsidRPr="00462C46">
        <w:t xml:space="preserve">54. 'O vaine the toyle' [1611]. </w:t>
      </w:r>
    </w:p>
    <w:p w14:paraId="2654525B" w14:textId="77777777" w:rsidR="00E717E0" w:rsidRPr="00462C46" w:rsidRDefault="0047147A" w:rsidP="00462C46">
      <w:r w:rsidRPr="00462C46">
        <w:t xml:space="preserve">55. 'Truce for a tyme.' </w:t>
      </w:r>
    </w:p>
    <w:p w14:paraId="0BE839CA" w14:textId="77777777" w:rsidR="00E717E0" w:rsidRPr="00462C46" w:rsidRDefault="0047147A" w:rsidP="00462C46">
      <w:r w:rsidRPr="00462C46">
        <w:t xml:space="preserve">56. 'Penelope' [1589]. </w:t>
      </w:r>
    </w:p>
    <w:p w14:paraId="66FDADDB" w14:textId="77777777" w:rsidR="00E717E0" w:rsidRPr="00462C46" w:rsidRDefault="0047147A" w:rsidP="00462C46">
      <w:r w:rsidRPr="00462C46">
        <w:t xml:space="preserve">57. 'Se those swete eyes' [1589]; in two parts. </w:t>
      </w:r>
    </w:p>
    <w:p w14:paraId="2D03A298" w14:textId="77777777" w:rsidR="00E717E0" w:rsidRPr="00462C46" w:rsidRDefault="0047147A" w:rsidP="00462C46">
      <w:r w:rsidRPr="00462C46">
        <w:t>58.</w:t>
      </w:r>
      <w:r w:rsidR="00E717E0" w:rsidRPr="00462C46">
        <w:t xml:space="preserve"> </w:t>
      </w:r>
      <w:r w:rsidRPr="00462C46">
        <w:t xml:space="preserve"> 'Prostrate, o Lorde.' </w:t>
      </w:r>
    </w:p>
    <w:p w14:paraId="7F817A9B" w14:textId="77777777" w:rsidR="00E717E0" w:rsidRPr="00462C46" w:rsidRDefault="0047147A" w:rsidP="00462C46">
      <w:r w:rsidRPr="00462C46">
        <w:t>59.</w:t>
      </w:r>
      <w:r w:rsidR="00E717E0" w:rsidRPr="00462C46">
        <w:t xml:space="preserve"> </w:t>
      </w:r>
      <w:r w:rsidRPr="00462C46">
        <w:t xml:space="preserve"> 'Farwell [false love?].' </w:t>
      </w:r>
    </w:p>
    <w:p w14:paraId="254980E6" w14:textId="77777777" w:rsidR="00E717E0" w:rsidRPr="00462C46" w:rsidRDefault="0047147A" w:rsidP="00462C46">
      <w:r w:rsidRPr="00462C46">
        <w:t>60.</w:t>
      </w:r>
      <w:r w:rsidR="00E717E0" w:rsidRPr="00462C46">
        <w:t xml:space="preserve"> </w:t>
      </w:r>
      <w:r w:rsidRPr="00462C46">
        <w:t xml:space="preserve"> 'What pleasure.' </w:t>
      </w:r>
    </w:p>
    <w:p w14:paraId="0FE2C34F" w14:textId="77777777" w:rsidR="00E717E0" w:rsidRPr="00462C46" w:rsidRDefault="0047147A" w:rsidP="00462C46">
      <w:r w:rsidRPr="00462C46">
        <w:t xml:space="preserve">61. Another setting. </w:t>
      </w:r>
    </w:p>
    <w:p w14:paraId="096B79AE" w14:textId="77777777" w:rsidR="00E717E0" w:rsidRPr="00462C46" w:rsidRDefault="0047147A" w:rsidP="00462C46">
      <w:r w:rsidRPr="00462C46">
        <w:t>62.</w:t>
      </w:r>
      <w:r w:rsidR="00E717E0" w:rsidRPr="00462C46">
        <w:t xml:space="preserve"> </w:t>
      </w:r>
      <w:r w:rsidRPr="00462C46">
        <w:t xml:space="preserve"> 'Anibicious Loue.' </w:t>
      </w:r>
    </w:p>
    <w:p w14:paraId="7B27C2BA" w14:textId="77777777" w:rsidR="00E717E0" w:rsidRPr="00462C46" w:rsidRDefault="0047147A" w:rsidP="00462C46">
      <w:r w:rsidRPr="00462C46">
        <w:t>63.</w:t>
      </w:r>
      <w:r w:rsidR="00E717E0" w:rsidRPr="00462C46">
        <w:t xml:space="preserve"> </w:t>
      </w:r>
      <w:r w:rsidRPr="00462C46">
        <w:t xml:space="preserve"> 'All as a Sea.' </w:t>
      </w:r>
    </w:p>
    <w:p w14:paraId="3F665474" w14:textId="77777777" w:rsidR="00E717E0" w:rsidRPr="00462C46" w:rsidRDefault="0047147A" w:rsidP="00462C46">
      <w:r w:rsidRPr="00462C46">
        <w:t xml:space="preserve">64. 'An trowe ye, niniphes' [1589]; with second part, 'Loue is a fitt of pleasure.' </w:t>
      </w:r>
    </w:p>
    <w:p w14:paraId="53C2BBC8" w14:textId="77777777" w:rsidR="00E717E0" w:rsidRPr="00462C46" w:rsidRDefault="0047147A" w:rsidP="00462C46">
      <w:r w:rsidRPr="00462C46">
        <w:t xml:space="preserve">65. 'Who made ye (sic), Hob' [1589]. </w:t>
      </w:r>
    </w:p>
    <w:p w14:paraId="70AAD918" w14:textId="77777777" w:rsidR="00E717E0" w:rsidRPr="00462C46" w:rsidRDefault="0047147A" w:rsidP="00462C46">
      <w:r w:rsidRPr="00462C46">
        <w:t xml:space="preserve">66. 'An earthly tree' [1589]; with chorus 'Cease, cares.' </w:t>
      </w:r>
    </w:p>
    <w:p w14:paraId="65576E12" w14:textId="77777777" w:rsidR="00E717E0" w:rsidRPr="00462C46" w:rsidRDefault="0047147A" w:rsidP="00462C46">
      <w:r w:rsidRPr="00462C46">
        <w:t xml:space="preserve">67. 'O deere lyfe' [1589]. </w:t>
      </w:r>
    </w:p>
    <w:p w14:paraId="66268838" w14:textId="77777777" w:rsidR="00E717E0" w:rsidRPr="00462C46" w:rsidRDefault="0047147A" w:rsidP="00462C46">
      <w:r w:rsidRPr="00462C46">
        <w:t>68.</w:t>
      </w:r>
      <w:r w:rsidR="00E717E0" w:rsidRPr="00462C46">
        <w:t xml:space="preserve"> </w:t>
      </w:r>
      <w:r w:rsidRPr="00462C46">
        <w:t xml:space="preserve"> 'Yf women.' </w:t>
      </w:r>
    </w:p>
    <w:p w14:paraId="6F44CAD2" w14:textId="77777777" w:rsidR="00E717E0" w:rsidRPr="00462C46" w:rsidRDefault="0047147A" w:rsidP="00462C46">
      <w:r w:rsidRPr="00462C46">
        <w:t xml:space="preserve">69. 'When I was' [1589]. </w:t>
      </w:r>
    </w:p>
    <w:p w14:paraId="3D25CB82" w14:textId="77777777" w:rsidR="00E717E0" w:rsidRPr="00462C46" w:rsidRDefault="0047147A" w:rsidP="00462C46">
      <w:r w:rsidRPr="00462C46">
        <w:t>70.</w:t>
      </w:r>
      <w:r w:rsidR="00E717E0" w:rsidRPr="00462C46">
        <w:t xml:space="preserve"> </w:t>
      </w:r>
      <w:r w:rsidRPr="00462C46">
        <w:t xml:space="preserve"> 'O you yt here this voice.' </w:t>
      </w:r>
    </w:p>
    <w:p w14:paraId="6DFCFF62" w14:textId="77777777" w:rsidR="00E717E0" w:rsidRPr="00462C46" w:rsidRDefault="0047147A" w:rsidP="00462C46">
      <w:r w:rsidRPr="00462C46">
        <w:t xml:space="preserve">71. 'Quis me statim.' </w:t>
      </w:r>
    </w:p>
    <w:p w14:paraId="1DDE458B" w14:textId="77777777" w:rsidR="00E717E0" w:rsidRPr="00462C46" w:rsidRDefault="0047147A" w:rsidP="00462C46">
      <w:r w:rsidRPr="00462C46">
        <w:t>72.</w:t>
      </w:r>
      <w:r w:rsidR="00E717E0" w:rsidRPr="00462C46">
        <w:t xml:space="preserve"> </w:t>
      </w:r>
      <w:r w:rsidRPr="00462C46">
        <w:t xml:space="preserve"> 'Constant Penelope.' </w:t>
      </w:r>
    </w:p>
    <w:p w14:paraId="731EB18C" w14:textId="77777777" w:rsidR="00E717E0" w:rsidRPr="00462C46" w:rsidRDefault="0047147A" w:rsidP="00462C46">
      <w:r w:rsidRPr="00462C46">
        <w:t xml:space="preserve">73. 'Remember, Lorde.' </w:t>
      </w:r>
    </w:p>
    <w:p w14:paraId="7B8E2FB5" w14:textId="77777777" w:rsidR="00E717E0" w:rsidRPr="00462C46" w:rsidRDefault="0047147A" w:rsidP="00462C46">
      <w:r w:rsidRPr="00462C46">
        <w:t xml:space="preserve">74. 'Compell the Hauke' [1589]. </w:t>
      </w:r>
    </w:p>
    <w:p w14:paraId="18C929AB" w14:textId="77777777" w:rsidR="00E717E0" w:rsidRPr="00462C46" w:rsidRDefault="0047147A" w:rsidP="00462C46">
      <w:r w:rsidRPr="00462C46">
        <w:t xml:space="preserve">75. 'Behold how good' (à 6); in two parts. </w:t>
      </w:r>
    </w:p>
    <w:p w14:paraId="785042C9" w14:textId="77777777" w:rsidR="00E717E0" w:rsidRPr="00462C46" w:rsidRDefault="0047147A" w:rsidP="00462C46">
      <w:r w:rsidRPr="00462C46">
        <w:t xml:space="preserve">76. 'While that a cruell fyre'; in two parts. </w:t>
      </w:r>
    </w:p>
    <w:p w14:paraId="3A1F05AB" w14:textId="77777777" w:rsidR="00E717E0" w:rsidRPr="00462C46" w:rsidRDefault="0047147A" w:rsidP="00462C46">
      <w:r w:rsidRPr="00462C46">
        <w:t xml:space="preserve">77. 'Delight is deade.' </w:t>
      </w:r>
    </w:p>
    <w:p w14:paraId="53293348" w14:textId="77777777" w:rsidR="00E717E0" w:rsidRPr="00462C46" w:rsidRDefault="0047147A" w:rsidP="00462C46">
      <w:r w:rsidRPr="00462C46">
        <w:t xml:space="preserve">78. 'Looke and bow downe' (à 6); in three parts, of which the last begins, 'Tis Josephes hearde.' </w:t>
      </w:r>
    </w:p>
    <w:p w14:paraId="6EA139E7" w14:textId="77777777" w:rsidR="00E717E0" w:rsidRPr="00462C46" w:rsidRDefault="0047147A" w:rsidP="00462C46">
      <w:r w:rsidRPr="00462C46">
        <w:t>79. 'Christ rysinge' [à 6, 1589]; in two parts. Imperfect at the end</w:t>
      </w:r>
      <w:r w:rsidR="00E717E0" w:rsidRPr="00462C46">
        <w:t>.</w:t>
      </w:r>
    </w:p>
    <w:p w14:paraId="3A375093" w14:textId="77777777" w:rsidR="00E717E0" w:rsidRPr="00462C46" w:rsidRDefault="0047147A" w:rsidP="00462C46">
      <w:r w:rsidRPr="00462C46">
        <w:t>80. 'Depart.</w:t>
      </w:r>
    </w:p>
    <w:p w14:paraId="771AE267" w14:textId="77777777" w:rsidR="00E717E0" w:rsidRPr="00462C46" w:rsidRDefault="0047147A" w:rsidP="00462C46">
      <w:r w:rsidRPr="00462C46">
        <w:t xml:space="preserve">81. 'Sith that the tre.' </w:t>
      </w:r>
    </w:p>
    <w:p w14:paraId="5D6C82CD" w14:textId="77777777" w:rsidR="00153FF6" w:rsidRPr="00462C46" w:rsidRDefault="0047147A" w:rsidP="00462C46">
      <w:r w:rsidRPr="00462C46">
        <w:t>82. 'How longe.' Imperfect at the end. 'Tallis.</w:t>
      </w:r>
      <w:r w:rsidR="00153FF6" w:rsidRPr="00462C46">
        <w:t>'</w:t>
      </w:r>
    </w:p>
    <w:p w14:paraId="26E2D634" w14:textId="77777777" w:rsidR="00153FF6" w:rsidRPr="00462C46" w:rsidRDefault="0047147A" w:rsidP="00462C46">
      <w:r w:rsidRPr="00462C46">
        <w:t xml:space="preserve">83. 'O prayse our Lorde.' 'Byrde.' </w:t>
      </w:r>
    </w:p>
    <w:p w14:paraId="674059A9" w14:textId="77777777" w:rsidR="00153FF6" w:rsidRPr="00462C46" w:rsidRDefault="0047147A" w:rsidP="00462C46">
      <w:r w:rsidRPr="00462C46">
        <w:t xml:space="preserve">84. 'Mounte, hope.' 'Byrde.' </w:t>
      </w:r>
    </w:p>
    <w:p w14:paraId="2ABCA141" w14:textId="77777777" w:rsidR="00153FF6" w:rsidRPr="00462C46" w:rsidRDefault="0047147A" w:rsidP="00462C46">
      <w:r w:rsidRPr="00462C46">
        <w:t>85. 'When I looke back.' '[? R.] Parson[s].'</w:t>
      </w:r>
    </w:p>
    <w:p w14:paraId="218313EE" w14:textId="77777777" w:rsidR="00153FF6" w:rsidRPr="00462C46" w:rsidRDefault="0047147A" w:rsidP="00462C46">
      <w:r w:rsidRPr="00462C46">
        <w:t xml:space="preserve">86. 'Yf the, my deere.' '[? E.] Strogers.' </w:t>
      </w:r>
    </w:p>
    <w:p w14:paraId="3CA058B8" w14:textId="77777777" w:rsidR="00153FF6" w:rsidRPr="00462C46" w:rsidRDefault="0047147A" w:rsidP="00462C46">
      <w:r w:rsidRPr="00462C46">
        <w:t xml:space="preserve">87. 'When stormes of care.' 'Strogers.' </w:t>
      </w:r>
    </w:p>
    <w:p w14:paraId="6E785AB7" w14:textId="77777777" w:rsidR="00153FF6" w:rsidRPr="00462C46" w:rsidRDefault="0047147A" w:rsidP="00462C46">
      <w:r w:rsidRPr="00462C46">
        <w:t xml:space="preserve">88. 'My soueraine comfort.' Anonymous. </w:t>
      </w:r>
    </w:p>
    <w:p w14:paraId="1A3D1073" w14:textId="77777777" w:rsidR="00153FF6" w:rsidRPr="00462C46" w:rsidRDefault="0047147A" w:rsidP="00462C46">
      <w:r w:rsidRPr="00462C46">
        <w:t xml:space="preserve">89. 'By croked ways.' 'Strogers.' </w:t>
      </w:r>
    </w:p>
    <w:p w14:paraId="33ACC9E5" w14:textId="77777777" w:rsidR="00153FF6" w:rsidRPr="00462C46" w:rsidRDefault="0047147A" w:rsidP="00462C46">
      <w:r w:rsidRPr="00462C46">
        <w:t>90. 'No peace I finde.' Anonymous</w:t>
      </w:r>
    </w:p>
    <w:p w14:paraId="06CA1FED" w14:textId="77777777" w:rsidR="00153FF6" w:rsidRPr="00462C46" w:rsidRDefault="0047147A" w:rsidP="00462C46">
      <w:r w:rsidRPr="00462C46">
        <w:t>91. 'O heaunly God.' Anonymous</w:t>
      </w:r>
    </w:p>
    <w:p w14:paraId="13377063" w14:textId="77777777" w:rsidR="00153FF6" w:rsidRPr="00462C46" w:rsidRDefault="0047147A" w:rsidP="00462C46">
      <w:r w:rsidRPr="00462C46">
        <w:t xml:space="preserve">92. 'When from your sight.' Anonymous. </w:t>
      </w:r>
    </w:p>
    <w:p w14:paraId="50DF3CA9" w14:textId="77777777" w:rsidR="00153FF6" w:rsidRPr="00462C46" w:rsidRDefault="0047147A" w:rsidP="00462C46">
      <w:r w:rsidRPr="00462C46">
        <w:lastRenderedPageBreak/>
        <w:t>93. 'My cyllie lyfe.' Anonymous</w:t>
      </w:r>
    </w:p>
    <w:p w14:paraId="1F27102A" w14:textId="77777777" w:rsidR="00153FF6" w:rsidRPr="00462C46" w:rsidRDefault="0047147A" w:rsidP="00462C46">
      <w:r w:rsidRPr="00462C46">
        <w:t xml:space="preserve">94. 'The day delayde.' 'Byrde.' </w:t>
      </w:r>
    </w:p>
    <w:p w14:paraId="38A3DCE5" w14:textId="77777777" w:rsidR="00153FF6" w:rsidRPr="00462C46" w:rsidRDefault="0047147A" w:rsidP="00462C46">
      <w:r w:rsidRPr="00462C46">
        <w:t xml:space="preserve">95. 'What uaileth.' 'Bird.' </w:t>
      </w:r>
    </w:p>
    <w:p w14:paraId="015E1B88" w14:textId="77777777" w:rsidR="00153FF6" w:rsidRPr="00462C46" w:rsidRDefault="0047147A" w:rsidP="00462C46">
      <w:r w:rsidRPr="00462C46">
        <w:t xml:space="preserve">96. 'Spem in alium'; in two parts. 'Damon.' </w:t>
      </w:r>
    </w:p>
    <w:p w14:paraId="1252D7D2" w14:textId="77777777" w:rsidR="00153FF6" w:rsidRPr="00462C46" w:rsidRDefault="0047147A" w:rsidP="00462C46">
      <w:r w:rsidRPr="00462C46">
        <w:t xml:space="preserve">97. 'Aspice, Domine.' 'Jachet [?van Berghern].' </w:t>
      </w:r>
    </w:p>
    <w:p w14:paraId="0F2E5B99" w14:textId="77777777" w:rsidR="00153FF6" w:rsidRPr="00462C46" w:rsidRDefault="0047147A" w:rsidP="00462C46">
      <w:r w:rsidRPr="00462C46">
        <w:t>98. 'In tribulatione.' Anonymous</w:t>
      </w:r>
    </w:p>
    <w:p w14:paraId="007CC66E" w14:textId="77777777" w:rsidR="00153FF6" w:rsidRPr="00462C46" w:rsidRDefault="0047147A" w:rsidP="00462C46">
      <w:r w:rsidRPr="00462C46">
        <w:t xml:space="preserve">99. 'Ex Sion species.' 'Jacobus Antonius.' </w:t>
      </w:r>
    </w:p>
    <w:p w14:paraId="4DD50A84" w14:textId="77777777" w:rsidR="00153FF6" w:rsidRPr="00462C46" w:rsidRDefault="0047147A" w:rsidP="00462C46">
      <w:r w:rsidRPr="00462C46">
        <w:t xml:space="preserve">100. 'Exurgens Maria '; in two parts. 'Simon de Roy.' </w:t>
      </w:r>
    </w:p>
    <w:p w14:paraId="01015405" w14:textId="77777777" w:rsidR="00153FF6" w:rsidRPr="00462C46" w:rsidRDefault="0047147A" w:rsidP="00462C46">
      <w:r w:rsidRPr="00462C46">
        <w:t xml:space="preserve">101. 'In voluntate.' Anonymous, </w:t>
      </w:r>
    </w:p>
    <w:p w14:paraId="2B00F3EC" w14:textId="77777777" w:rsidR="00153FF6" w:rsidRPr="00462C46" w:rsidRDefault="0047147A" w:rsidP="00462C46">
      <w:r w:rsidRPr="00462C46">
        <w:t xml:space="preserve">102. 'Adiutorium nostrum.' 'Phillipp. de Monte.' </w:t>
      </w:r>
    </w:p>
    <w:p w14:paraId="5E9A6FBD" w14:textId="77777777" w:rsidR="00153FF6" w:rsidRPr="00462C46" w:rsidRDefault="0047147A" w:rsidP="00462C46">
      <w:r w:rsidRPr="00462C46">
        <w:t>103. 'Parce mihi, Domine': in two parts. Anonymous.</w:t>
      </w:r>
    </w:p>
    <w:p w14:paraId="65BD842E" w14:textId="77777777" w:rsidR="00153FF6" w:rsidRPr="00462C46" w:rsidRDefault="0047147A" w:rsidP="00462C46">
      <w:r w:rsidRPr="00462C46">
        <w:t xml:space="preserve">104. 'Quoties diem.' '[? Hieron. G.] Langius.' </w:t>
      </w:r>
    </w:p>
    <w:p w14:paraId="3284CB0D" w14:textId="77777777" w:rsidR="00153FF6" w:rsidRPr="00462C46" w:rsidRDefault="0047147A" w:rsidP="00462C46">
      <w:r w:rsidRPr="00462C46">
        <w:t xml:space="preserve">105. 'Beatus vir.' 'Orlando [di Lasso].' </w:t>
      </w:r>
    </w:p>
    <w:p w14:paraId="2B6E929B" w14:textId="77777777" w:rsidR="00153FF6" w:rsidRPr="00462C46" w:rsidRDefault="0047147A" w:rsidP="00462C46">
      <w:r w:rsidRPr="00462C46">
        <w:t>106. 'S. Joseph stirps.' Anonymous</w:t>
      </w:r>
    </w:p>
    <w:p w14:paraId="4BFB18D4" w14:textId="77777777" w:rsidR="00153FF6" w:rsidRPr="00462C46" w:rsidRDefault="0047147A" w:rsidP="00462C46">
      <w:r w:rsidRPr="00462C46">
        <w:t xml:space="preserve">107. 'Tristis est anima.' 'Orlando.' </w:t>
      </w:r>
    </w:p>
    <w:p w14:paraId="7AF452A8" w14:textId="77777777" w:rsidR="00153FF6" w:rsidRPr="00462C46" w:rsidRDefault="0047147A" w:rsidP="00462C46">
      <w:r w:rsidRPr="00462C46">
        <w:t xml:space="preserve">108. 'Domine, ne memineris.' 'Criquillon.' </w:t>
      </w:r>
    </w:p>
    <w:p w14:paraId="0A13E87A" w14:textId="77777777" w:rsidR="00153FF6" w:rsidRPr="00462C46" w:rsidRDefault="0047147A" w:rsidP="00462C46">
      <w:r w:rsidRPr="00462C46">
        <w:t xml:space="preserve">109. 'Alma Redemptoris'; in two parts, 'Lud. a Victoriâ.' </w:t>
      </w:r>
    </w:p>
    <w:p w14:paraId="38CA4419" w14:textId="77777777" w:rsidR="00153FF6" w:rsidRPr="00462C46" w:rsidRDefault="0047147A" w:rsidP="00462C46">
      <w:r w:rsidRPr="00462C46">
        <w:t xml:space="preserve">110. 'Speremus.' 'Jaches Wert.' </w:t>
      </w:r>
    </w:p>
    <w:p w14:paraId="42A33A44" w14:textId="77777777" w:rsidR="00153FF6" w:rsidRPr="00462C46" w:rsidRDefault="0047147A" w:rsidP="00462C46">
      <w:r w:rsidRPr="00462C46">
        <w:t xml:space="preserve">111. 'Beati qui habitant.' 'Phi.de Monte.' </w:t>
      </w:r>
    </w:p>
    <w:p w14:paraId="0AFF0B9D" w14:textId="77777777" w:rsidR="00153FF6" w:rsidRPr="00462C46" w:rsidRDefault="0047147A" w:rsidP="00462C46">
      <w:r w:rsidRPr="00462C46">
        <w:t>112. 'Dum trausiscet.' Anonymous</w:t>
      </w:r>
    </w:p>
    <w:p w14:paraId="756D2F65" w14:textId="77777777" w:rsidR="00153FF6" w:rsidRPr="00462C46" w:rsidRDefault="0047147A" w:rsidP="00462C46">
      <w:r w:rsidRPr="00462C46">
        <w:t xml:space="preserve">113. 'Diligite.' Anonymous. </w:t>
      </w:r>
    </w:p>
    <w:p w14:paraId="78C019B8" w14:textId="77777777" w:rsidR="00153FF6" w:rsidRPr="00462C46" w:rsidRDefault="0047147A" w:rsidP="00462C46">
      <w:r w:rsidRPr="00462C46">
        <w:t xml:space="preserve">114. 'Judica me, Domine'; in two parts. 'Alphonsus [Ferrabosco, sen.].' </w:t>
      </w:r>
    </w:p>
    <w:p w14:paraId="7CA79490" w14:textId="77777777" w:rsidR="00153FF6" w:rsidRPr="00462C46" w:rsidRDefault="0047147A" w:rsidP="00462C46">
      <w:r w:rsidRPr="00462C46">
        <w:t xml:space="preserve">115. 'Ego sum resurrexio.' 'Mi. des Buoisons.' </w:t>
      </w:r>
    </w:p>
    <w:p w14:paraId="43FB47BB" w14:textId="77777777" w:rsidR="00153FF6" w:rsidRPr="00462C46" w:rsidRDefault="0047147A" w:rsidP="00462C46">
      <w:r w:rsidRPr="00462C46">
        <w:t>116. 'Veni, Domine.' 'Orlando.</w:t>
      </w:r>
      <w:r w:rsidR="00153FF6" w:rsidRPr="00462C46">
        <w:t>'</w:t>
      </w:r>
      <w:r w:rsidRPr="00462C46">
        <w:t xml:space="preserve"> </w:t>
      </w:r>
    </w:p>
    <w:p w14:paraId="19FBAEAC" w14:textId="77777777" w:rsidR="00153FF6" w:rsidRPr="00462C46" w:rsidRDefault="0047147A" w:rsidP="00462C46">
      <w:r w:rsidRPr="00462C46">
        <w:t xml:space="preserve">117. 'Laudans inuocabo.' 'Jaco.de Kerle.' </w:t>
      </w:r>
    </w:p>
    <w:p w14:paraId="6768B8E0" w14:textId="77777777" w:rsidR="00153FF6" w:rsidRPr="00462C46" w:rsidRDefault="0047147A" w:rsidP="00462C46">
      <w:r w:rsidRPr="00462C46">
        <w:t xml:space="preserve">118. 'Domine, quando.' 'Boni.' </w:t>
      </w:r>
    </w:p>
    <w:p w14:paraId="378952A6" w14:textId="77777777" w:rsidR="00153FF6" w:rsidRPr="00462C46" w:rsidRDefault="0047147A" w:rsidP="00462C46">
      <w:r w:rsidRPr="00462C46">
        <w:t xml:space="preserve">119. 'Peccata mea'; in two parts. 'Gomberte.' </w:t>
      </w:r>
    </w:p>
    <w:p w14:paraId="2A348C03" w14:textId="77777777" w:rsidR="00153FF6" w:rsidRPr="00462C46" w:rsidRDefault="0047147A" w:rsidP="00462C46">
      <w:r w:rsidRPr="00462C46">
        <w:t xml:space="preserve">120. 'Jesu, nostra redemptio.' By Orlando di Lasso. </w:t>
      </w:r>
    </w:p>
    <w:p w14:paraId="3CEC2389" w14:textId="77777777" w:rsidR="00153FF6" w:rsidRPr="00462C46" w:rsidRDefault="0047147A" w:rsidP="00462C46">
      <w:r w:rsidRPr="00462C46">
        <w:t xml:space="preserve">121. 'Csesarisauspitiis.' 'Criquillon.' </w:t>
      </w:r>
    </w:p>
    <w:p w14:paraId="4A1C0D72" w14:textId="77777777" w:rsidR="00153FF6" w:rsidRPr="00462C46" w:rsidRDefault="0047147A" w:rsidP="00462C46">
      <w:r w:rsidRPr="00462C46">
        <w:t xml:space="preserve">122. 'O summa vera.' Anonymous, </w:t>
      </w:r>
    </w:p>
    <w:p w14:paraId="313C9D9D" w14:textId="77777777" w:rsidR="00153FF6" w:rsidRPr="00462C46" w:rsidRDefault="0047147A" w:rsidP="00462C46">
      <w:r w:rsidRPr="00462C46">
        <w:t xml:space="preserve">123. 'O vos omnes.' 'Alphonsus [Ferrabosco, sen.].' </w:t>
      </w:r>
    </w:p>
    <w:p w14:paraId="7D7769A5" w14:textId="77777777" w:rsidR="00153FF6" w:rsidRPr="00462C46" w:rsidRDefault="0047147A" w:rsidP="00462C46">
      <w:r w:rsidRPr="00462C46">
        <w:t xml:space="preserve">124. 'Salue, Regina'; in three parts. 'Jacobus Vaet.' </w:t>
      </w:r>
    </w:p>
    <w:p w14:paraId="691CE86F" w14:textId="77777777" w:rsidR="00153FF6" w:rsidRPr="00462C46" w:rsidRDefault="0047147A" w:rsidP="00462C46">
      <w:r w:rsidRPr="00462C46">
        <w:t xml:space="preserve">125. 'Veni, Creator.' Anonymous. </w:t>
      </w:r>
    </w:p>
    <w:p w14:paraId="150DD028" w14:textId="77777777" w:rsidR="00153FF6" w:rsidRPr="00462C46" w:rsidRDefault="0047147A" w:rsidP="00462C46">
      <w:r w:rsidRPr="00462C46">
        <w:t>126. 'Timor et tremor'; in two parts. Anonymous</w:t>
      </w:r>
    </w:p>
    <w:p w14:paraId="4DF73C3D" w14:textId="77777777" w:rsidR="00153FF6" w:rsidRPr="00462C46" w:rsidRDefault="0047147A" w:rsidP="00462C46">
      <w:r w:rsidRPr="00462C46">
        <w:t>127. 'In monte Oliveti.' 'Orlando.</w:t>
      </w:r>
    </w:p>
    <w:p w14:paraId="20CEC25C" w14:textId="77777777" w:rsidR="00153FF6" w:rsidRPr="00462C46" w:rsidRDefault="0047147A" w:rsidP="00462C46">
      <w:r w:rsidRPr="00462C46">
        <w:t xml:space="preserve">128. Another setting. 'Alphonsus [Ferrabosco, sen.].' </w:t>
      </w:r>
    </w:p>
    <w:p w14:paraId="370300DD" w14:textId="77777777" w:rsidR="00153FF6" w:rsidRPr="00462C46" w:rsidRDefault="0047147A" w:rsidP="00462C46">
      <w:r w:rsidRPr="00462C46">
        <w:t xml:space="preserve">129. 'Aspice, Domine'; in two parts. ''Hip. Baccusius.' </w:t>
      </w:r>
    </w:p>
    <w:p w14:paraId="0944F608" w14:textId="77777777" w:rsidR="00153FF6" w:rsidRPr="00462C46" w:rsidRDefault="0047147A" w:rsidP="00462C46">
      <w:r w:rsidRPr="00462C46">
        <w:t>130. 'Concupiscendo'; in two parts. Anonymous</w:t>
      </w:r>
    </w:p>
    <w:p w14:paraId="359F38EB" w14:textId="77777777" w:rsidR="00153FF6" w:rsidRPr="00462C46" w:rsidRDefault="0047147A" w:rsidP="00462C46">
      <w:r w:rsidRPr="00462C46">
        <w:t xml:space="preserve">131. 'Timor et tremor'; in two parts. 'Alphonsus [Ferrabosco, sen.].' </w:t>
      </w:r>
    </w:p>
    <w:p w14:paraId="38576910" w14:textId="77777777" w:rsidR="00153FF6" w:rsidRPr="00462C46" w:rsidRDefault="0047147A" w:rsidP="00462C46">
      <w:r w:rsidRPr="00462C46">
        <w:t xml:space="preserve">132. 'Deus, Deus meus.' 'Phi. de Monte.' </w:t>
      </w:r>
    </w:p>
    <w:p w14:paraId="0C664E8D" w14:textId="77777777" w:rsidR="00153FF6" w:rsidRPr="00462C46" w:rsidRDefault="0047147A" w:rsidP="00462C46">
      <w:r w:rsidRPr="00462C46">
        <w:t>133. 'Miserere mei, Deus.' 'George (sc. Guillaume ?) Formellis.</w:t>
      </w:r>
    </w:p>
    <w:p w14:paraId="4BE0327E" w14:textId="77777777" w:rsidR="00153FF6" w:rsidRPr="00462C46" w:rsidRDefault="0047147A" w:rsidP="00462C46">
      <w:r w:rsidRPr="00462C46">
        <w:t xml:space="preserve">134. 'Aspice, Domine.' 'Jacobus Vaet.' </w:t>
      </w:r>
    </w:p>
    <w:p w14:paraId="72FDD93F" w14:textId="77777777" w:rsidR="00153FF6" w:rsidRPr="00462C46" w:rsidRDefault="0047147A" w:rsidP="00462C46">
      <w:r w:rsidRPr="00462C46">
        <w:t xml:space="preserve">135. 'Vias tuas, Domine.' 'Fran, di Rinolo.' </w:t>
      </w:r>
    </w:p>
    <w:p w14:paraId="0F843F0D" w14:textId="77777777" w:rsidR="00153FF6" w:rsidRPr="00462C46" w:rsidRDefault="0047147A" w:rsidP="00462C46">
      <w:r w:rsidRPr="00462C46">
        <w:t xml:space="preserve">136. 'Hæc dies.' 'Peuernage.' </w:t>
      </w:r>
    </w:p>
    <w:p w14:paraId="5F737E42" w14:textId="77777777" w:rsidR="00153FF6" w:rsidRPr="00462C46" w:rsidRDefault="0047147A" w:rsidP="00462C46">
      <w:r w:rsidRPr="00462C46">
        <w:t xml:space="preserve">137. 'Ego sum panis'; in two parts. 'Fran, di Riuolo.' </w:t>
      </w:r>
    </w:p>
    <w:p w14:paraId="6CBF8E14" w14:textId="77777777" w:rsidR="00153FF6" w:rsidRPr="00462C46" w:rsidRDefault="0047147A" w:rsidP="00462C46">
      <w:r w:rsidRPr="00462C46">
        <w:lastRenderedPageBreak/>
        <w:t xml:space="preserve">138. 'Fuit homo missus.' 'Jo. de Bachu.' </w:t>
      </w:r>
    </w:p>
    <w:p w14:paraId="0BBA88E2" w14:textId="77777777" w:rsidR="00153FF6" w:rsidRPr="00462C46" w:rsidRDefault="0047147A" w:rsidP="00462C46">
      <w:r w:rsidRPr="00462C46">
        <w:t xml:space="preserve">139. 'Benedixisti, Domine'; in two parts. 'Jo. Meilandus.' </w:t>
      </w:r>
    </w:p>
    <w:p w14:paraId="0E220412" w14:textId="77777777" w:rsidR="00153FF6" w:rsidRPr="00462C46" w:rsidRDefault="0047147A" w:rsidP="00462C46">
      <w:r w:rsidRPr="00462C46">
        <w:t xml:space="preserve">140. 'Ave, Regina.' Anonymous. </w:t>
      </w:r>
    </w:p>
    <w:p w14:paraId="4A02E255" w14:textId="77777777" w:rsidR="00153FF6" w:rsidRPr="00462C46" w:rsidRDefault="0047147A" w:rsidP="00462C46">
      <w:r w:rsidRPr="00462C46">
        <w:t xml:space="preserve">141. 'O quam gloriosum'; in two parts. 'Simon de Roy.' </w:t>
      </w:r>
    </w:p>
    <w:p w14:paraId="6BB1AEC4" w14:textId="77777777" w:rsidR="00153FF6" w:rsidRPr="00462C46" w:rsidRDefault="0047147A" w:rsidP="00462C46">
      <w:r w:rsidRPr="00462C46">
        <w:t xml:space="preserve">142. 'Adauge nobis, Domine'; in two parts. Anonymous. </w:t>
      </w:r>
    </w:p>
    <w:p w14:paraId="1A8A97E1" w14:textId="77777777" w:rsidR="00153FF6" w:rsidRPr="00462C46" w:rsidRDefault="0047147A" w:rsidP="00462C46">
      <w:r w:rsidRPr="00462C46">
        <w:t xml:space="preserve">143. 'In tenebris.' 'Jacobus Vaet.' </w:t>
      </w:r>
    </w:p>
    <w:p w14:paraId="51F1642F" w14:textId="77777777" w:rsidR="00153FF6" w:rsidRPr="00462C46" w:rsidRDefault="0047147A" w:rsidP="00462C46">
      <w:r w:rsidRPr="00462C46">
        <w:t xml:space="preserve">144. 'Plangent eum'; in two parts. Anonymous. </w:t>
      </w:r>
    </w:p>
    <w:p w14:paraId="349D49EC" w14:textId="77777777" w:rsidR="00153FF6" w:rsidRPr="00462C46" w:rsidRDefault="0047147A" w:rsidP="00462C46">
      <w:r w:rsidRPr="00462C46">
        <w:t xml:space="preserve">145. 'Meror cuncta tenet.' 'Phi. de Monte.' </w:t>
      </w:r>
    </w:p>
    <w:p w14:paraId="1129BD53" w14:textId="77777777" w:rsidR="00153FF6" w:rsidRPr="00462C46" w:rsidRDefault="0047147A" w:rsidP="00462C46">
      <w:r w:rsidRPr="00462C46">
        <w:t xml:space="preserve">146. 'Jam non estis'; in two parts. 'Peuernage.' </w:t>
      </w:r>
    </w:p>
    <w:p w14:paraId="0950E3C9" w14:textId="77777777" w:rsidR="00153FF6" w:rsidRPr="00462C46" w:rsidRDefault="0047147A" w:rsidP="00462C46">
      <w:r w:rsidRPr="00462C46">
        <w:t>147. 'Salvatorem'; in two parts. 'Peuernage.</w:t>
      </w:r>
      <w:r w:rsidR="00153FF6" w:rsidRPr="00462C46">
        <w:t>'</w:t>
      </w:r>
      <w:r w:rsidRPr="00462C46">
        <w:t xml:space="preserve"> </w:t>
      </w:r>
    </w:p>
    <w:p w14:paraId="7F3F4632" w14:textId="77777777" w:rsidR="00153FF6" w:rsidRPr="00462C46" w:rsidRDefault="0047147A" w:rsidP="00462C46">
      <w:r w:rsidRPr="00462C46">
        <w:t xml:space="preserve">148. 'Hue me siderio '; in two parts. ' Jacobus Vaet.' </w:t>
      </w:r>
    </w:p>
    <w:p w14:paraId="3974E480" w14:textId="77777777" w:rsidR="0047147A" w:rsidRPr="00462C46" w:rsidRDefault="0047147A" w:rsidP="00462C46">
      <w:r w:rsidRPr="00462C46">
        <w:t xml:space="preserve">149. 'Domine, non secundum.' 'Alphonsus [Ferrabosco, sen.].' </w:t>
      </w:r>
    </w:p>
    <w:p w14:paraId="546ED18C" w14:textId="77777777" w:rsidR="0047147A" w:rsidRPr="00462C46" w:rsidRDefault="0047147A" w:rsidP="00462C46"/>
    <w:sectPr w:rsidR="0047147A" w:rsidRPr="00462C46" w:rsidSect="00C76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altName w:val="Adobe Caslon Pro"/>
    <w:panose1 w:val="0205050205050A020403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7A"/>
    <w:rsid w:val="000067D2"/>
    <w:rsid w:val="0005690E"/>
    <w:rsid w:val="000E07B6"/>
    <w:rsid w:val="00153FF6"/>
    <w:rsid w:val="00167554"/>
    <w:rsid w:val="00277B52"/>
    <w:rsid w:val="00281993"/>
    <w:rsid w:val="0039404B"/>
    <w:rsid w:val="003F6922"/>
    <w:rsid w:val="00416CD0"/>
    <w:rsid w:val="00462C46"/>
    <w:rsid w:val="0047147A"/>
    <w:rsid w:val="004B7C77"/>
    <w:rsid w:val="004C4B55"/>
    <w:rsid w:val="005B1B22"/>
    <w:rsid w:val="00665345"/>
    <w:rsid w:val="00671D86"/>
    <w:rsid w:val="00767FBA"/>
    <w:rsid w:val="007D0702"/>
    <w:rsid w:val="00922C96"/>
    <w:rsid w:val="00953D13"/>
    <w:rsid w:val="009B0F12"/>
    <w:rsid w:val="009C08F5"/>
    <w:rsid w:val="00A36C13"/>
    <w:rsid w:val="00A45A09"/>
    <w:rsid w:val="00A668B1"/>
    <w:rsid w:val="00A66C43"/>
    <w:rsid w:val="00B17FD9"/>
    <w:rsid w:val="00B329B8"/>
    <w:rsid w:val="00B6701E"/>
    <w:rsid w:val="00B96F83"/>
    <w:rsid w:val="00BD5658"/>
    <w:rsid w:val="00BF2EEB"/>
    <w:rsid w:val="00C26A7F"/>
    <w:rsid w:val="00C70EB9"/>
    <w:rsid w:val="00C7618B"/>
    <w:rsid w:val="00C976B5"/>
    <w:rsid w:val="00D375F7"/>
    <w:rsid w:val="00DE7A99"/>
    <w:rsid w:val="00E717E0"/>
    <w:rsid w:val="00E95911"/>
    <w:rsid w:val="00F7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D937EE"/>
  <w15:chartTrackingRefBased/>
  <w15:docId w15:val="{FF8D09ED-52E6-4C4F-9428-31B3562C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C46"/>
    <w:rPr>
      <w:rFonts w:ascii="Adobe Caslon Pro" w:hAnsi="Adobe Caslon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C46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6701E"/>
  </w:style>
  <w:style w:type="character" w:customStyle="1" w:styleId="Heading1Char">
    <w:name w:val="Heading 1 Char"/>
    <w:basedOn w:val="DefaultParagraphFont"/>
    <w:link w:val="Heading1"/>
    <w:uiPriority w:val="9"/>
    <w:rsid w:val="00462C46"/>
    <w:rPr>
      <w:rFonts w:ascii="Adobe Caslon Pro" w:eastAsiaTheme="majorEastAsia" w:hAnsi="Adobe Caslon Pro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2206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Weaver Jr</dc:creator>
  <cp:keywords/>
  <dc:description/>
  <cp:lastModifiedBy>Charles Weaver Jr</cp:lastModifiedBy>
  <cp:revision>8</cp:revision>
  <dcterms:created xsi:type="dcterms:W3CDTF">2019-07-01T04:40:00Z</dcterms:created>
  <dcterms:modified xsi:type="dcterms:W3CDTF">2021-06-19T22:11:00Z</dcterms:modified>
</cp:coreProperties>
</file>