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6098"/>
      </w:tblGrid>
      <w:tr w:rsidR="00B95E99" w14:paraId="7A1B0766" w14:textId="77777777" w:rsidTr="00D007C8">
        <w:trPr>
          <w:trHeight w:val="144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DD56C" w14:textId="77777777" w:rsidR="00B95E99" w:rsidRPr="00983E01" w:rsidRDefault="00B95E99" w:rsidP="00D007C8">
            <w:pPr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2D17FA7" w14:textId="77777777" w:rsidR="00B95E99" w:rsidRPr="00070FA0" w:rsidRDefault="00B95E99" w:rsidP="00D007C8">
            <w:pPr>
              <w:rPr>
                <w:b/>
                <w:color w:val="002060"/>
              </w:rPr>
            </w:pPr>
          </w:p>
        </w:tc>
      </w:tr>
      <w:tr w:rsidR="00892A90" w14:paraId="7B1DE77F" w14:textId="77777777" w:rsidTr="00D007C8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7DD2C" w14:textId="01F77DB8" w:rsidR="00892A90" w:rsidRPr="00983E01" w:rsidRDefault="00D007C8" w:rsidP="00D007C8">
            <w:pPr>
              <w:rPr>
                <w:b/>
              </w:rPr>
            </w:pPr>
            <w:r>
              <w:rPr>
                <w:b/>
              </w:rPr>
              <w:t>Deceased Name</w:t>
            </w:r>
            <w:r w:rsidR="00892A90" w:rsidRPr="00983E01">
              <w:rPr>
                <w:b/>
              </w:rPr>
              <w:t>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CCA69" w14:textId="0E9EA56F" w:rsidR="00892A90" w:rsidRPr="00070FA0" w:rsidRDefault="00892A90" w:rsidP="00D007C8">
            <w:pPr>
              <w:rPr>
                <w:b/>
                <w:bCs/>
                <w:color w:val="002060"/>
              </w:rPr>
            </w:pPr>
          </w:p>
        </w:tc>
      </w:tr>
      <w:tr w:rsidR="00892A90" w14:paraId="78958C9C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608" w14:textId="72A4CA95" w:rsidR="00892A90" w:rsidRPr="00983E01" w:rsidRDefault="00D007C8" w:rsidP="00D007C8">
            <w:pPr>
              <w:rPr>
                <w:b/>
              </w:rPr>
            </w:pPr>
            <w:r>
              <w:rPr>
                <w:b/>
              </w:rPr>
              <w:t xml:space="preserve">Intended </w:t>
            </w:r>
            <w:r w:rsidR="00892A90" w:rsidRPr="00983E01">
              <w:rPr>
                <w:b/>
              </w:rPr>
              <w:t>Venue: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6BA4B" w14:textId="5D8892FD" w:rsidR="00892A90" w:rsidRPr="00070FA0" w:rsidRDefault="00892A90" w:rsidP="00D007C8">
            <w:pPr>
              <w:rPr>
                <w:b/>
                <w:bCs/>
                <w:color w:val="002060"/>
              </w:rPr>
            </w:pPr>
          </w:p>
        </w:tc>
      </w:tr>
      <w:tr w:rsidR="00892A90" w14:paraId="1D136BB9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3CF" w14:textId="2FB35F3A" w:rsidR="00892A90" w:rsidRPr="00983E01" w:rsidRDefault="00D007C8" w:rsidP="00D007C8">
            <w:pPr>
              <w:rPr>
                <w:b/>
              </w:rPr>
            </w:pPr>
            <w:r>
              <w:rPr>
                <w:b/>
              </w:rPr>
              <w:t xml:space="preserve">Intended </w:t>
            </w:r>
            <w:r w:rsidR="00892A90" w:rsidRPr="00983E01">
              <w:rPr>
                <w:b/>
              </w:rPr>
              <w:t>Celebrant: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05ED8" w14:textId="0F59133C" w:rsidR="00892A90" w:rsidRPr="00070FA0" w:rsidRDefault="00892A90" w:rsidP="00D007C8">
            <w:pPr>
              <w:rPr>
                <w:b/>
                <w:bCs/>
                <w:color w:val="002060"/>
              </w:rPr>
            </w:pPr>
          </w:p>
        </w:tc>
      </w:tr>
      <w:tr w:rsidR="00892A90" w14:paraId="46B4DF70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73A" w14:textId="57A3AE0B" w:rsidR="00892A90" w:rsidRPr="00983E01" w:rsidRDefault="00892A90" w:rsidP="00D007C8">
            <w:pPr>
              <w:rPr>
                <w:b/>
              </w:rPr>
            </w:pPr>
            <w:r w:rsidRPr="00983E01">
              <w:rPr>
                <w:b/>
              </w:rPr>
              <w:t xml:space="preserve">Date of </w:t>
            </w:r>
            <w:r w:rsidR="00D007C8">
              <w:rPr>
                <w:b/>
              </w:rPr>
              <w:t>funeral (when established)</w:t>
            </w:r>
            <w:r w:rsidRPr="00983E01"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6F654" w14:textId="1A1477E9" w:rsidR="00FC7C4B" w:rsidRPr="00070FA0" w:rsidRDefault="00FC7C4B" w:rsidP="00D007C8">
            <w:pPr>
              <w:rPr>
                <w:b/>
                <w:bCs/>
                <w:color w:val="002060"/>
              </w:rPr>
            </w:pPr>
          </w:p>
        </w:tc>
      </w:tr>
      <w:tr w:rsidR="00892A90" w14:paraId="302B3380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D52" w14:textId="102411A0" w:rsidR="00892A90" w:rsidRPr="00983E01" w:rsidRDefault="00892A90" w:rsidP="00D007C8">
            <w:pPr>
              <w:rPr>
                <w:b/>
              </w:rPr>
            </w:pPr>
            <w:r w:rsidRPr="00983E01">
              <w:rPr>
                <w:b/>
              </w:rPr>
              <w:t xml:space="preserve">Time </w:t>
            </w:r>
            <w:r w:rsidR="00D007C8">
              <w:rPr>
                <w:b/>
              </w:rPr>
              <w:t>of funeral (when fixed)</w:t>
            </w:r>
            <w:r w:rsidRPr="00983E01"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1F044" w14:textId="1E48EFAD" w:rsidR="00892A90" w:rsidRPr="00070FA0" w:rsidRDefault="00892A90" w:rsidP="00D007C8">
            <w:pPr>
              <w:rPr>
                <w:b/>
                <w:bCs/>
                <w:color w:val="002060"/>
              </w:rPr>
            </w:pPr>
          </w:p>
        </w:tc>
      </w:tr>
      <w:tr w:rsidR="00892A90" w14:paraId="60108113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662" w14:textId="66DBD202" w:rsidR="00892A90" w:rsidRPr="00983E01" w:rsidRDefault="00892A90" w:rsidP="00D007C8">
            <w:pPr>
              <w:rPr>
                <w:b/>
              </w:rPr>
            </w:pPr>
            <w:r w:rsidRPr="00983E01">
              <w:rPr>
                <w:b/>
              </w:rPr>
              <w:t>Mass Type (</w:t>
            </w:r>
            <w:r w:rsidR="00D007C8">
              <w:rPr>
                <w:b/>
              </w:rPr>
              <w:t xml:space="preserve">Solemn, </w:t>
            </w:r>
            <w:proofErr w:type="spellStart"/>
            <w:r w:rsidR="00D007C8">
              <w:rPr>
                <w:b/>
              </w:rPr>
              <w:t>Missa</w:t>
            </w:r>
            <w:proofErr w:type="spellEnd"/>
            <w:r w:rsidR="00D007C8">
              <w:rPr>
                <w:b/>
              </w:rPr>
              <w:t xml:space="preserve"> Cantata, etc.</w:t>
            </w:r>
            <w:r w:rsidRPr="00983E01">
              <w:rPr>
                <w:b/>
              </w:rPr>
              <w:t>.):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6B5FC" w14:textId="6F1F8501" w:rsidR="00892A90" w:rsidRPr="00070FA0" w:rsidRDefault="00892A90" w:rsidP="00D007C8">
            <w:pPr>
              <w:rPr>
                <w:b/>
                <w:bCs/>
                <w:color w:val="002060"/>
              </w:rPr>
            </w:pPr>
          </w:p>
        </w:tc>
      </w:tr>
      <w:tr w:rsidR="00D64E3F" w14:paraId="43674D59" w14:textId="77777777" w:rsidTr="00D007C8">
        <w:trPr>
          <w:trHeight w:val="144"/>
        </w:trPr>
        <w:tc>
          <w:tcPr>
            <w:tcW w:w="469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34B1E8" w14:textId="77777777" w:rsidR="00D64E3F" w:rsidRPr="00983E01" w:rsidRDefault="00D64E3F" w:rsidP="00D007C8">
            <w:pPr>
              <w:rPr>
                <w:b/>
              </w:rPr>
            </w:pPr>
            <w:r>
              <w:rPr>
                <w:b/>
              </w:rPr>
              <w:t>PRE-MASS</w:t>
            </w:r>
          </w:p>
        </w:tc>
        <w:tc>
          <w:tcPr>
            <w:tcW w:w="609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49A02BA" w14:textId="77777777" w:rsidR="00D64E3F" w:rsidRPr="00070FA0" w:rsidRDefault="00D64E3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79785DB8" w14:textId="77777777" w:rsidTr="00D007C8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F1683" w14:textId="77777777" w:rsidR="00754B6F" w:rsidRPr="00983E01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Piece #1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F8EDB" w14:textId="273E6A4E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24A7E900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6EB" w14:textId="77777777" w:rsidR="00754B6F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Piece #2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D6E94" w14:textId="2080FE64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0B5D1FDF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88B" w14:textId="77777777" w:rsidR="00754B6F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Piece #3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75AA3" w14:textId="0FAC03D2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05249D" w14:paraId="0A7A2FC0" w14:textId="77777777" w:rsidTr="00D007C8">
        <w:trPr>
          <w:trHeight w:val="144"/>
        </w:trPr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3FA13D" w14:textId="77777777" w:rsidR="0005249D" w:rsidRPr="00983E01" w:rsidRDefault="0005249D" w:rsidP="00D007C8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A195FBB" w14:textId="77777777" w:rsidR="0005249D" w:rsidRPr="00070FA0" w:rsidRDefault="0005249D" w:rsidP="00D007C8">
            <w:pPr>
              <w:rPr>
                <w:b/>
                <w:bCs/>
                <w:color w:val="002060"/>
              </w:rPr>
            </w:pPr>
          </w:p>
        </w:tc>
      </w:tr>
      <w:tr w:rsidR="0005249D" w14:paraId="12EC7F63" w14:textId="77777777" w:rsidTr="00D007C8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868FAD" w14:textId="77777777" w:rsidR="0005249D" w:rsidRPr="00983E01" w:rsidRDefault="0005249D" w:rsidP="00D007C8">
            <w:pPr>
              <w:ind w:left="720"/>
              <w:rPr>
                <w:b/>
              </w:rPr>
            </w:pPr>
            <w:r w:rsidRPr="00983E01">
              <w:rPr>
                <w:b/>
              </w:rPr>
              <w:t>Mass Propers (typically full):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98CC" w14:textId="551B3953" w:rsidR="0005249D" w:rsidRPr="00070FA0" w:rsidRDefault="0005249D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50B26465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B210" w14:textId="39B22C92" w:rsidR="00754B6F" w:rsidRPr="00983E01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Mass Ordinary</w:t>
            </w:r>
            <w:r w:rsidR="00962E15">
              <w:rPr>
                <w:b/>
              </w:rPr>
              <w:t xml:space="preserve"> (polyphonic or chant)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ED306" w14:textId="1072FB2C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7BD52F99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103" w14:textId="11A93B8E" w:rsidR="00754B6F" w:rsidRPr="00983E01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Offertory Motet</w:t>
            </w:r>
            <w:r w:rsidR="00D007C8">
              <w:rPr>
                <w:b/>
              </w:rPr>
              <w:t xml:space="preserve"> (time permitting)</w:t>
            </w:r>
            <w:r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A6A0" w14:textId="245E83D7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2EB5E254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ADE" w14:textId="12337B98" w:rsidR="00754B6F" w:rsidRPr="00983E01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Communion #1</w:t>
            </w:r>
            <w:r w:rsidR="00D007C8"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7DAE8" w14:textId="58F48CFF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45DC7942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7A9" w14:textId="2C218D8B" w:rsidR="00754B6F" w:rsidRPr="00983E01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Communion #2 (</w:t>
            </w:r>
            <w:r w:rsidR="00D007C8">
              <w:rPr>
                <w:b/>
              </w:rPr>
              <w:t>time permitting</w:t>
            </w:r>
            <w:r>
              <w:rPr>
                <w:b/>
              </w:rPr>
              <w:t>)</w:t>
            </w:r>
            <w:r w:rsidR="00D007C8"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91B63" w14:textId="38D1EDD3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754B6F" w14:paraId="2E47769F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014" w14:textId="1E3FD74E" w:rsidR="00754B6F" w:rsidRPr="00983E01" w:rsidRDefault="00754B6F" w:rsidP="00D007C8">
            <w:pPr>
              <w:ind w:left="720"/>
              <w:rPr>
                <w:b/>
              </w:rPr>
            </w:pPr>
            <w:r>
              <w:rPr>
                <w:b/>
              </w:rPr>
              <w:t>Communion #3 (</w:t>
            </w:r>
            <w:r w:rsidR="00D007C8">
              <w:rPr>
                <w:b/>
              </w:rPr>
              <w:t>time permitting</w:t>
            </w:r>
            <w:r>
              <w:rPr>
                <w:b/>
              </w:rPr>
              <w:t>)</w:t>
            </w:r>
            <w:r w:rsidR="00D007C8"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996B5" w14:textId="689D93AA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05249D" w14:paraId="1A693EEF" w14:textId="77777777" w:rsidTr="00D007C8">
        <w:trPr>
          <w:trHeight w:val="144"/>
        </w:trPr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9E7593" w14:textId="77777777" w:rsidR="0005249D" w:rsidRPr="00983E01" w:rsidRDefault="0005249D" w:rsidP="00D007C8">
            <w:pPr>
              <w:rPr>
                <w:b/>
              </w:rPr>
            </w:pPr>
            <w:r>
              <w:rPr>
                <w:b/>
              </w:rPr>
              <w:t>POST MASS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8114AA5" w14:textId="77777777" w:rsidR="0005249D" w:rsidRPr="00070FA0" w:rsidRDefault="0005249D" w:rsidP="00D007C8">
            <w:pPr>
              <w:rPr>
                <w:b/>
                <w:bCs/>
                <w:color w:val="002060"/>
              </w:rPr>
            </w:pPr>
          </w:p>
        </w:tc>
      </w:tr>
      <w:tr w:rsidR="0005249D" w14:paraId="07E91CE1" w14:textId="77777777" w:rsidTr="00D007C8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029FE" w14:textId="2D717870" w:rsidR="0005249D" w:rsidRDefault="00D007C8" w:rsidP="00D007C8">
            <w:pPr>
              <w:ind w:left="720"/>
              <w:rPr>
                <w:b/>
              </w:rPr>
            </w:pPr>
            <w:r>
              <w:rPr>
                <w:b/>
              </w:rPr>
              <w:t>Absolution: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7415" w14:textId="75263C06" w:rsidR="00754B6F" w:rsidRPr="00070FA0" w:rsidRDefault="00754B6F" w:rsidP="00D007C8">
            <w:pPr>
              <w:rPr>
                <w:b/>
                <w:bCs/>
                <w:color w:val="002060"/>
              </w:rPr>
            </w:pPr>
          </w:p>
        </w:tc>
      </w:tr>
      <w:tr w:rsidR="0005249D" w14:paraId="5B1D1B19" w14:textId="77777777" w:rsidTr="00D007C8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FA6" w14:textId="77777777" w:rsidR="0005249D" w:rsidRPr="00983E01" w:rsidRDefault="0005249D" w:rsidP="00D007C8">
            <w:pPr>
              <w:ind w:left="720"/>
              <w:rPr>
                <w:b/>
              </w:rPr>
            </w:pPr>
            <w:r>
              <w:rPr>
                <w:b/>
              </w:rPr>
              <w:t>Recessional: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497B8" w14:textId="56D99C21" w:rsidR="0005249D" w:rsidRPr="00070FA0" w:rsidRDefault="0005249D" w:rsidP="00D007C8">
            <w:pPr>
              <w:rPr>
                <w:b/>
                <w:bCs/>
                <w:color w:val="002060"/>
              </w:rPr>
            </w:pPr>
          </w:p>
        </w:tc>
      </w:tr>
      <w:tr w:rsidR="00D007C8" w:rsidRPr="00D007C8" w14:paraId="5D6AAD3A" w14:textId="77777777" w:rsidTr="00D0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7" w:type="dxa"/>
            <w:tcBorders>
              <w:left w:val="nil"/>
              <w:bottom w:val="nil"/>
            </w:tcBorders>
            <w:shd w:val="clear" w:color="auto" w:fill="FFE599" w:themeFill="accent4" w:themeFillTint="66"/>
            <w:vAlign w:val="center"/>
          </w:tcPr>
          <w:p w14:paraId="7BBAEABE" w14:textId="2647E674" w:rsidR="00D007C8" w:rsidRPr="00983E01" w:rsidRDefault="00D007C8" w:rsidP="00D007C8">
            <w:pPr>
              <w:rPr>
                <w:b/>
              </w:rPr>
            </w:pPr>
            <w:r>
              <w:rPr>
                <w:b/>
              </w:rPr>
              <w:t>BURIAL</w:t>
            </w:r>
          </w:p>
        </w:tc>
        <w:tc>
          <w:tcPr>
            <w:tcW w:w="6098" w:type="dxa"/>
            <w:tcBorders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CCC872D" w14:textId="77777777" w:rsidR="00D007C8" w:rsidRPr="00D007C8" w:rsidRDefault="00D007C8" w:rsidP="00D007C8">
            <w:pPr>
              <w:rPr>
                <w:b/>
              </w:rPr>
            </w:pPr>
          </w:p>
        </w:tc>
      </w:tr>
      <w:tr w:rsidR="00D007C8" w14:paraId="7341E6B5" w14:textId="77777777" w:rsidTr="00D0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8468C7" w14:textId="3A29CB30" w:rsidR="00D007C8" w:rsidRDefault="00D007C8" w:rsidP="00D007C8">
            <w:pPr>
              <w:ind w:left="720"/>
              <w:rPr>
                <w:b/>
              </w:rPr>
            </w:pPr>
            <w:r>
              <w:rPr>
                <w:b/>
              </w:rPr>
              <w:t>Cemetery</w:t>
            </w:r>
            <w:r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B48AE9" w14:textId="77777777" w:rsidR="00D007C8" w:rsidRPr="00070FA0" w:rsidRDefault="00D007C8" w:rsidP="00D007C8">
            <w:pPr>
              <w:rPr>
                <w:b/>
                <w:bCs/>
                <w:color w:val="002060"/>
              </w:rPr>
            </w:pPr>
          </w:p>
        </w:tc>
      </w:tr>
    </w:tbl>
    <w:p w14:paraId="06A58333" w14:textId="754771D5" w:rsidR="00E86E08" w:rsidRDefault="00E86E08"/>
    <w:p w14:paraId="50E6DC08" w14:textId="77777777" w:rsidR="00D007C8" w:rsidRDefault="00D007C8"/>
    <w:p w14:paraId="16A6EB56" w14:textId="3929752E" w:rsidR="00B95E99" w:rsidRDefault="00D007C8" w:rsidP="004B0FA6">
      <w:pPr>
        <w:spacing w:after="0"/>
      </w:pPr>
      <w:r>
        <w:t>Additional Notes</w:t>
      </w:r>
      <w:r w:rsidR="004B0FA6">
        <w:t>:</w:t>
      </w:r>
    </w:p>
    <w:p w14:paraId="1C9EF160" w14:textId="77777777" w:rsidR="004B0FA6" w:rsidRDefault="004B0FA6" w:rsidP="004B0FA6">
      <w:pPr>
        <w:pStyle w:val="ListParagraph"/>
        <w:numPr>
          <w:ilvl w:val="0"/>
          <w:numId w:val="1"/>
        </w:numPr>
        <w:sectPr w:rsidR="004B0FA6" w:rsidSect="00B95E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9EAD05" w14:textId="4582FFAC" w:rsidR="00FC7C4B" w:rsidRDefault="00D007C8" w:rsidP="00FC7C4B">
      <w:pPr>
        <w:pStyle w:val="ListParagraph"/>
        <w:numPr>
          <w:ilvl w:val="0"/>
          <w:numId w:val="1"/>
        </w:numPr>
      </w:pPr>
      <w:r>
        <w:br/>
      </w:r>
      <w:r>
        <w:br/>
      </w:r>
    </w:p>
    <w:p w14:paraId="6C9E2D5C" w14:textId="4D974785" w:rsidR="00D007C8" w:rsidRDefault="00D007C8" w:rsidP="00FC7C4B">
      <w:pPr>
        <w:pStyle w:val="ListParagraph"/>
        <w:numPr>
          <w:ilvl w:val="0"/>
          <w:numId w:val="1"/>
        </w:numPr>
      </w:pPr>
      <w:r>
        <w:br/>
      </w:r>
      <w:r>
        <w:br/>
      </w:r>
    </w:p>
    <w:p w14:paraId="0F678AE0" w14:textId="3F9F9195" w:rsidR="00D007C8" w:rsidRDefault="00D007C8" w:rsidP="00D007C8">
      <w:pPr>
        <w:pStyle w:val="ListParagraph"/>
        <w:numPr>
          <w:ilvl w:val="0"/>
          <w:numId w:val="1"/>
        </w:numPr>
      </w:pPr>
      <w:r>
        <w:br/>
      </w:r>
      <w:r>
        <w:br/>
      </w:r>
    </w:p>
    <w:p w14:paraId="21DE9E18" w14:textId="67A0D9EB" w:rsidR="00D007C8" w:rsidRDefault="00D007C8" w:rsidP="00D007C8">
      <w:pPr>
        <w:pStyle w:val="ListParagraph"/>
        <w:numPr>
          <w:ilvl w:val="0"/>
          <w:numId w:val="1"/>
        </w:numPr>
      </w:pPr>
      <w:r>
        <w:br/>
      </w:r>
      <w:r>
        <w:br/>
      </w:r>
    </w:p>
    <w:p w14:paraId="55BD697F" w14:textId="77777777" w:rsidR="00D007C8" w:rsidRDefault="00D007C8" w:rsidP="00D007C8">
      <w:pPr>
        <w:pStyle w:val="ListParagraph"/>
        <w:numPr>
          <w:ilvl w:val="0"/>
          <w:numId w:val="1"/>
        </w:numPr>
      </w:pPr>
    </w:p>
    <w:p w14:paraId="246DF37B" w14:textId="77777777" w:rsidR="00D007C8" w:rsidRDefault="00D007C8" w:rsidP="00D007C8">
      <w:pPr>
        <w:ind w:left="360"/>
      </w:pPr>
    </w:p>
    <w:sectPr w:rsidR="00D007C8" w:rsidSect="004B0FA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D9C"/>
    <w:multiLevelType w:val="hybridMultilevel"/>
    <w:tmpl w:val="1C5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9"/>
    <w:rsid w:val="00014CFB"/>
    <w:rsid w:val="000478BB"/>
    <w:rsid w:val="0005249D"/>
    <w:rsid w:val="00070FA0"/>
    <w:rsid w:val="000F7525"/>
    <w:rsid w:val="0014614A"/>
    <w:rsid w:val="001B0472"/>
    <w:rsid w:val="002534B9"/>
    <w:rsid w:val="00331075"/>
    <w:rsid w:val="003C18F0"/>
    <w:rsid w:val="00412CAF"/>
    <w:rsid w:val="004B0FA6"/>
    <w:rsid w:val="00566408"/>
    <w:rsid w:val="005A0811"/>
    <w:rsid w:val="0065101B"/>
    <w:rsid w:val="006A3770"/>
    <w:rsid w:val="00754B6F"/>
    <w:rsid w:val="00892A90"/>
    <w:rsid w:val="009401BB"/>
    <w:rsid w:val="00962E15"/>
    <w:rsid w:val="00B95E99"/>
    <w:rsid w:val="00BA5624"/>
    <w:rsid w:val="00D007C8"/>
    <w:rsid w:val="00D64E3F"/>
    <w:rsid w:val="00D72EEB"/>
    <w:rsid w:val="00DF44FB"/>
    <w:rsid w:val="00E1063B"/>
    <w:rsid w:val="00E57215"/>
    <w:rsid w:val="00E86E08"/>
    <w:rsid w:val="00F34100"/>
    <w:rsid w:val="00F86717"/>
    <w:rsid w:val="00FC7B63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9C6E"/>
  <w15:chartTrackingRefBased/>
  <w15:docId w15:val="{7EC89E29-BAD0-449F-B030-72609CF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AlliedGroup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Schauble, John</dc:creator>
  <cp:keywords/>
  <dc:description/>
  <cp:lastModifiedBy>Schauble, John</cp:lastModifiedBy>
  <cp:revision>2</cp:revision>
  <cp:lastPrinted>2018-04-06T14:25:00Z</cp:lastPrinted>
  <dcterms:created xsi:type="dcterms:W3CDTF">2018-10-18T12:46:00Z</dcterms:created>
  <dcterms:modified xsi:type="dcterms:W3CDTF">2018-10-18T12:46:00Z</dcterms:modified>
</cp:coreProperties>
</file>