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EFAD4" w14:textId="5E804B5C" w:rsidR="00916EB1" w:rsidRDefault="00916EB1" w:rsidP="003C6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noProof/>
        </w:rPr>
        <w:drawing>
          <wp:inline distT="0" distB="0" distL="0" distR="0" wp14:anchorId="7AD7FEA8" wp14:editId="7B065036">
            <wp:extent cx="4505325" cy="79639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8682" cy="79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3B0D0" w14:textId="3D665C53" w:rsidR="003C6CE9" w:rsidRPr="00916EB1" w:rsidRDefault="00916EB1" w:rsidP="003C6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noProof/>
        </w:rPr>
        <w:drawing>
          <wp:inline distT="0" distB="0" distL="0" distR="0" wp14:anchorId="1913ADC0" wp14:editId="265D91CC">
            <wp:extent cx="6837293" cy="12096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2156" cy="121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CE9" w:rsidRPr="003C6CE9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br/>
      </w:r>
      <w:r w:rsidR="003C6CE9" w:rsidRPr="003C6CE9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br/>
      </w:r>
      <w:r w:rsidR="00F4089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… </w:t>
      </w:r>
      <w:r w:rsidR="003C6CE9" w:rsidRPr="00916EB1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br/>
      </w:r>
      <w:r w:rsidR="003C6CE9" w:rsidRPr="00916EB1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br/>
      </w:r>
      <w:r w:rsidR="00F4089D">
        <w:rPr>
          <w:noProof/>
        </w:rPr>
        <w:drawing>
          <wp:inline distT="0" distB="0" distL="0" distR="0" wp14:anchorId="22283835" wp14:editId="6DBF06D5">
            <wp:extent cx="3057525" cy="6897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8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89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</w:t>
      </w:r>
      <w:r w:rsidR="00F4089D" w:rsidRPr="00F408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es-CO"/>
        </w:rPr>
        <w:t xml:space="preserve">(this is used when there are shorter </w:t>
      </w:r>
      <w:proofErr w:type="spellStart"/>
      <w:r w:rsidR="00F4089D" w:rsidRPr="00F408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es-CO"/>
        </w:rPr>
        <w:t>martyrologies</w:t>
      </w:r>
      <w:proofErr w:type="spellEnd"/>
      <w:r w:rsidR="00F4089D" w:rsidRPr="00F4089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es-CO"/>
        </w:rPr>
        <w:t xml:space="preserve"> with just the name and place)</w:t>
      </w:r>
      <w:r w:rsidR="00F4089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</w:t>
      </w:r>
    </w:p>
    <w:p w14:paraId="436C283A" w14:textId="2AFACE6D" w:rsidR="00C23758" w:rsidRDefault="00F4089D">
      <w:r>
        <w:rPr>
          <w:noProof/>
        </w:rPr>
        <w:drawing>
          <wp:inline distT="0" distB="0" distL="0" distR="0" wp14:anchorId="72CDEF8E" wp14:editId="15412764">
            <wp:extent cx="7028739" cy="7239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72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758" w:rsidSect="003C6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E9"/>
    <w:rsid w:val="001F030E"/>
    <w:rsid w:val="003C6CE9"/>
    <w:rsid w:val="00916EB1"/>
    <w:rsid w:val="00C23758"/>
    <w:rsid w:val="00F4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5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SaintClare</dc:creator>
  <cp:lastModifiedBy>Edith Stein</cp:lastModifiedBy>
  <cp:revision>2</cp:revision>
  <dcterms:created xsi:type="dcterms:W3CDTF">2021-09-14T22:13:00Z</dcterms:created>
  <dcterms:modified xsi:type="dcterms:W3CDTF">2021-09-14T22:13:00Z</dcterms:modified>
</cp:coreProperties>
</file>