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1EF8" w14:textId="60D35BC5" w:rsidR="00446BA8" w:rsidRDefault="00446BA8" w:rsidP="00446BA8">
      <w:pPr>
        <w:pStyle w:val="Heading1"/>
      </w:pPr>
      <w:r>
        <w:t xml:space="preserve">Recommendations for learning the Church Organ </w:t>
      </w:r>
    </w:p>
    <w:p w14:paraId="62D8CB21" w14:textId="5A208DA2" w:rsidR="00280E2F" w:rsidRDefault="00446BA8">
      <w:hyperlink r:id="rId4" w:history="1">
        <w:r w:rsidRPr="006433D7">
          <w:rPr>
            <w:rStyle w:val="Hyperlink"/>
          </w:rPr>
          <w:t>https://forum.musicasacra.com/forum/discussion/23583/recommendations-for-online-organ-tips</w:t>
        </w:r>
      </w:hyperlink>
    </w:p>
    <w:p w14:paraId="0AC994FC" w14:textId="5AA827FA" w:rsidR="00446BA8" w:rsidRDefault="00446BA8">
      <w:hyperlink r:id="rId5" w:history="1">
        <w:r w:rsidRPr="006433D7">
          <w:rPr>
            <w:rStyle w:val="Hyperlink"/>
          </w:rPr>
          <w:t>https://sacredmusiclibrary.com/organ</w:t>
        </w:r>
      </w:hyperlink>
      <w:r>
        <w:t xml:space="preserve">  Sacred Music Library</w:t>
      </w:r>
    </w:p>
    <w:p w14:paraId="45F05BA3" w14:textId="77777777" w:rsidR="00446BA8" w:rsidRDefault="00446BA8">
      <w:hyperlink r:id="rId6" w:history="1">
        <w:r w:rsidRPr="006433D7">
          <w:rPr>
            <w:rStyle w:val="Hyperlink"/>
          </w:rPr>
          <w:t>https://organ.byu.edu/</w:t>
        </w:r>
      </w:hyperlink>
      <w:r>
        <w:t xml:space="preserve"> Brigham Young University</w:t>
      </w:r>
    </w:p>
    <w:p w14:paraId="3E168A1E" w14:textId="77777777" w:rsidR="00446BA8" w:rsidRDefault="00446BA8">
      <w:hyperlink r:id="rId7" w:history="1">
        <w:r w:rsidRPr="006433D7">
          <w:rPr>
            <w:rStyle w:val="Hyperlink"/>
          </w:rPr>
          <w:t>https://organ.byu.edu/newldsorganist/packet.pdf</w:t>
        </w:r>
      </w:hyperlink>
      <w:r>
        <w:t xml:space="preserve"> </w:t>
      </w:r>
      <w:proofErr w:type="gramStart"/>
      <w:r>
        <w:t>59 page</w:t>
      </w:r>
      <w:proofErr w:type="gramEnd"/>
      <w:r>
        <w:t xml:space="preserve"> booklet</w:t>
      </w:r>
    </w:p>
    <w:p w14:paraId="55AF9F82" w14:textId="77777777" w:rsidR="00446BA8" w:rsidRDefault="00446BA8" w:rsidP="00446BA8">
      <w:hyperlink r:id="rId8" w:history="1">
        <w:r w:rsidRPr="006433D7">
          <w:rPr>
            <w:rStyle w:val="Hyperlink"/>
          </w:rPr>
          <w:t>https://www.amazon.ie/Little-Organ-Book-Flor-Peeters/dp/0874876001/</w:t>
        </w:r>
      </w:hyperlink>
      <w:r>
        <w:t xml:space="preserve"> Little Organ Book</w:t>
      </w:r>
    </w:p>
    <w:p w14:paraId="471136A1" w14:textId="77777777" w:rsidR="00446BA8" w:rsidRDefault="00446BA8" w:rsidP="00446BA8">
      <w:r>
        <w:t>by Flor Peeters  €37 including delivery</w:t>
      </w:r>
    </w:p>
    <w:p w14:paraId="5D010BAD" w14:textId="5BD21C8A" w:rsidR="00446BA8" w:rsidRDefault="00446BA8" w:rsidP="00446BA8">
      <w:r>
        <w:t xml:space="preserve"> </w:t>
      </w:r>
      <w:hyperlink r:id="rId9" w:history="1">
        <w:r w:rsidR="00DC20B1" w:rsidRPr="006433D7">
          <w:rPr>
            <w:rStyle w:val="Hyperlink"/>
          </w:rPr>
          <w:t>https://www.amazon.ie/New-Oxford-Organ-Method/dp/0193518325/</w:t>
        </w:r>
      </w:hyperlink>
      <w:r w:rsidR="00DC20B1">
        <w:t xml:space="preserve"> </w:t>
      </w:r>
      <w:r>
        <w:t xml:space="preserve"> The New Oxford Organ Method by Anne Marsden Thomas &amp; Frederick Stocken, €52 </w:t>
      </w:r>
      <w:proofErr w:type="spellStart"/>
      <w:r>
        <w:t>inc</w:t>
      </w:r>
      <w:proofErr w:type="spellEnd"/>
      <w:r>
        <w:t xml:space="preserve"> del</w:t>
      </w:r>
    </w:p>
    <w:p w14:paraId="50228826" w14:textId="389C44E2" w:rsidR="00446BA8" w:rsidRDefault="00F5272E" w:rsidP="00446BA8">
      <w:hyperlink r:id="rId10" w:history="1">
        <w:r w:rsidRPr="00574B26">
          <w:rPr>
            <w:rStyle w:val="Hyperlink"/>
          </w:rPr>
          <w:t>https://www.youtube.com/watch?v=Mvx6WE7EF3g&amp;list=PLSJ9JGlhsPJuklW5F3yEQSXhpJzPgAJcL</w:t>
        </w:r>
      </w:hyperlink>
      <w:r>
        <w:t xml:space="preserve">  </w:t>
      </w:r>
      <w:r w:rsidRPr="00F5272E">
        <w:t>American Guild of Organist's Lessons for the New Organist series</w:t>
      </w:r>
    </w:p>
    <w:p w14:paraId="4354759A" w14:textId="6C1436A5" w:rsidR="009A00D6" w:rsidRDefault="009A00D6" w:rsidP="009A00D6">
      <w:r>
        <w:t>Organ Technique</w:t>
      </w:r>
      <w:r>
        <w:t xml:space="preserve"> </w:t>
      </w:r>
      <w:r>
        <w:t>Modern and Early</w:t>
      </w:r>
      <w:r>
        <w:t xml:space="preserve">  by George H Ritchie </w:t>
      </w:r>
      <w:proofErr w:type="spellStart"/>
      <w:r>
        <w:t>tchie</w:t>
      </w:r>
      <w:proofErr w:type="spellEnd"/>
      <w:r>
        <w:t xml:space="preserve"> €59</w:t>
      </w:r>
    </w:p>
    <w:p w14:paraId="1F2B82B7" w14:textId="23AC1C28" w:rsidR="009A00D6" w:rsidRDefault="002824C6" w:rsidP="009A00D6">
      <w:hyperlink r:id="rId11" w:history="1">
        <w:r w:rsidRPr="00574B26">
          <w:rPr>
            <w:rStyle w:val="Hyperlink"/>
          </w:rPr>
          <w:t>https://theleupoldfoundation.org/product-category/root-catalog/organ-teaching-methods/discover-the-organ/</w:t>
        </w:r>
      </w:hyperlink>
      <w:r>
        <w:t xml:space="preserve"> </w:t>
      </w:r>
      <w:r w:rsidRPr="002824C6">
        <w:t>A Beginning Keyboard and Pedal Method for the Organ</w:t>
      </w:r>
    </w:p>
    <w:p w14:paraId="597D4A14" w14:textId="2B9B1144" w:rsidR="00F5272E" w:rsidRDefault="009A00D6" w:rsidP="004569C0">
      <w:hyperlink r:id="rId12" w:history="1">
        <w:r w:rsidRPr="00574B26">
          <w:rPr>
            <w:rStyle w:val="Hyperlink"/>
          </w:rPr>
          <w:t>https://archive.org/details/organ00harkgoog</w:t>
        </w:r>
      </w:hyperlink>
      <w:r w:rsidR="004569C0">
        <w:t xml:space="preserve"> </w:t>
      </w:r>
      <w:r w:rsidR="004569C0">
        <w:t>The Organ</w:t>
      </w:r>
      <w:r w:rsidR="004569C0">
        <w:t xml:space="preserve"> </w:t>
      </w:r>
      <w:r w:rsidR="004569C0">
        <w:t>by Sir John Stainer</w:t>
      </w:r>
      <w:r w:rsidR="004569C0">
        <w:t xml:space="preserve"> (online archive)</w:t>
      </w:r>
    </w:p>
    <w:p w14:paraId="3F41D4F6" w14:textId="77777777" w:rsidR="009A00D6" w:rsidRDefault="009A00D6" w:rsidP="004569C0"/>
    <w:p w14:paraId="18A7D24B" w14:textId="6C1A6F95" w:rsidR="003635B8" w:rsidRDefault="003635B8" w:rsidP="00446BA8">
      <w:r>
        <w:t xml:space="preserve">People to ask: </w:t>
      </w:r>
      <w:hyperlink r:id="rId13" w:history="1">
        <w:r w:rsidR="00B3685A" w:rsidRPr="006433D7">
          <w:rPr>
            <w:rStyle w:val="Hyperlink"/>
          </w:rPr>
          <w:t>https://www.pipeworks.ie/about-us</w:t>
        </w:r>
      </w:hyperlink>
      <w:r w:rsidR="00B3685A">
        <w:t xml:space="preserve"> </w:t>
      </w:r>
    </w:p>
    <w:p w14:paraId="2123CA5F" w14:textId="2B69A7DB" w:rsidR="003635B8" w:rsidRDefault="00F5272E" w:rsidP="00446BA8">
      <w:hyperlink r:id="rId14" w:history="1">
        <w:r w:rsidRPr="00574B26">
          <w:rPr>
            <w:rStyle w:val="Hyperlink"/>
          </w:rPr>
          <w:t>https://www.stmichaelsgorey.ie/scholarships</w:t>
        </w:r>
      </w:hyperlink>
      <w:r>
        <w:t xml:space="preserve"> </w:t>
      </w:r>
      <w:r>
        <w:t xml:space="preserve">  </w:t>
      </w:r>
      <w:r w:rsidR="005B4708">
        <w:t xml:space="preserve">Ask Fr. Billy Flynn about the </w:t>
      </w:r>
      <w:r>
        <w:t xml:space="preserve">RIAM </w:t>
      </w:r>
      <w:r w:rsidR="005B4708">
        <w:t>organ scholarships.</w:t>
      </w:r>
      <w:r>
        <w:t xml:space="preserve"> </w:t>
      </w:r>
    </w:p>
    <w:p w14:paraId="2A494DC4" w14:textId="342FEE14" w:rsidR="005B4708" w:rsidRDefault="005B4708" w:rsidP="00446BA8">
      <w:hyperlink r:id="rId15" w:history="1">
        <w:r w:rsidRPr="006433D7">
          <w:rPr>
            <w:rStyle w:val="Hyperlink"/>
          </w:rPr>
          <w:t>https://icmamusic.ie/workshops-2026/</w:t>
        </w:r>
      </w:hyperlink>
      <w:r>
        <w:t xml:space="preserve"> </w:t>
      </w:r>
      <w:r w:rsidRPr="005B4708">
        <w:t>Trevor Clarke</w:t>
      </w:r>
    </w:p>
    <w:p w14:paraId="7B280FE7" w14:textId="77777777" w:rsidR="005B4708" w:rsidRDefault="005B4708" w:rsidP="00446BA8"/>
    <w:sectPr w:rsidR="005B4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A8"/>
    <w:rsid w:val="000156B8"/>
    <w:rsid w:val="00047C55"/>
    <w:rsid w:val="001E3D69"/>
    <w:rsid w:val="00280E2F"/>
    <w:rsid w:val="002824C6"/>
    <w:rsid w:val="002F17A8"/>
    <w:rsid w:val="003635B8"/>
    <w:rsid w:val="00391F57"/>
    <w:rsid w:val="00446BA8"/>
    <w:rsid w:val="004569C0"/>
    <w:rsid w:val="005B4708"/>
    <w:rsid w:val="005D045C"/>
    <w:rsid w:val="00707093"/>
    <w:rsid w:val="00736B8B"/>
    <w:rsid w:val="00763149"/>
    <w:rsid w:val="008333F7"/>
    <w:rsid w:val="009A00D6"/>
    <w:rsid w:val="00B3685A"/>
    <w:rsid w:val="00C62566"/>
    <w:rsid w:val="00C91858"/>
    <w:rsid w:val="00D03F92"/>
    <w:rsid w:val="00D17AAA"/>
    <w:rsid w:val="00DC20B1"/>
    <w:rsid w:val="00EF1E1A"/>
    <w:rsid w:val="00F5272E"/>
    <w:rsid w:val="00F9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84D7"/>
  <w15:chartTrackingRefBased/>
  <w15:docId w15:val="{BD788D76-BF89-4B9A-AE1E-8CCCB23A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B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B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B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B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B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B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B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B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B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B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B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B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ie/Little-Organ-Book-Flor-Peeters/dp/0874876001/" TargetMode="External"/><Relationship Id="rId13" Type="http://schemas.openxmlformats.org/officeDocument/2006/relationships/hyperlink" Target="https://www.pipeworks.ie/about-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gan.byu.edu/newldsorganist/packet.pdf" TargetMode="External"/><Relationship Id="rId12" Type="http://schemas.openxmlformats.org/officeDocument/2006/relationships/hyperlink" Target="https://archive.org/details/organ00harkgoo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organ.byu.edu/" TargetMode="External"/><Relationship Id="rId11" Type="http://schemas.openxmlformats.org/officeDocument/2006/relationships/hyperlink" Target="https://theleupoldfoundation.org/product-category/root-catalog/organ-teaching-methods/discover-the-organ/" TargetMode="External"/><Relationship Id="rId5" Type="http://schemas.openxmlformats.org/officeDocument/2006/relationships/hyperlink" Target="https://sacredmusiclibrary.com/organ" TargetMode="External"/><Relationship Id="rId15" Type="http://schemas.openxmlformats.org/officeDocument/2006/relationships/hyperlink" Target="https://icmamusic.ie/workshops-2026/" TargetMode="External"/><Relationship Id="rId10" Type="http://schemas.openxmlformats.org/officeDocument/2006/relationships/hyperlink" Target="https://www.youtube.com/watch?v=Mvx6WE7EF3g&amp;list=PLSJ9JGlhsPJuklW5F3yEQSXhpJzPgAJcL" TargetMode="External"/><Relationship Id="rId4" Type="http://schemas.openxmlformats.org/officeDocument/2006/relationships/hyperlink" Target="https://forum.musicasacra.com/forum/discussion/23583/recommendations-for-online-organ-tips" TargetMode="External"/><Relationship Id="rId9" Type="http://schemas.openxmlformats.org/officeDocument/2006/relationships/hyperlink" Target="https://www.amazon.ie/New-Oxford-Organ-Method/dp/0193518325/" TargetMode="External"/><Relationship Id="rId14" Type="http://schemas.openxmlformats.org/officeDocument/2006/relationships/hyperlink" Target="https://www.stmichaelsgorey.ie/scholarsh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O'Beirne</dc:creator>
  <cp:keywords/>
  <dc:description/>
  <cp:lastModifiedBy>Patrick O'Beirne</cp:lastModifiedBy>
  <cp:revision>12</cp:revision>
  <dcterms:created xsi:type="dcterms:W3CDTF">2026-07-29T14:09:00Z</dcterms:created>
  <dcterms:modified xsi:type="dcterms:W3CDTF">2026-07-29T17:24:00Z</dcterms:modified>
</cp:coreProperties>
</file>