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6098"/>
      </w:tblGrid>
      <w:tr w:rsidR="00B95E99" w:rsidTr="00A61CEA">
        <w:trPr>
          <w:trHeight w:val="144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95E99" w:rsidRPr="00983E01" w:rsidRDefault="00B95E99" w:rsidP="00A61CEA">
            <w:pPr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95E99" w:rsidRPr="00070FA0" w:rsidRDefault="00B95E99" w:rsidP="00A61CEA">
            <w:pPr>
              <w:rPr>
                <w:b/>
                <w:color w:val="002060"/>
              </w:rPr>
            </w:pPr>
          </w:p>
        </w:tc>
      </w:tr>
      <w:tr w:rsidR="003309FB" w:rsidTr="00A76736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Bride Name: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3309FB" w:rsidTr="003309FB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Groom Name: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3309FB" w:rsidTr="00A76736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Venue: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3309FB" w:rsidTr="00A76736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Celebrant: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3309FB" w:rsidTr="00A76736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Date of ceremony: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3309FB" w:rsidTr="00A76736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Time ceremony starts: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3309FB" w:rsidTr="003309FB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Expected # guests: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3309FB" w:rsidTr="003309FB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# Bridesmaids: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D64E3F" w:rsidTr="003309FB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3F" w:rsidRPr="00983E01" w:rsidRDefault="00D64E3F" w:rsidP="00D64E3F">
            <w:pPr>
              <w:rPr>
                <w:b/>
              </w:rPr>
            </w:pPr>
            <w:r w:rsidRPr="00983E01">
              <w:rPr>
                <w:b/>
              </w:rPr>
              <w:t>Needs organist?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64E3F" w:rsidRPr="00070FA0" w:rsidRDefault="00D64E3F" w:rsidP="00D64E3F">
            <w:pPr>
              <w:rPr>
                <w:b/>
                <w:bCs/>
                <w:color w:val="002060"/>
              </w:rPr>
            </w:pPr>
          </w:p>
        </w:tc>
      </w:tr>
      <w:tr w:rsidR="003309FB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Theme (Marian, Sacred Heart, Holy Family, etc.)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3309FB" w:rsidTr="003309FB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983E01" w:rsidRDefault="003309FB" w:rsidP="003309FB">
            <w:pPr>
              <w:rPr>
                <w:b/>
              </w:rPr>
            </w:pPr>
            <w:r w:rsidRPr="00983E01">
              <w:rPr>
                <w:b/>
              </w:rPr>
              <w:t>Mass Type (TLM, NO, NOLM, etc.):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309FB" w:rsidRPr="00C149FB" w:rsidRDefault="003309FB" w:rsidP="003309FB">
            <w:pPr>
              <w:rPr>
                <w:b/>
                <w:bCs/>
                <w:color w:val="002060"/>
              </w:rPr>
            </w:pPr>
          </w:p>
        </w:tc>
      </w:tr>
      <w:tr w:rsidR="00D64E3F" w:rsidTr="00A61CEA">
        <w:trPr>
          <w:trHeight w:val="144"/>
        </w:trPr>
        <w:tc>
          <w:tcPr>
            <w:tcW w:w="4697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64E3F" w:rsidRPr="00983E01" w:rsidRDefault="00D64E3F" w:rsidP="00D64E3F">
            <w:pPr>
              <w:rPr>
                <w:b/>
              </w:rPr>
            </w:pPr>
            <w:r>
              <w:rPr>
                <w:b/>
              </w:rPr>
              <w:t>PRE-MASS</w:t>
            </w:r>
          </w:p>
        </w:tc>
        <w:tc>
          <w:tcPr>
            <w:tcW w:w="609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D64E3F" w:rsidRPr="00070FA0" w:rsidRDefault="00D64E3F" w:rsidP="00D64E3F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Pr="00983E01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Piece #1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Piece #2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Piece #3 (Time dependent)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05249D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D" w:rsidRPr="00070FA0" w:rsidRDefault="0005249D" w:rsidP="0005249D">
            <w:pPr>
              <w:ind w:left="720"/>
              <w:rPr>
                <w:b/>
              </w:rPr>
            </w:pPr>
            <w:r w:rsidRPr="00070FA0">
              <w:rPr>
                <w:b/>
              </w:rPr>
              <w:t>Procession 1 (mothers)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5249D" w:rsidRPr="00070FA0" w:rsidRDefault="0005249D" w:rsidP="00F34100">
            <w:pPr>
              <w:rPr>
                <w:b/>
                <w:bCs/>
                <w:color w:val="002060"/>
              </w:rPr>
            </w:pPr>
          </w:p>
        </w:tc>
      </w:tr>
      <w:tr w:rsidR="0005249D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D" w:rsidRDefault="0005249D" w:rsidP="0005249D">
            <w:pPr>
              <w:ind w:left="720"/>
              <w:rPr>
                <w:b/>
              </w:rPr>
            </w:pPr>
            <w:r>
              <w:rPr>
                <w:b/>
              </w:rPr>
              <w:t>Procession 2 (bridesmaids)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5249D" w:rsidRPr="00070FA0" w:rsidRDefault="0005249D" w:rsidP="0005249D">
            <w:pPr>
              <w:rPr>
                <w:b/>
                <w:bCs/>
                <w:color w:val="002060"/>
              </w:rPr>
            </w:pPr>
          </w:p>
        </w:tc>
      </w:tr>
      <w:tr w:rsidR="0005249D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D" w:rsidRDefault="0005249D" w:rsidP="0005249D">
            <w:pPr>
              <w:ind w:left="720"/>
              <w:rPr>
                <w:b/>
              </w:rPr>
            </w:pPr>
            <w:r>
              <w:rPr>
                <w:b/>
              </w:rPr>
              <w:t>Procession 3 (bridal)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5249D" w:rsidRPr="00070FA0" w:rsidRDefault="0005249D" w:rsidP="0005249D">
            <w:pPr>
              <w:rPr>
                <w:b/>
                <w:bCs/>
                <w:color w:val="002060"/>
              </w:rPr>
            </w:pPr>
          </w:p>
        </w:tc>
      </w:tr>
      <w:tr w:rsidR="0005249D" w:rsidTr="00A61CEA">
        <w:trPr>
          <w:trHeight w:val="144"/>
        </w:trPr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5249D" w:rsidRPr="00983E01" w:rsidRDefault="0005249D" w:rsidP="0005249D">
            <w:pPr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5249D" w:rsidRPr="00070FA0" w:rsidRDefault="0005249D" w:rsidP="0005249D">
            <w:pPr>
              <w:rPr>
                <w:b/>
                <w:bCs/>
                <w:color w:val="002060"/>
              </w:rPr>
            </w:pPr>
          </w:p>
        </w:tc>
      </w:tr>
      <w:tr w:rsidR="0005249D" w:rsidTr="00A76736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249D" w:rsidRPr="00983E01" w:rsidRDefault="0005249D" w:rsidP="0005249D">
            <w:pPr>
              <w:ind w:left="720"/>
              <w:rPr>
                <w:b/>
              </w:rPr>
            </w:pPr>
            <w:r w:rsidRPr="00983E01">
              <w:rPr>
                <w:b/>
              </w:rPr>
              <w:t>Mass Propers (typically full):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5249D" w:rsidRPr="00070FA0" w:rsidRDefault="0005249D" w:rsidP="003309FB">
            <w:pPr>
              <w:rPr>
                <w:b/>
                <w:bCs/>
                <w:color w:val="002060"/>
              </w:rPr>
            </w:pPr>
            <w:bookmarkStart w:id="0" w:name="_GoBack"/>
            <w:bookmarkEnd w:id="0"/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Pr="00983E01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Mass Ordinary: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Pr="00983E01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Offertory Motet: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Pr="00983E01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Communion #1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Pr="00983E01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Communion #2 (Time dependent)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Pr="00983E01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Communion #3 (Time dependent)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05249D" w:rsidTr="00A61CEA">
        <w:trPr>
          <w:trHeight w:val="144"/>
        </w:trPr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5249D" w:rsidRPr="00983E01" w:rsidRDefault="0005249D" w:rsidP="0005249D">
            <w:pPr>
              <w:rPr>
                <w:b/>
              </w:rPr>
            </w:pPr>
            <w:r>
              <w:rPr>
                <w:b/>
              </w:rPr>
              <w:t>POST MASS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5249D" w:rsidRPr="00070FA0" w:rsidRDefault="0005249D" w:rsidP="0005249D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Visit to OL altar?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  <w:tr w:rsidR="00B077F2" w:rsidTr="00B077F2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F2" w:rsidRPr="00983E01" w:rsidRDefault="00B077F2" w:rsidP="00B077F2">
            <w:pPr>
              <w:ind w:left="720"/>
              <w:rPr>
                <w:b/>
              </w:rPr>
            </w:pPr>
            <w:r>
              <w:rPr>
                <w:b/>
              </w:rPr>
              <w:t>Recessional: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077F2" w:rsidRPr="006C5BE6" w:rsidRDefault="00B077F2" w:rsidP="00B077F2">
            <w:pPr>
              <w:rPr>
                <w:b/>
                <w:bCs/>
                <w:color w:val="002060"/>
              </w:rPr>
            </w:pPr>
          </w:p>
        </w:tc>
      </w:tr>
    </w:tbl>
    <w:p w:rsidR="00E86E08" w:rsidRDefault="00E86E08"/>
    <w:p w:rsidR="00B95E99" w:rsidRDefault="0005249D" w:rsidP="004B0FA6">
      <w:pPr>
        <w:spacing w:after="0"/>
      </w:pPr>
      <w:r>
        <w:t>Wishes to include</w:t>
      </w:r>
      <w:r w:rsidR="004B0FA6">
        <w:t>:</w:t>
      </w:r>
    </w:p>
    <w:p w:rsidR="004B0FA6" w:rsidRDefault="004B0FA6" w:rsidP="004B0FA6">
      <w:pPr>
        <w:pStyle w:val="ListParagraph"/>
        <w:numPr>
          <w:ilvl w:val="0"/>
          <w:numId w:val="1"/>
        </w:numPr>
        <w:sectPr w:rsidR="004B0FA6" w:rsidSect="00B95E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7C4B" w:rsidRDefault="00FC7C4B" w:rsidP="00FC7C4B">
      <w:pPr>
        <w:pStyle w:val="ListParagraph"/>
        <w:numPr>
          <w:ilvl w:val="0"/>
          <w:numId w:val="1"/>
        </w:numPr>
      </w:pPr>
      <w:r>
        <w:t>____________________</w:t>
      </w:r>
    </w:p>
    <w:sectPr w:rsidR="00FC7C4B" w:rsidSect="004B0FA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65D9C"/>
    <w:multiLevelType w:val="hybridMultilevel"/>
    <w:tmpl w:val="1C5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9"/>
    <w:rsid w:val="00014CFB"/>
    <w:rsid w:val="000478BB"/>
    <w:rsid w:val="0005249D"/>
    <w:rsid w:val="00070FA0"/>
    <w:rsid w:val="000C715B"/>
    <w:rsid w:val="000F7525"/>
    <w:rsid w:val="0014614A"/>
    <w:rsid w:val="001B0472"/>
    <w:rsid w:val="003309FB"/>
    <w:rsid w:val="00331075"/>
    <w:rsid w:val="003C18F0"/>
    <w:rsid w:val="004B0FA6"/>
    <w:rsid w:val="00566408"/>
    <w:rsid w:val="0065101B"/>
    <w:rsid w:val="006A3770"/>
    <w:rsid w:val="00731B80"/>
    <w:rsid w:val="00892A90"/>
    <w:rsid w:val="009401BB"/>
    <w:rsid w:val="00A76736"/>
    <w:rsid w:val="00B077F2"/>
    <w:rsid w:val="00B95E99"/>
    <w:rsid w:val="00BA5624"/>
    <w:rsid w:val="00CD7CD1"/>
    <w:rsid w:val="00D64E3F"/>
    <w:rsid w:val="00DF44FB"/>
    <w:rsid w:val="00E1063B"/>
    <w:rsid w:val="00E57215"/>
    <w:rsid w:val="00E86E08"/>
    <w:rsid w:val="00F34100"/>
    <w:rsid w:val="00F86717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89E29-BAD0-449F-B030-72609CF5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AlliedGroup Inc.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Schauble, John</dc:creator>
  <cp:keywords/>
  <dc:description/>
  <cp:lastModifiedBy>Schauble, John</cp:lastModifiedBy>
  <cp:revision>3</cp:revision>
  <cp:lastPrinted>2018-04-06T14:25:00Z</cp:lastPrinted>
  <dcterms:created xsi:type="dcterms:W3CDTF">2018-06-22T21:09:00Z</dcterms:created>
  <dcterms:modified xsi:type="dcterms:W3CDTF">2018-07-05T17:45:00Z</dcterms:modified>
</cp:coreProperties>
</file>