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E8D75" w14:textId="77777777" w:rsidR="00B82A7F" w:rsidRPr="00E17876" w:rsidRDefault="00B82A7F" w:rsidP="00B82A7F">
      <w:pPr>
        <w:rPr>
          <w:iCs/>
        </w:rPr>
      </w:pPr>
      <w:proofErr w:type="gramStart"/>
      <w:r>
        <w:t xml:space="preserve">Antiphon  </w:t>
      </w:r>
      <w:r>
        <w:rPr>
          <w:i/>
          <w:iCs/>
        </w:rPr>
        <w:t>Domine</w:t>
      </w:r>
      <w:proofErr w:type="gramEnd"/>
      <w:r>
        <w:rPr>
          <w:i/>
          <w:iCs/>
        </w:rPr>
        <w:t xml:space="preserve"> Deus </w:t>
      </w:r>
      <w:proofErr w:type="spellStart"/>
      <w:r>
        <w:rPr>
          <w:i/>
          <w:iCs/>
        </w:rPr>
        <w:t>salutis</w:t>
      </w:r>
      <w:proofErr w:type="spellEnd"/>
      <w:r>
        <w:rPr>
          <w:i/>
          <w:iCs/>
        </w:rPr>
        <w:t xml:space="preserve"> </w:t>
      </w:r>
      <w:r>
        <w:rPr>
          <w:iCs/>
        </w:rPr>
        <w:t>(iv)</w:t>
      </w:r>
    </w:p>
    <w:p w14:paraId="1D2475A1" w14:textId="15A4DC52" w:rsidR="0081334B" w:rsidRDefault="00DD43C0">
      <w:pPr>
        <w:rPr>
          <w:rFonts w:ascii="ModernChant091903" w:hAnsi="ModernChant091903"/>
          <w:sz w:val="96"/>
        </w:rPr>
      </w:pPr>
      <w:proofErr w:type="spellStart"/>
      <w:r w:rsidRPr="0038018A">
        <w:rPr>
          <w:rFonts w:ascii="ModernChant091903" w:hAnsi="ModernChant091903"/>
          <w:sz w:val="96"/>
        </w:rPr>
        <w:t>BtervtyvuuYvm</w:t>
      </w:r>
      <w:r w:rsidR="0038018A">
        <w:rPr>
          <w:rFonts w:ascii="ModernChant091903" w:hAnsi="ModernChant091903"/>
          <w:sz w:val="96"/>
        </w:rPr>
        <w:t>cyczrcczzzzztzzzzzz</w:t>
      </w:r>
      <w:r w:rsidR="00357525">
        <w:rPr>
          <w:rFonts w:ascii="ModernChant091903" w:hAnsi="ModernChant091903"/>
          <w:sz w:val="96"/>
        </w:rPr>
        <w:t>y</w:t>
      </w:r>
      <w:r w:rsidR="0038018A">
        <w:rPr>
          <w:rFonts w:ascii="ModernChant091903" w:hAnsi="ModernChant091903"/>
          <w:sz w:val="96"/>
        </w:rPr>
        <w:t>u</w:t>
      </w:r>
      <w:r w:rsidR="00357525">
        <w:rPr>
          <w:rFonts w:ascii="ModernChant091903" w:hAnsi="ModernChant091903"/>
          <w:sz w:val="96"/>
        </w:rPr>
        <w:t>zzzzzzuy</w:t>
      </w:r>
      <w:r w:rsidR="0038018A">
        <w:rPr>
          <w:rFonts w:ascii="ModernChant091903" w:hAnsi="ModernChant091903"/>
          <w:sz w:val="96"/>
        </w:rPr>
        <w:t>vT</w:t>
      </w:r>
      <w:r w:rsidR="00357525">
        <w:rPr>
          <w:rFonts w:ascii="ModernChant091903" w:hAnsi="ModernChant091903"/>
          <w:sz w:val="96"/>
        </w:rPr>
        <w:t>zzzzzzz</w:t>
      </w:r>
      <w:proofErr w:type="spellEnd"/>
      <w:r w:rsidR="00357525">
        <w:rPr>
          <w:rFonts w:ascii="ModernChant091903" w:hAnsi="ModernChant091903"/>
          <w:sz w:val="96"/>
        </w:rPr>
        <w:t>,</w:t>
      </w:r>
    </w:p>
    <w:p w14:paraId="3B85DD45" w14:textId="52100643" w:rsidR="00DD43C0" w:rsidRDefault="00DD43C0">
      <w:r>
        <w:t xml:space="preserve">     Lord      my    God,</w:t>
      </w:r>
      <w:r w:rsidR="0038018A">
        <w:t xml:space="preserve">       </w:t>
      </w:r>
      <w:r w:rsidR="00B82A7F">
        <w:t xml:space="preserve">  </w:t>
      </w:r>
      <w:r w:rsidR="0038018A">
        <w:t xml:space="preserve"> I    call   for   help   by  day;</w:t>
      </w:r>
    </w:p>
    <w:p w14:paraId="1866114D" w14:textId="358B4757" w:rsidR="00357525" w:rsidRDefault="0038018A">
      <w:proofErr w:type="spellStart"/>
      <w:r>
        <w:rPr>
          <w:rFonts w:ascii="ModernChant091903" w:hAnsi="ModernChant091903"/>
          <w:sz w:val="96"/>
        </w:rPr>
        <w:t>BtvrvtvyvtvRvR</w:t>
      </w:r>
      <w:r w:rsidR="00357525">
        <w:rPr>
          <w:rFonts w:ascii="ModernChant091903" w:hAnsi="ModernChant091903"/>
          <w:sz w:val="96"/>
        </w:rPr>
        <w:t>cz</w:t>
      </w:r>
      <w:proofErr w:type="spellEnd"/>
      <w:r w:rsidR="00357525">
        <w:rPr>
          <w:rFonts w:ascii="ModernChant091903" w:hAnsi="ModernChant091903"/>
          <w:sz w:val="96"/>
        </w:rPr>
        <w:t>/</w:t>
      </w:r>
      <w:r w:rsidR="00357525">
        <w:t xml:space="preserve">      </w:t>
      </w:r>
    </w:p>
    <w:p w14:paraId="2261B890" w14:textId="54BD71A4" w:rsidR="00357525" w:rsidRPr="00357525" w:rsidRDefault="00357525">
      <w:r>
        <w:t xml:space="preserve">      I     cry   </w:t>
      </w:r>
      <w:proofErr w:type="gramStart"/>
      <w:r>
        <w:t>at  night</w:t>
      </w:r>
      <w:proofErr w:type="gramEnd"/>
      <w:r>
        <w:t xml:space="preserve"> be- </w:t>
      </w:r>
      <w:proofErr w:type="spellStart"/>
      <w:r>
        <w:t>fore</w:t>
      </w:r>
      <w:proofErr w:type="spellEnd"/>
      <w:r>
        <w:t xml:space="preserve"> you.</w:t>
      </w:r>
    </w:p>
    <w:sectPr w:rsidR="00357525" w:rsidRPr="00357525" w:rsidSect="00C13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dernChant091903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20"/>
  <w:drawingGridHorizontalSpacing w:val="12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C0"/>
    <w:rsid w:val="00030A08"/>
    <w:rsid w:val="00071080"/>
    <w:rsid w:val="00106F24"/>
    <w:rsid w:val="002079C7"/>
    <w:rsid w:val="002273D3"/>
    <w:rsid w:val="00323FFE"/>
    <w:rsid w:val="00357525"/>
    <w:rsid w:val="0038018A"/>
    <w:rsid w:val="00446CBC"/>
    <w:rsid w:val="004523E9"/>
    <w:rsid w:val="00493844"/>
    <w:rsid w:val="005C40C5"/>
    <w:rsid w:val="0081334B"/>
    <w:rsid w:val="009A7FBB"/>
    <w:rsid w:val="00A14A56"/>
    <w:rsid w:val="00A2043C"/>
    <w:rsid w:val="00B14847"/>
    <w:rsid w:val="00B82A7F"/>
    <w:rsid w:val="00C139B1"/>
    <w:rsid w:val="00CC5DD9"/>
    <w:rsid w:val="00DA453F"/>
    <w:rsid w:val="00DD43C0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26BBD"/>
  <w15:chartTrackingRefBased/>
  <w15:docId w15:val="{8D5A26AB-F446-492E-AD9F-539A9103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pacing w:val="10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E. Ford</dc:creator>
  <cp:keywords/>
  <dc:description/>
  <cp:lastModifiedBy>Bruce E. Ford</cp:lastModifiedBy>
  <cp:revision>1</cp:revision>
  <dcterms:created xsi:type="dcterms:W3CDTF">2024-10-11T14:46:00Z</dcterms:created>
  <dcterms:modified xsi:type="dcterms:W3CDTF">2024-10-11T15:37:00Z</dcterms:modified>
</cp:coreProperties>
</file>