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 Child Is Born in Bethlehem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 Hymn of Glory Let Us 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</w:t>
      </w:r>
      <w:r w:rsidRPr="00CB5C44">
        <w:rPr>
          <w:rFonts w:ascii="Helvetica" w:hAnsi="Helvetica" w:cs="Helvetica"/>
          <w:sz w:val="28"/>
          <w:szCs w:val="48"/>
        </w:rPr>
        <w:t>02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 Light of Revelation to the Gentiles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575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 Mighty Fortress Is Our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 Mighty Fortress Is Our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 Multitude Comes from the East and the West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 Single Unmatched Stone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 Spendthrift Lover Is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 Stable Lamp Is Lighted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Adeste Fideles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Adoramus Te Domine (</w:t>
      </w:r>
      <w:r>
        <w:rPr>
          <w:rFonts w:ascii="Helvetica" w:hAnsi="Helvetica" w:cs="Helvetica"/>
          <w:sz w:val="28"/>
          <w:szCs w:val="48"/>
        </w:rPr>
        <w:t xml:space="preserve">O </w:t>
      </w:r>
      <w:r w:rsidRPr="00CB5C44">
        <w:rPr>
          <w:rFonts w:ascii="Helvetica" w:hAnsi="Helvetica" w:cs="Helvetica"/>
          <w:sz w:val="28"/>
          <w:szCs w:val="48"/>
        </w:rPr>
        <w:t>Crucified Jesus)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Adoramus Te Domine (With the Angels)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Adorn Te Devote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Again We Keep This Solemn Fast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Glory Be to God on High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Creatures of Our God and King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428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Creatures of Our God and King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Glory, Laud, and Honor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494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Glory, Laud, and Honor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Hail the P</w:t>
      </w:r>
      <w:r>
        <w:rPr>
          <w:rFonts w:ascii="Helvetica" w:hAnsi="Helvetica" w:cs="Helvetica"/>
          <w:sz w:val="28"/>
          <w:szCs w:val="48"/>
        </w:rPr>
        <w:t>ower</w:t>
      </w:r>
      <w:r w:rsidRPr="00CB5C44">
        <w:rPr>
          <w:rFonts w:ascii="Helvetica" w:hAnsi="Helvetica" w:cs="Helvetica"/>
          <w:sz w:val="28"/>
          <w:szCs w:val="48"/>
        </w:rPr>
        <w:t xml:space="preserve"> of Jesus' Name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669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Hail the P</w:t>
      </w:r>
      <w:r>
        <w:rPr>
          <w:rFonts w:ascii="Helvetica" w:hAnsi="Helvetica" w:cs="Helvetica"/>
          <w:sz w:val="28"/>
          <w:szCs w:val="48"/>
        </w:rPr>
        <w:t>ower</w:t>
      </w:r>
      <w:r w:rsidRPr="00CB5C44">
        <w:rPr>
          <w:rFonts w:ascii="Helvetica" w:hAnsi="Helvetica" w:cs="Helvetica"/>
          <w:sz w:val="28"/>
          <w:szCs w:val="48"/>
        </w:rPr>
        <w:t xml:space="preserve"> of Jesus' Name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</w:t>
      </w:r>
      <w:r>
        <w:rPr>
          <w:rFonts w:ascii="Helvetica" w:hAnsi="Helvetica" w:cs="Helvetica"/>
          <w:sz w:val="28"/>
          <w:szCs w:val="48"/>
        </w:rPr>
        <w:t xml:space="preserve"> People That On Earth Do Dwell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528</w:t>
      </w:r>
      <w:r>
        <w:rPr>
          <w:rFonts w:ascii="Helvetica" w:hAnsi="Helvetica" w:cs="Helvetica"/>
          <w:sz w:val="28"/>
          <w:szCs w:val="48"/>
        </w:rPr>
        <w:tab/>
        <w:t xml:space="preserve">All </w:t>
      </w:r>
      <w:r w:rsidRPr="00CB5C44">
        <w:rPr>
          <w:rFonts w:ascii="Helvetica" w:hAnsi="Helvetica" w:cs="Helvetica"/>
          <w:sz w:val="28"/>
          <w:szCs w:val="48"/>
        </w:rPr>
        <w:t xml:space="preserve">Praise to </w:t>
      </w:r>
      <w:r>
        <w:rPr>
          <w:rFonts w:ascii="Helvetica" w:hAnsi="Helvetica" w:cs="Helvetica"/>
          <w:sz w:val="28"/>
          <w:szCs w:val="48"/>
        </w:rPr>
        <w:t xml:space="preserve">God Who Reigns </w:t>
      </w:r>
      <w:r w:rsidRPr="00CB5C44">
        <w:rPr>
          <w:rFonts w:ascii="Helvetica" w:hAnsi="Helvetica" w:cs="Helvetica"/>
          <w:sz w:val="28"/>
          <w:szCs w:val="48"/>
        </w:rPr>
        <w:t>Above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Things Bright and Beautiful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Who Love and Serve Your City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You Who Pass This Way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 You Who Seek a Comfort Sure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Alleluia</w:t>
      </w:r>
      <w:proofErr w:type="gramEnd"/>
      <w:r w:rsidRPr="00CB5C44">
        <w:rPr>
          <w:rFonts w:ascii="Helvetica" w:hAnsi="Helvetica" w:cs="Helvetica"/>
          <w:sz w:val="28"/>
          <w:szCs w:val="48"/>
        </w:rPr>
        <w:t>, Alleluia, Give Thanks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Alleluia! Sing to Jesus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Alleluia, Song of Gladness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Alleluia, Song of Sweetness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Amazing Grace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America the Beautiful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Angel Voices Richly Blending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Angels, from the Realms of Glory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Angels We Have Heard on High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Around the Throne a Glorious Band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As with Gladness Men of Old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At That First Eucharist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At the Cross Her Station Keeping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At the Lamb's High Feast We 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At the Lamb's High Feast We 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At the NameO </w:t>
      </w:r>
      <w:proofErr w:type="gramStart"/>
      <w:r w:rsidRPr="00CB5C44">
        <w:rPr>
          <w:rFonts w:ascii="Helvetica" w:hAnsi="Helvetica" w:cs="Helvetica"/>
          <w:sz w:val="28"/>
          <w:szCs w:val="48"/>
        </w:rPr>
        <w:t>O  O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 of Jesus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Attende Domine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Ave Maria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Ave Velum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Awake! Awake, and Greet the New Morn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Awake, O Sleeper, Rise from Death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Away in a Manger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Baptized in Water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Be Joyful, Mary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Beatitudes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Before the Fruit Is Ripened by the Sun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Beloved, Let Us Love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Benedictus Qui Venit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Blessed Be the God of Israel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Blessed Feasts of Blessed Martyrs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Breathe on Me, Breath of God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By All Your Saints Still Striving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By Gracious Powers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By the Babylonian Rivers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 Is Alive!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 Is Made the Sure Foundation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 Is the King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 Is the World's Light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Christ, Mighty Savior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462</w:t>
      </w:r>
      <w:r w:rsidRPr="00CB5C44">
        <w:rPr>
          <w:rFonts w:ascii="Helvetica" w:hAnsi="Helvetica" w:cs="Helvetica"/>
          <w:sz w:val="28"/>
          <w:szCs w:val="48"/>
        </w:rPr>
        <w:t xml:space="preserve"> 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Christ the Lord Is </w:t>
      </w:r>
      <w:proofErr w:type="gramStart"/>
      <w:r w:rsidRPr="00CB5C44">
        <w:rPr>
          <w:rFonts w:ascii="Helvetica" w:hAnsi="Helvetica" w:cs="Helvetica"/>
          <w:sz w:val="28"/>
          <w:szCs w:val="48"/>
        </w:rPr>
        <w:t>Risen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Today, All on Earth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CB5C44">
        <w:rPr>
          <w:rFonts w:ascii="Helvetica" w:hAnsi="Helvetica" w:cs="Helvetica"/>
          <w:sz w:val="28"/>
          <w:szCs w:val="48"/>
        </w:rPr>
        <w:t>46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Christ the Lord Is </w:t>
      </w:r>
      <w:proofErr w:type="gramStart"/>
      <w:r w:rsidRPr="00CB5C44">
        <w:rPr>
          <w:rFonts w:ascii="Helvetica" w:hAnsi="Helvetica" w:cs="Helvetica"/>
          <w:sz w:val="28"/>
          <w:szCs w:val="48"/>
        </w:rPr>
        <w:t>Risen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Today, All on Earth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452</w:t>
      </w:r>
      <w:r w:rsidRPr="00CB5C44">
        <w:rPr>
          <w:rFonts w:ascii="Helvetica" w:hAnsi="Helvetica" w:cs="Helvetica"/>
          <w:sz w:val="28"/>
          <w:szCs w:val="48"/>
        </w:rPr>
        <w:t xml:space="preserve"> 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 the Lord Is Risen Today, Christians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CB5C44">
        <w:rPr>
          <w:rFonts w:ascii="Helvetica" w:hAnsi="Helvetica" w:cs="Helvetica"/>
          <w:sz w:val="28"/>
          <w:szCs w:val="48"/>
        </w:rPr>
        <w:t>46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Christ the Lord Is </w:t>
      </w:r>
      <w:proofErr w:type="gramStart"/>
      <w:r w:rsidRPr="00CB5C44">
        <w:rPr>
          <w:rFonts w:ascii="Helvetica" w:hAnsi="Helvetica" w:cs="Helvetica"/>
          <w:sz w:val="28"/>
          <w:szCs w:val="48"/>
        </w:rPr>
        <w:t>Risen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Today, Christians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 Upon the Mountain Peak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 Was Born on Christmas Day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Christ's Church Shall Glory in His Power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Christian, Do You Hear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Christians Lift Up Your Hearts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Christians, Praise the Paschal Victim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Christus Resurrexit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City of God, Jerusalem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 Adore This Wondrous Presence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 and Let Us Drink of That New River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 Down, O Love Divine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Holy Ghost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Let Us Love the Unborn Generations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Lord, and Tarry Not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My Way, My Truth, My Life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Now Almighty King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 Now, and Praise the Humble Saint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Rejoice before Your Maker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O Long Expected Jesus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Thou Almighty King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Thou Holy Spirit, Come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Thou Long Expected Jesus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Thou Savior of Our Race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 to Us, Creative Spirit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We That Love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Ye Faithful, Raise the Strain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Ye Thankful People, Come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Come, You Sinners, Poor and Needy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Comfort, Comfort, O My People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Confitemini Domino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Creator of the Stars of Night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Crown Him with Many Crowns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Day Is Done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Daylight Fades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Draw Near and Take the Body of Your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Draw Us in the Spirit's Tether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Earth and All Stars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Eat this Bread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Faith of Our Fathers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Father, Lord of All Creation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Father of Mercy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Father, We Praise You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Father, We Thank Thee Who Hast Planted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Father, Within Thy House Today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Fire of God, Titanic Spirit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Fire of God, Undying Flame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For All the Saints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For the Beauty of the Earth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For the Fruits of This Creation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For the Healing of the Nations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Forgive Our Sins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Forth in the Peace of Christ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Forty Days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and Forty Nights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From All That Dwell below the Skies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From Heaven Above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Gather Us In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Gift of Finest Wheat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Gloria, Gloria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Glorious in Majesty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Glory Be to God in Heaven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Glory to God in the Highest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 Make of All Disciples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97. Go Tell It on the Mountain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Be in My Head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Father, Praise and Glory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Has Spoken by His Prophets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Is Here! As We His People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Is My Great Desire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575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Is Our Fortress and Our Rock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CB5C44">
        <w:rPr>
          <w:rFonts w:ascii="Helvetica" w:hAnsi="Helvetica" w:cs="Helvetica"/>
          <w:sz w:val="28"/>
          <w:szCs w:val="48"/>
        </w:rPr>
        <w:t>57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Is Our Fortress and Our Rock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Is Unique and One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Is Working His Purpose Out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of Our Fathers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God, Omnipotent, Eternal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Rest You, Merry Gentlemen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Sends Us His Spirit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Spoke to Our Father Abraham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God, We Praise You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God, Who Stretched the Spangled Heavens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God, </w:t>
      </w:r>
      <w:proofErr w:type="gramStart"/>
      <w:r w:rsidRPr="00CB5C44">
        <w:rPr>
          <w:rFonts w:ascii="Helvetica" w:hAnsi="Helvetica" w:cs="Helvetica"/>
          <w:sz w:val="28"/>
          <w:szCs w:val="48"/>
        </w:rPr>
        <w:t>Whose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Almighty Word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God, </w:t>
      </w:r>
      <w:proofErr w:type="gramStart"/>
      <w:r w:rsidRPr="00CB5C44">
        <w:rPr>
          <w:rFonts w:ascii="Helvetica" w:hAnsi="Helvetica" w:cs="Helvetica"/>
          <w:sz w:val="28"/>
          <w:szCs w:val="48"/>
        </w:rPr>
        <w:t>Whose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Farm Is All Creation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God, </w:t>
      </w:r>
      <w:proofErr w:type="gramStart"/>
      <w:r w:rsidRPr="00CB5C44">
        <w:rPr>
          <w:rFonts w:ascii="Helvetica" w:hAnsi="Helvetica" w:cs="Helvetica"/>
          <w:sz w:val="28"/>
          <w:szCs w:val="48"/>
        </w:rPr>
        <w:t>Whose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Giving Knows No Ending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God, </w:t>
      </w:r>
      <w:proofErr w:type="gramStart"/>
      <w:r w:rsidRPr="00CB5C44">
        <w:rPr>
          <w:rFonts w:ascii="Helvetica" w:hAnsi="Helvetica" w:cs="Helvetica"/>
          <w:sz w:val="28"/>
          <w:szCs w:val="48"/>
        </w:rPr>
        <w:t>Whose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Purpose Is to Kindle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God with Hidden Majesty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Good Christian Friends, Rejoice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Good Christian Men, Rejoice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Great God of Mercy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Great God, Our Source and Lord of Space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Hail, Holy Queen Enthroned Above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Hail Our Savior's Glorious Body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Hail, Queen of Heaven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Hail the Day That Sees Him Rise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Hail Thee, Festival Day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Hail, Thou Long Expected Jesus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Hail to the Lord Who Comes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Hark! The Herald Angels 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Have Mercy, Lord, on 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He Comes to Us as One Unknown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He Healed the Darkness of My Mind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He Is King of Kings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He Walks among the Golden Lamps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Hear Us, Almighty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Heavenly Hosts in Ceaseless Worship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Help Us Help Each Other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Here in This Place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Hills of the North, Rejoice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His Voice Is in the Thunder, in the Storm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Holy God, We Praise Thy Name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Holy, Holy, Holy! Lord God Almighty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Hope of the World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Hosanna in Excelsis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Hosanna to the Son of David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How Beautiful the Morning and the Day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How Blessed Is This Place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389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How Brightly Beams the Morning Star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How Brightly Beams the Morning Star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633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How Brightly Deep, How Glory Sprung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How Firm a Foundation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How Good the Name of Jesus Sounds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How Shall They Hear the Word of </w:t>
      </w:r>
      <w:proofErr w:type="gramStart"/>
      <w:r w:rsidRPr="00CB5C44">
        <w:rPr>
          <w:rFonts w:ascii="Helvetica" w:hAnsi="Helvetica" w:cs="Helvetica"/>
          <w:sz w:val="28"/>
          <w:szCs w:val="48"/>
        </w:rPr>
        <w:t>God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How Sweet the Name of Jesus Sounds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 Am the Bread of Life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 Come with Joy to Meet My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  <w:t xml:space="preserve">I </w:t>
      </w:r>
      <w:r w:rsidRPr="00CB5C44">
        <w:rPr>
          <w:rFonts w:ascii="Helvetica" w:hAnsi="Helvetica" w:cs="Helvetica"/>
          <w:sz w:val="28"/>
          <w:szCs w:val="48"/>
        </w:rPr>
        <w:t>Danced in the Morning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  <w:t xml:space="preserve">I </w:t>
      </w:r>
      <w:r w:rsidRPr="00CB5C44">
        <w:rPr>
          <w:rFonts w:ascii="Helvetica" w:hAnsi="Helvetica" w:cs="Helvetica"/>
          <w:sz w:val="28"/>
          <w:szCs w:val="48"/>
        </w:rPr>
        <w:t>Heard the Voice of Jesus Say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  <w:t xml:space="preserve">I </w:t>
      </w:r>
      <w:r w:rsidRPr="00CB5C44">
        <w:rPr>
          <w:rFonts w:ascii="Helvetica" w:hAnsi="Helvetica" w:cs="Helvetica"/>
          <w:sz w:val="28"/>
          <w:szCs w:val="48"/>
        </w:rPr>
        <w:t>Know That My Redeemer Lives, and 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  <w:t xml:space="preserve">I </w:t>
      </w:r>
      <w:r w:rsidRPr="00CB5C44">
        <w:rPr>
          <w:rFonts w:ascii="Helvetica" w:hAnsi="Helvetica" w:cs="Helvetica"/>
          <w:sz w:val="28"/>
          <w:szCs w:val="48"/>
        </w:rPr>
        <w:t>Know That My Redeemer Lives, What Joy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 Received the Living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 Sing As I Arise Today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 Sing the Mighty Power of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 Sought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 Want to Walk as a Child of the Light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Immaculate Mary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Immortal, Invisible, God Only Wise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In Christ There Is No East or West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In Paradisum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Infant Holy, Infant Lowly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Is This a Day of New Beginnings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It Came upon a Midnight Clear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It Shocked Them That the Master Did Not Fast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Jerusalem, My Happy Home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Jesu, Jesu, Fill Us with Your Love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Jesus Christ Is Risen Today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Jesus, Come! For We Invite You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Jesus, Lead the Way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Jesus, My Lord, My God, My All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Jesus, Remember 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Jesus Shall Reign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Jesus, Shepherd of Our Souls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Jesus Took a Towel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Jesus Walked This Lonesome Valley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Joseph, Be Our Guide and Pattern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Joy to the World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Joyful, Joyful, We Adore You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Jubilate Deo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Laudate Dominum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Leave All Things You Have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Let All Mortal Flesh Keep Silence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Let All on Earth Their Voices Raise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Let All the World in Every Corner 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Let All Things Now Living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Let My People Go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Let Saints on Earth in Concert 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Let There Be Light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Let Us Break Bread Together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Let Us with Joy Our Voices Raise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Lift Every Voice and 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Lift High the </w:t>
      </w:r>
      <w:proofErr w:type="gramStart"/>
      <w:r w:rsidRPr="00CB5C44">
        <w:rPr>
          <w:rFonts w:ascii="Helvetica" w:hAnsi="Helvetica" w:cs="Helvetica"/>
          <w:sz w:val="28"/>
          <w:szCs w:val="48"/>
        </w:rPr>
        <w:t>Cross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Lift Up Your Heads, O Mighty Gates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Lo, How a Rose E'er Blooming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Look, O Look, the Sight Is Glorious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Look, Ye Saints, the Sight Is Glorious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Lord, Bid Your Servant Go in Peace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Lord Christ, the Father's Mighty Son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Lord Christ, When First You Came to Earth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Lord of All Hopefulness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Lord of All Nations, Grant Mc Grace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556</w:t>
      </w:r>
      <w:r>
        <w:rPr>
          <w:rFonts w:ascii="Helvetica" w:hAnsi="Helvetica" w:cs="Helvetica"/>
          <w:sz w:val="28"/>
          <w:szCs w:val="48"/>
        </w:rPr>
        <w:tab/>
        <w:t>Lord of Our Growing Years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Lord of the Living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Lord, Who at That First Eucharist Didst Pray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Lord, </w:t>
      </w:r>
      <w:proofErr w:type="gramStart"/>
      <w:r w:rsidRPr="00CB5C44">
        <w:rPr>
          <w:rFonts w:ascii="Helvetica" w:hAnsi="Helvetica" w:cs="Helvetica"/>
          <w:sz w:val="28"/>
          <w:szCs w:val="48"/>
        </w:rPr>
        <w:t>Whose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Love in Humble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Lord, Who throughout These Forty Days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Lord, You Give the Great Commission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Love Divine, All Loves Excelling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Love Is His Word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Magnificat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Mandatum Novum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Many and Great, O God, Are Your Works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Maranatha! Alleluia!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Mary, How Lovely the Light of Your Glory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May Choirs of Angels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May Saints and Angels Lead You 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May the Grace of Christ Our Savior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Mine Eyes Have Seen the Glory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Morning Glory</w:t>
      </w:r>
      <w:proofErr w:type="gramEnd"/>
      <w:r w:rsidRPr="00CB5C44">
        <w:rPr>
          <w:rFonts w:ascii="Helvetica" w:hAnsi="Helvetica" w:cs="Helvetica"/>
          <w:sz w:val="28"/>
          <w:szCs w:val="48"/>
        </w:rPr>
        <w:t>, Starlit Sky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Morning Has Broken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Morning of Splendor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My Country, 'Tis of Thee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My Shepherd Will Supply My Need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My Song Is Love Unknown</w:t>
      </w:r>
    </w:p>
    <w:p w:rsidR="00CB5C44" w:rsidRP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My Soul Gives Glory to the Lord 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 w:rsidRPr="00CB5C44">
        <w:rPr>
          <w:rFonts w:ascii="Helvetica" w:hAnsi="Helvetica" w:cs="Helvetica"/>
          <w:sz w:val="28"/>
          <w:szCs w:val="48"/>
        </w:rPr>
        <w:t>53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New Songs of Celebration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Not for Tongues of Heaven's Angels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Now Every Child That Dwells on Earth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Now Join We to Praise the Creator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Now Let Us from This Table Rise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Now Thank We All Our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Now the Day of the Lord Is at Hand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Now the Green Blade Rises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Now the Silence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22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Nunc Dimittis (Sarum Tone)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Nunc Dimittis (Taize)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Beautiful, for Spacious Skies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Blessed Are the Poor in Spirit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Breathe on Me, O Breath of God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Christ the Great Foundation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Christ the Healer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Come, All Ye Faithful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Come, Divine Messiah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Come, O Come, Emmanuel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Day of Peace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Father, All Creating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Food of Exiles Lowly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fora Heart to Praise My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Gladsome Light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God, Almighty Father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God beyond All Praising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God, Empower 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God of Every Nation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God of Love, O King of Peace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God, Our Help In Ages Past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Holy City, Seen of John —475--0-1#01TSpirrivirWhOSCBitat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Jesus Christ, May Grateful Hymns Be Rising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Jesus, Joy of Loving Hearts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Little Town of Bethlehem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Lord, You Died That All Might Live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Praise Ye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Queen of Heaven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12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Radiant Light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Sacred Head Surrounded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Salutaris Hostia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Sanctissima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Saving Victim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Say Can You See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Son of God, in Galilee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Sons and Daughters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Sun of Justice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That I Had a Thousand Voices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 the Beautiful Treasures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Of the Father's Love Begotten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On Jordan's Bank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On This Day, the First of Days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Once in Royal David's City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Only Begotten, Word of God Eternal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Our Father, by Whose Name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Our Father, We Have Wandered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Our God. Our Help in Ages Past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Over the Chaos of the Empty Waters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Pange Lingua Gloriosi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Parce Domine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Peace with the Father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People, Look East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Praise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and Thanksgiving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Praise Him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Praise, My Soul, the King of Heaven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Praise the Lord of Heaven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Praise the Lord! You Heavens, Adore Him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Praise the Spirit in Creation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Praise to the Living God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Praise to the Lord, the Almighty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Praise We the Lord This Day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Prepare the Way of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Reap Me the Earth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Regina Caeli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proofErr w:type="gramStart"/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Rejoice, Angelic Choirs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Rejoice, the Lord Is King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Said Judas to Maly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Saints of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Salvator Mundi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Salve Regina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Savior of the Nations, Come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See amid the </w:t>
      </w:r>
      <w:proofErr w:type="gramStart"/>
      <w:r w:rsidRPr="00CB5C44">
        <w:rPr>
          <w:rFonts w:ascii="Helvetica" w:hAnsi="Helvetica" w:cs="Helvetica"/>
          <w:sz w:val="28"/>
          <w:szCs w:val="48"/>
        </w:rPr>
        <w:t>Winter</w:t>
      </w:r>
      <w:proofErr w:type="gramEnd"/>
      <w:r w:rsidRPr="00CB5C44">
        <w:rPr>
          <w:rFonts w:ascii="Helvetica" w:hAnsi="Helvetica" w:cs="Helvetica"/>
          <w:sz w:val="28"/>
          <w:szCs w:val="48"/>
        </w:rPr>
        <w:t>'s Snow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Seek Ye First the Kingdom of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Shepherd of Souls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Shepherds Left Their Flocks Astraying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Shout for Joy, Loud and Long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Silence! Frenzied, Unclean Spirit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Silent Night, Holy Night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 a New Song to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 Alleluia, Praise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Sing, My Tongue, the Song of Triumph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 of Mary, Pure and Lowly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 Praise to God Who Reigns Above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 Praise to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 to the Lord a Joyful Song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 We of the Blessed Mother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 with All the Saints in Glory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Sing with All the Sons of Glory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Somebody's Knockin' at Your Door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Songs of Thankfulness and Praise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595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Souls of Men! Why Will You Scatter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Souls of Men! Why Will You Scatter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Spirit Divine, Accept Our Prayers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Spirit Divine, Attend Our Prayers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Spirit of God within 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Springs of Water, Bless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Star-Spangled Banner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Surely It Is God Who Saves 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Take Comfort, God's People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Take Up Your Cross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Tantum Ergo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Tell Out, My Soul, the Greatness of the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Thanks Be to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Thanks to God </w:t>
      </w:r>
      <w:proofErr w:type="gramStart"/>
      <w:r w:rsidRPr="00CB5C44">
        <w:rPr>
          <w:rFonts w:ascii="Helvetica" w:hAnsi="Helvetica" w:cs="Helvetica"/>
          <w:sz w:val="28"/>
          <w:szCs w:val="48"/>
        </w:rPr>
        <w:t>Whose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Word Was Spoken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That Easter Day With Joy Was Bright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Angel Gabriel from Heaven Came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Church of Christ in Every Age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Church's One Foundation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Day You Gave Us, Lord, Is Ended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First Nowell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Glory of These Forty Days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God of Abraham Praise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God Whom Earth and Sea and Sky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Great Forerunner of the Mo</w:t>
      </w:r>
      <w:r>
        <w:rPr>
          <w:rFonts w:ascii="Helvetica" w:hAnsi="Helvetica" w:cs="Helvetica"/>
          <w:sz w:val="28"/>
          <w:szCs w:val="48"/>
        </w:rPr>
        <w:t>rn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Head That Once Was Crowned With Thorns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King of Glory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King of Love My Shepherd Is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King Shall Come When Morning Dawns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Kingdom of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Living God My Shepherd Is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Lord, the Lord, the Lord Is My Shepherd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</w:t>
      </w:r>
      <w:r w:rsidRPr="00CB5C44">
        <w:rPr>
          <w:rFonts w:ascii="Helvetica" w:hAnsi="Helvetica" w:cs="Helvetica"/>
          <w:sz w:val="28"/>
          <w:szCs w:val="48"/>
        </w:rPr>
        <w:t>02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Lord Will Come to 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Master Came to Bring Good News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Royal Banners Forward Go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Stars Declare His Glory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Strife Is O'er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The Voice of God Goes Out through </w:t>
      </w:r>
      <w:proofErr w:type="gramStart"/>
      <w:r w:rsidRPr="00CB5C44">
        <w:rPr>
          <w:rFonts w:ascii="Helvetica" w:hAnsi="Helvetica" w:cs="Helvetica"/>
          <w:sz w:val="28"/>
          <w:szCs w:val="48"/>
        </w:rPr>
        <w:t>All the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World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 Works of the Lord Are Created in Wisdom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There Is a Balm in Gilead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There Is One God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There Is One Lord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There's a Spirit in the Air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595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There's </w:t>
      </w:r>
      <w:proofErr w:type="gramStart"/>
      <w:r w:rsidRPr="00CB5C44">
        <w:rPr>
          <w:rFonts w:ascii="Helvetica" w:hAnsi="Helvetica" w:cs="Helvetica"/>
          <w:sz w:val="28"/>
          <w:szCs w:val="48"/>
        </w:rPr>
        <w:t>a Wideness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in God's Mercy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There's </w:t>
      </w:r>
      <w:proofErr w:type="gramStart"/>
      <w:r w:rsidRPr="00CB5C44">
        <w:rPr>
          <w:rFonts w:ascii="Helvetica" w:hAnsi="Helvetica" w:cs="Helvetica"/>
          <w:sz w:val="28"/>
          <w:szCs w:val="48"/>
        </w:rPr>
        <w:t>a Wideness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in God's Mercy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Thine Arm, O Lord, in Days of Old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This Day God Gives Me Strength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This Is My Commandment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This Is My Will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This Is the Day When Light Was First Created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This Is the Feast Day of the Lord's True Witness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This Is the Feast of Victory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This Is the Spirit's Entry Now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This World, My God, Is Held within Your Hand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Those Who Love and Those Who Labor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Thou, </w:t>
      </w:r>
      <w:proofErr w:type="gramStart"/>
      <w:r w:rsidRPr="00CB5C44">
        <w:rPr>
          <w:rFonts w:ascii="Helvetica" w:hAnsi="Helvetica" w:cs="Helvetica"/>
          <w:sz w:val="28"/>
          <w:szCs w:val="48"/>
        </w:rPr>
        <w:t>Whose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Almighty Word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Thy Love, O God, Has All Mankind Created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Thy Strong Word Didst Cleave the Darkness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'Tis Good, Lord, to Be Here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To Christ, the Prince of Peace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To God With Gladness Sing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To Jesus Christ, Our Sovereign King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'Twas in the Moon of </w:t>
      </w:r>
      <w:proofErr w:type="gramStart"/>
      <w:r w:rsidRPr="00CB5C44">
        <w:rPr>
          <w:rFonts w:ascii="Helvetica" w:hAnsi="Helvetica" w:cs="Helvetica"/>
          <w:sz w:val="28"/>
          <w:szCs w:val="48"/>
        </w:rPr>
        <w:t>Wintertime</w:t>
      </w:r>
      <w:proofErr w:type="gramEnd"/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Two Fishermen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Two Noble Saints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Two Noble Trees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Ubi Caritas </w:t>
      </w:r>
      <w:proofErr w:type="gramStart"/>
      <w:r w:rsidRPr="00CB5C44">
        <w:rPr>
          <w:rFonts w:ascii="Helvetica" w:hAnsi="Helvetica" w:cs="Helvetica"/>
          <w:sz w:val="28"/>
          <w:szCs w:val="48"/>
        </w:rPr>
        <w:t>et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Amor (Chant)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 xml:space="preserve">Ubi Caritas </w:t>
      </w:r>
      <w:proofErr w:type="gramStart"/>
      <w:r w:rsidRPr="00CB5C44">
        <w:rPr>
          <w:rFonts w:ascii="Helvetica" w:hAnsi="Helvetica" w:cs="Helvetica"/>
          <w:sz w:val="28"/>
          <w:szCs w:val="48"/>
        </w:rPr>
        <w:t>et</w:t>
      </w:r>
      <w:proofErr w:type="gramEnd"/>
      <w:r w:rsidRPr="00CB5C44">
        <w:rPr>
          <w:rFonts w:ascii="Helvetica" w:hAnsi="Helvetica" w:cs="Helvetica"/>
          <w:sz w:val="28"/>
          <w:szCs w:val="48"/>
        </w:rPr>
        <w:t xml:space="preserve"> Amor (Taize)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Unto Us a Boy Is Born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Veni Creator Spiritus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Veni Sancte Spiritus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Veni Sancte Spiritus (Taizd)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8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Victimae Paschali Laudes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Virgin-born, We Bow before You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Wake, O Wake, and Sleep No Longer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 Are Your People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 Come to You, Lord Jesus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 Gather Together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 Know That Christ Is Raised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20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 Praise You, Father, for Your Gift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 Praise You, Father, for Your Gift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 Three Kings of Orient Are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 Walk by Faith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Weary of All Trumpeting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Were You There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What Child Is This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What Does the Lord Require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What Is This Place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What Star Is This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What Wondrous Love Is This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When God the Spirit Came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When I Survey the Wondrous Cross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When in Our Music God Is Glorified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When Israel Was in Egypt's Land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When Jesus Came Preaching the Kingdom of God —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When Jesus Came to Jordan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4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When John Baptized by Jordan's River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When Love Is Found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When the King Shall Come Again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Where Temple Offerings Are Made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Where True Love and Charity Are Found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3</w:t>
      </w:r>
      <w:r w:rsidRPr="00CB5C44"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>2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While Shepherds Watched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9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Who Can Measure Heaven and Earth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With Jesus for Hero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4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Within Your House, O God, Today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5</w:t>
      </w:r>
      <w:r w:rsidRPr="00CB5C44">
        <w:rPr>
          <w:rFonts w:ascii="Helvetica" w:hAnsi="Helvetica" w:cs="Helvetica"/>
          <w:sz w:val="28"/>
          <w:szCs w:val="48"/>
        </w:rPr>
        <w:t>1</w:t>
      </w:r>
      <w:r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Word of God, Come Down on Earth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>7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Ye Watchers and Ye Holy Ones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112</w:t>
      </w:r>
      <w:r>
        <w:rPr>
          <w:rFonts w:ascii="Helvetica" w:hAnsi="Helvetica" w:cs="Helvetica"/>
          <w:sz w:val="28"/>
          <w:szCs w:val="48"/>
        </w:rPr>
        <w:tab/>
        <w:t>You Have Put on Christ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736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You Satisfy the Hungry Heart</w:t>
      </w:r>
    </w:p>
    <w:p w:rsid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7</w:t>
      </w:r>
      <w:r w:rsidRPr="00CB5C44">
        <w:rPr>
          <w:rFonts w:ascii="Helvetica" w:hAnsi="Helvetica" w:cs="Helvetica"/>
          <w:sz w:val="28"/>
          <w:szCs w:val="48"/>
        </w:rPr>
        <w:t>5</w:t>
      </w:r>
      <w:r>
        <w:rPr>
          <w:rFonts w:ascii="Helvetica" w:hAnsi="Helvetica" w:cs="Helvetica"/>
          <w:sz w:val="28"/>
          <w:szCs w:val="48"/>
        </w:rPr>
        <w:t>0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Your Hands, O Lord in Days of Old</w:t>
      </w:r>
    </w:p>
    <w:p w:rsidR="00CA629E" w:rsidRPr="00CB5C44" w:rsidRDefault="00CB5C44" w:rsidP="00CB5C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48"/>
        </w:rPr>
      </w:pPr>
      <w:r>
        <w:rPr>
          <w:rFonts w:ascii="Helvetica" w:hAnsi="Helvetica" w:cs="Helvetica"/>
          <w:sz w:val="28"/>
          <w:szCs w:val="48"/>
        </w:rPr>
        <w:t>6</w:t>
      </w:r>
      <w:r w:rsidRPr="00CB5C44">
        <w:rPr>
          <w:rFonts w:ascii="Helvetica" w:hAnsi="Helvetica" w:cs="Helvetica"/>
          <w:sz w:val="28"/>
          <w:szCs w:val="48"/>
        </w:rPr>
        <w:t>3</w:t>
      </w:r>
      <w:r>
        <w:rPr>
          <w:rFonts w:ascii="Helvetica" w:hAnsi="Helvetica" w:cs="Helvetica"/>
          <w:sz w:val="28"/>
          <w:szCs w:val="48"/>
        </w:rPr>
        <w:t>8</w:t>
      </w:r>
      <w:r>
        <w:rPr>
          <w:rFonts w:ascii="Helvetica" w:hAnsi="Helvetica" w:cs="Helvetica"/>
          <w:sz w:val="28"/>
          <w:szCs w:val="48"/>
        </w:rPr>
        <w:tab/>
      </w:r>
      <w:r w:rsidRPr="00CB5C44">
        <w:rPr>
          <w:rFonts w:ascii="Helvetica" w:hAnsi="Helvetica" w:cs="Helvetica"/>
          <w:sz w:val="28"/>
          <w:szCs w:val="48"/>
        </w:rPr>
        <w:t>Your Love, O</w:t>
      </w:r>
      <w:r>
        <w:rPr>
          <w:rFonts w:ascii="Helvetica" w:hAnsi="Helvetica" w:cs="Helvetica"/>
          <w:sz w:val="28"/>
          <w:szCs w:val="48"/>
        </w:rPr>
        <w:t xml:space="preserve"> God, Has All the World Cleated</w:t>
      </w:r>
    </w:p>
    <w:sectPr w:rsidR="00CA629E" w:rsidRPr="00CB5C44" w:rsidSect="00CA62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5C44"/>
    <w:rsid w:val="00CB5C4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2233</Words>
  <Characters>12730</Characters>
  <Application>Microsoft Macintosh Word</Application>
  <DocSecurity>0</DocSecurity>
  <Lines>106</Lines>
  <Paragraphs>25</Paragraphs>
  <ScaleCrop>false</ScaleCrop>
  <Company>na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1</cp:revision>
  <dcterms:created xsi:type="dcterms:W3CDTF">2015-07-14T01:59:00Z</dcterms:created>
  <dcterms:modified xsi:type="dcterms:W3CDTF">2015-07-14T02:15:00Z</dcterms:modified>
</cp:coreProperties>
</file>