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37844" w14:textId="4A8C23D0" w:rsidR="00540761" w:rsidRDefault="00540761" w:rsidP="00C50389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Nota Bene:</w:t>
      </w:r>
    </w:p>
    <w:p w14:paraId="633C8142" w14:textId="6256686B" w:rsidR="00540761" w:rsidRPr="00C50389" w:rsidRDefault="00540761" w:rsidP="005E74B9">
      <w:pPr>
        <w:jc w:val="center"/>
        <w:rPr>
          <w:rFonts w:ascii="Times New Roman" w:hAnsi="Times New Roman" w:cs="Times New Roman"/>
          <w:sz w:val="32"/>
          <w:szCs w:val="32"/>
        </w:rPr>
      </w:pPr>
      <w:r w:rsidRPr="00C50389">
        <w:rPr>
          <w:rFonts w:ascii="Times New Roman" w:hAnsi="Times New Roman" w:cs="Times New Roman"/>
          <w:sz w:val="32"/>
          <w:szCs w:val="32"/>
        </w:rPr>
        <w:t xml:space="preserve">The application of Gregorian Tones to the English Vernacular </w:t>
      </w:r>
      <w:r w:rsidR="0020591D" w:rsidRPr="00C50389">
        <w:rPr>
          <w:rFonts w:ascii="Times New Roman" w:hAnsi="Times New Roman" w:cs="Times New Roman"/>
          <w:sz w:val="32"/>
          <w:szCs w:val="32"/>
        </w:rPr>
        <w:t xml:space="preserve">is a subject of study, particularly among those who chant the Divine Office Daily in choir. </w:t>
      </w:r>
    </w:p>
    <w:p w14:paraId="590B002E" w14:textId="77777777" w:rsidR="0020591D" w:rsidRPr="00C50389" w:rsidRDefault="0020591D" w:rsidP="005E74B9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C46C94D" w14:textId="71F144DB" w:rsidR="0020591D" w:rsidRPr="00C50389" w:rsidRDefault="00DF7662" w:rsidP="005E74B9">
      <w:pPr>
        <w:jc w:val="center"/>
        <w:rPr>
          <w:rFonts w:ascii="Times New Roman" w:hAnsi="Times New Roman" w:cs="Times New Roman"/>
          <w:sz w:val="32"/>
          <w:szCs w:val="32"/>
        </w:rPr>
      </w:pPr>
      <w:r w:rsidRPr="00C50389">
        <w:rPr>
          <w:rFonts w:ascii="Times New Roman" w:hAnsi="Times New Roman" w:cs="Times New Roman"/>
          <w:sz w:val="32"/>
          <w:szCs w:val="32"/>
        </w:rPr>
        <w:t>The Latin Language differs from English in the common place that a stress or accent is placed in a sentence. In English, the stress is often placed at the end of the sentence</w:t>
      </w:r>
      <w:r w:rsidR="00FA1948" w:rsidRPr="00C50389">
        <w:rPr>
          <w:rFonts w:ascii="Times New Roman" w:hAnsi="Times New Roman" w:cs="Times New Roman"/>
          <w:sz w:val="32"/>
          <w:szCs w:val="32"/>
        </w:rPr>
        <w:t>, and often with single syllable words</w:t>
      </w:r>
      <w:r w:rsidR="00E65C37" w:rsidRPr="00C50389">
        <w:rPr>
          <w:rFonts w:ascii="Times New Roman" w:hAnsi="Times New Roman" w:cs="Times New Roman"/>
          <w:sz w:val="32"/>
          <w:szCs w:val="32"/>
        </w:rPr>
        <w:t xml:space="preserve"> (as in French for example)</w:t>
      </w:r>
      <w:r w:rsidR="00FA1948" w:rsidRPr="00C50389">
        <w:rPr>
          <w:rFonts w:ascii="Times New Roman" w:hAnsi="Times New Roman" w:cs="Times New Roman"/>
          <w:sz w:val="32"/>
          <w:szCs w:val="32"/>
        </w:rPr>
        <w:t>. However, in Latin the stress is often placed a little before the end of the sentence (as in Italian for example).</w:t>
      </w:r>
    </w:p>
    <w:p w14:paraId="186EE77D" w14:textId="77777777" w:rsidR="00E65C37" w:rsidRPr="00C50389" w:rsidRDefault="00E65C37" w:rsidP="005E74B9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C8F9802" w14:textId="37BE4880" w:rsidR="00004459" w:rsidRPr="00C50389" w:rsidRDefault="00E65C37" w:rsidP="00004459">
      <w:pPr>
        <w:jc w:val="center"/>
        <w:rPr>
          <w:rFonts w:ascii="Times New Roman" w:hAnsi="Times New Roman" w:cs="Times New Roman"/>
          <w:sz w:val="32"/>
          <w:szCs w:val="32"/>
        </w:rPr>
      </w:pPr>
      <w:r w:rsidRPr="00C50389">
        <w:rPr>
          <w:rFonts w:ascii="Times New Roman" w:hAnsi="Times New Roman" w:cs="Times New Roman"/>
          <w:sz w:val="32"/>
          <w:szCs w:val="32"/>
        </w:rPr>
        <w:t>Some communities adapt the Gregorian to the English Langua</w:t>
      </w:r>
      <w:r w:rsidR="00240A04" w:rsidRPr="00C50389">
        <w:rPr>
          <w:rFonts w:ascii="Times New Roman" w:hAnsi="Times New Roman" w:cs="Times New Roman"/>
          <w:sz w:val="32"/>
          <w:szCs w:val="32"/>
        </w:rPr>
        <w:t xml:space="preserve">ge. Doing </w:t>
      </w:r>
      <w:proofErr w:type="gramStart"/>
      <w:r w:rsidR="00240A04" w:rsidRPr="00C50389">
        <w:rPr>
          <w:rFonts w:ascii="Times New Roman" w:hAnsi="Times New Roman" w:cs="Times New Roman"/>
          <w:sz w:val="32"/>
          <w:szCs w:val="32"/>
        </w:rPr>
        <w:t>this</w:t>
      </w:r>
      <w:proofErr w:type="gramEnd"/>
      <w:r w:rsidR="00240A04" w:rsidRPr="00C50389">
        <w:rPr>
          <w:rFonts w:ascii="Times New Roman" w:hAnsi="Times New Roman" w:cs="Times New Roman"/>
          <w:sz w:val="32"/>
          <w:szCs w:val="32"/>
        </w:rPr>
        <w:t xml:space="preserve"> however, they are forced to change the melody of the traditional tone</w:t>
      </w:r>
      <w:r w:rsidR="00F61FC4" w:rsidRPr="00C50389">
        <w:rPr>
          <w:rFonts w:ascii="Times New Roman" w:hAnsi="Times New Roman" w:cs="Times New Roman"/>
          <w:sz w:val="32"/>
          <w:szCs w:val="32"/>
        </w:rPr>
        <w:t>. In favor of keeping the original Gregorian Tone, we have chosen to instead adapt the English to the Gregorian, not vice-versa. We do this by a method of counting syllables (2 or 3</w:t>
      </w:r>
      <w:r w:rsidR="00A956E4" w:rsidRPr="00C50389">
        <w:rPr>
          <w:rFonts w:ascii="Times New Roman" w:hAnsi="Times New Roman" w:cs="Times New Roman"/>
          <w:sz w:val="32"/>
          <w:szCs w:val="32"/>
        </w:rPr>
        <w:t xml:space="preserve"> syllables representing </w:t>
      </w:r>
      <w:proofErr w:type="gramStart"/>
      <w:r w:rsidR="00A956E4" w:rsidRPr="00C50389">
        <w:rPr>
          <w:rFonts w:ascii="Times New Roman" w:hAnsi="Times New Roman" w:cs="Times New Roman"/>
          <w:sz w:val="32"/>
          <w:szCs w:val="32"/>
        </w:rPr>
        <w:t>the stress</w:t>
      </w:r>
      <w:proofErr w:type="gramEnd"/>
      <w:r w:rsidR="00A956E4" w:rsidRPr="00C50389">
        <w:rPr>
          <w:rFonts w:ascii="Times New Roman" w:hAnsi="Times New Roman" w:cs="Times New Roman"/>
          <w:sz w:val="32"/>
          <w:szCs w:val="32"/>
        </w:rPr>
        <w:t xml:space="preserve"> from the end of the sentence (depending on what sounds best to the ear)</w:t>
      </w:r>
      <w:r w:rsidR="00F11166" w:rsidRPr="00C50389">
        <w:rPr>
          <w:rFonts w:ascii="Times New Roman" w:hAnsi="Times New Roman" w:cs="Times New Roman"/>
          <w:sz w:val="32"/>
          <w:szCs w:val="32"/>
        </w:rPr>
        <w:t xml:space="preserve"> and finding the other movements based on that stress. At times a word or two might </w:t>
      </w:r>
      <w:r w:rsidR="00AC4400" w:rsidRPr="00C50389">
        <w:rPr>
          <w:rFonts w:ascii="Times New Roman" w:hAnsi="Times New Roman" w:cs="Times New Roman"/>
          <w:sz w:val="32"/>
          <w:szCs w:val="32"/>
        </w:rPr>
        <w:t xml:space="preserve">sound unnatural to the English ear but this in favor of having a method that fits the Gregorian Tone and also is able to be applied to the Breviary without having to </w:t>
      </w:r>
      <w:r w:rsidR="00EA586D" w:rsidRPr="00C50389">
        <w:rPr>
          <w:rFonts w:ascii="Times New Roman" w:hAnsi="Times New Roman" w:cs="Times New Roman"/>
          <w:sz w:val="32"/>
          <w:szCs w:val="32"/>
        </w:rPr>
        <w:t>print out pointers- it is one that can be learned easily with practice so that the liturgy can be prayed using the mandated books</w:t>
      </w:r>
      <w:r w:rsidR="005D3FEA" w:rsidRPr="00C50389">
        <w:rPr>
          <w:rFonts w:ascii="Times New Roman" w:hAnsi="Times New Roman" w:cs="Times New Roman"/>
          <w:sz w:val="32"/>
          <w:szCs w:val="32"/>
        </w:rPr>
        <w:t>- causing less distraction and more focus on prayer.</w:t>
      </w:r>
    </w:p>
    <w:p w14:paraId="2C50843D" w14:textId="77777777" w:rsidR="00004459" w:rsidRPr="00C50389" w:rsidRDefault="00004459" w:rsidP="00004459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AC3921F" w14:textId="77777777" w:rsidR="00C50389" w:rsidRPr="00C50389" w:rsidRDefault="00004459" w:rsidP="00EE6A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50389">
        <w:rPr>
          <w:rFonts w:ascii="Times New Roman" w:hAnsi="Times New Roman" w:cs="Times New Roman"/>
          <w:sz w:val="32"/>
          <w:szCs w:val="32"/>
        </w:rPr>
        <w:t>We are grateful to Professor Christian Alejandro Almada</w:t>
      </w:r>
      <w:r w:rsidR="00857B49" w:rsidRPr="00C50389">
        <w:rPr>
          <w:rFonts w:ascii="Times New Roman" w:hAnsi="Times New Roman" w:cs="Times New Roman"/>
          <w:sz w:val="32"/>
          <w:szCs w:val="32"/>
        </w:rPr>
        <w:t>, Organist of the Titular Basilica of Saint Paul’s Outside the Walls in Rome for his help in establishing th</w:t>
      </w:r>
      <w:r w:rsidR="008A0BF2" w:rsidRPr="00C50389">
        <w:rPr>
          <w:rFonts w:ascii="Times New Roman" w:hAnsi="Times New Roman" w:cs="Times New Roman"/>
          <w:sz w:val="32"/>
          <w:szCs w:val="32"/>
        </w:rPr>
        <w:t xml:space="preserve">is method according to </w:t>
      </w:r>
      <w:r w:rsidR="00EE6AA6" w:rsidRPr="00C50389">
        <w:rPr>
          <w:rFonts w:ascii="Times New Roman" w:hAnsi="Times New Roman" w:cs="Times New Roman"/>
          <w:sz w:val="32"/>
          <w:szCs w:val="32"/>
        </w:rPr>
        <w:t xml:space="preserve">the standards given by Solesmes and the </w:t>
      </w:r>
      <w:r w:rsidR="00C50389" w:rsidRPr="00C50389">
        <w:rPr>
          <w:rFonts w:ascii="Times New Roman" w:hAnsi="Times New Roman" w:cs="Times New Roman"/>
          <w:sz w:val="32"/>
          <w:szCs w:val="32"/>
        </w:rPr>
        <w:t>Pontifical Academy of Sacred Music.</w:t>
      </w:r>
    </w:p>
    <w:p w14:paraId="2E3B9501" w14:textId="77777777" w:rsidR="00C50389" w:rsidRDefault="00C50389" w:rsidP="00EE6AA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65122400" w14:textId="32280202" w:rsidR="00540761" w:rsidRPr="00C50389" w:rsidRDefault="00540761" w:rsidP="00C50389">
      <w:pPr>
        <w:rPr>
          <w:rFonts w:ascii="Times New Roman" w:hAnsi="Times New Roman" w:cs="Times New Roman"/>
          <w:sz w:val="48"/>
          <w:szCs w:val="48"/>
        </w:rPr>
      </w:pPr>
    </w:p>
    <w:p w14:paraId="74DBCF0A" w14:textId="772BC42F" w:rsidR="003F6B79" w:rsidRDefault="005E74B9" w:rsidP="005E74B9">
      <w:pPr>
        <w:jc w:val="center"/>
        <w:rPr>
          <w:rFonts w:ascii="Old English Text MT" w:hAnsi="Old English Text MT"/>
          <w:sz w:val="52"/>
          <w:szCs w:val="52"/>
        </w:rPr>
      </w:pPr>
      <w:r>
        <w:rPr>
          <w:rFonts w:ascii="Old English Text MT" w:hAnsi="Old English Text MT"/>
          <w:sz w:val="52"/>
          <w:szCs w:val="52"/>
        </w:rPr>
        <w:lastRenderedPageBreak/>
        <w:t>Applying the Gregorian Tones to English</w:t>
      </w:r>
    </w:p>
    <w:p w14:paraId="0A84CE9F" w14:textId="77777777" w:rsidR="00F8386E" w:rsidRDefault="00F8386E" w:rsidP="005E74B9">
      <w:pPr>
        <w:jc w:val="center"/>
        <w:rPr>
          <w:rFonts w:ascii="Old English Text MT" w:hAnsi="Old English Text MT"/>
          <w:sz w:val="52"/>
          <w:szCs w:val="52"/>
        </w:rPr>
      </w:pPr>
    </w:p>
    <w:p w14:paraId="567A6054" w14:textId="2583269E" w:rsidR="005E74B9" w:rsidRDefault="008D0338" w:rsidP="005E74B9">
      <w:pPr>
        <w:jc w:val="center"/>
        <w:rPr>
          <w:rFonts w:ascii="Old English Text MT" w:hAnsi="Old English Text MT"/>
          <w:sz w:val="52"/>
          <w:szCs w:val="52"/>
        </w:rPr>
      </w:pPr>
      <w:r w:rsidRPr="008D0338">
        <w:rPr>
          <w:rFonts w:ascii="Old English Text MT" w:hAnsi="Old English Text MT"/>
          <w:noProof/>
          <w:sz w:val="52"/>
          <w:szCs w:val="52"/>
        </w:rPr>
        <w:drawing>
          <wp:inline distT="0" distB="0" distL="0" distR="0" wp14:anchorId="336D4030" wp14:editId="74C7B3B1">
            <wp:extent cx="4953189" cy="6464191"/>
            <wp:effectExtent l="0" t="0" r="0" b="0"/>
            <wp:docPr id="1435839176" name="Picture 1" descr="The text appears to be a Latin phrase discussing the structure of a musical piece, specifically the use of tones and accents in the melody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839176" name="Picture 1" descr="The text appears to be a Latin phrase discussing the structure of a musical piece, specifically the use of tones and accents in the melody.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0994" cy="6526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E5B7A" w14:textId="77777777" w:rsidR="007E36C0" w:rsidRDefault="007E36C0" w:rsidP="00F8386E">
      <w:pPr>
        <w:rPr>
          <w:rFonts w:ascii="Times New Roman" w:hAnsi="Times New Roman" w:cs="Times New Roman"/>
          <w:sz w:val="26"/>
          <w:szCs w:val="26"/>
        </w:rPr>
      </w:pPr>
    </w:p>
    <w:p w14:paraId="0F393781" w14:textId="77777777" w:rsidR="007E36C0" w:rsidRDefault="007E36C0" w:rsidP="00F8386E">
      <w:pPr>
        <w:rPr>
          <w:rFonts w:ascii="Times New Roman" w:hAnsi="Times New Roman" w:cs="Times New Roman"/>
          <w:sz w:val="26"/>
          <w:szCs w:val="26"/>
        </w:rPr>
      </w:pPr>
    </w:p>
    <w:p w14:paraId="6FC1E5CE" w14:textId="77777777" w:rsidR="007E36C0" w:rsidRDefault="007E36C0" w:rsidP="00F8386E">
      <w:pPr>
        <w:rPr>
          <w:rFonts w:ascii="Times New Roman" w:hAnsi="Times New Roman" w:cs="Times New Roman"/>
          <w:sz w:val="26"/>
          <w:szCs w:val="26"/>
        </w:rPr>
      </w:pPr>
    </w:p>
    <w:p w14:paraId="38D9F5D5" w14:textId="77777777" w:rsidR="007E36C0" w:rsidRDefault="007E36C0" w:rsidP="00F8386E">
      <w:pPr>
        <w:rPr>
          <w:rFonts w:ascii="Times New Roman" w:hAnsi="Times New Roman" w:cs="Times New Roman"/>
          <w:sz w:val="26"/>
          <w:szCs w:val="26"/>
        </w:rPr>
      </w:pPr>
    </w:p>
    <w:p w14:paraId="435AD44F" w14:textId="7C99F1B0" w:rsidR="00F8386E" w:rsidRPr="00F8386E" w:rsidRDefault="00F8386E" w:rsidP="00F8386E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noProof/>
          <w:sz w:val="26"/>
          <w:szCs w:val="26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AFCCFC4" wp14:editId="2D4E9111">
                <wp:simplePos x="0" y="0"/>
                <wp:positionH relativeFrom="column">
                  <wp:posOffset>3225660</wp:posOffset>
                </wp:positionH>
                <wp:positionV relativeFrom="paragraph">
                  <wp:posOffset>35467</wp:posOffset>
                </wp:positionV>
                <wp:extent cx="3767328" cy="1404620"/>
                <wp:effectExtent l="0" t="0" r="24130" b="266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732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16CBA" w14:textId="698691F5" w:rsidR="008D3236" w:rsidRPr="008D3236" w:rsidRDefault="008D3236" w:rsidP="008D323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When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I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call, answer me, O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God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of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just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ice;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from anguish you released me, have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mercy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and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hear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me!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</w:p>
                          <w:p w14:paraId="52E4E021" w14:textId="419FB524" w:rsidR="008D3236" w:rsidRPr="008D3236" w:rsidRDefault="008D3236" w:rsidP="008D323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O men, how long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will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your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hearts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be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closed,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will you love what is futile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seek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what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is false?</w:t>
                            </w:r>
                          </w:p>
                          <w:p w14:paraId="3177338C" w14:textId="26F4EFBC" w:rsidR="008D3236" w:rsidRPr="008D3236" w:rsidRDefault="008D3236" w:rsidP="008D323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It is the Lord who grants favors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to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those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whom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he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loves;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>the Lord hears me when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ever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I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call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him.</w:t>
                            </w:r>
                          </w:p>
                          <w:p w14:paraId="4501485E" w14:textId="1D9DC7FB" w:rsidR="008D3236" w:rsidRPr="008D3236" w:rsidRDefault="008D3236" w:rsidP="008D323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Fear him; do not sin: ponder on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your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bed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be still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Make justice your sacrifice,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trust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the Lord.</w:t>
                            </w:r>
                          </w:p>
                          <w:p w14:paraId="5D421510" w14:textId="490DA301" w:rsidR="008D3236" w:rsidRPr="008D3236" w:rsidRDefault="008D3236" w:rsidP="008D323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“What can bring us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happi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ness?”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man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y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say.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Let the light of your face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shine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on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, O Lord.</w:t>
                            </w:r>
                          </w:p>
                          <w:p w14:paraId="4B2EFBA0" w14:textId="2B332765" w:rsidR="008D3236" w:rsidRPr="008D3236" w:rsidRDefault="008D3236" w:rsidP="008D323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You have put into my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heart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a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great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er joy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than they have from abundance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of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corn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new wine.</w:t>
                            </w:r>
                          </w:p>
                          <w:p w14:paraId="647809C8" w14:textId="647B12D9" w:rsidR="008D3236" w:rsidRDefault="008D3236" w:rsidP="008D323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I will lie down in peace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sleep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comes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at once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for you alone, Lord, make me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dwell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in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safe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ty.</w:t>
                            </w:r>
                          </w:p>
                          <w:p w14:paraId="21EEBD0F" w14:textId="5ED79A5A" w:rsidR="008D3236" w:rsidRDefault="008D3236" w:rsidP="008D323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Glory to the </w:t>
                            </w:r>
                            <w:proofErr w:type="gramStart"/>
                            <w:r w:rsidRPr="00A572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Father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and </w:t>
                            </w:r>
                            <w:r w:rsidRPr="00C0242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the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Son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</w:p>
                          <w:p w14:paraId="25A62EC0" w14:textId="595A37D1" w:rsidR="008D3236" w:rsidRDefault="008D3236" w:rsidP="008D323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And to the </w:t>
                            </w:r>
                            <w:r w:rsidRPr="00814AD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ly 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Spir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it</w:t>
                            </w:r>
                          </w:p>
                          <w:p w14:paraId="579FD57D" w14:textId="77777777" w:rsidR="008D3236" w:rsidRPr="008D3236" w:rsidRDefault="008D3236" w:rsidP="008D323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8"/>
                                <w:szCs w:val="8"/>
                              </w:rPr>
                            </w:pPr>
                          </w:p>
                          <w:p w14:paraId="60F91E0E" w14:textId="33AB5D96" w:rsidR="008D3236" w:rsidRDefault="008D3236" w:rsidP="008D323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As it was in the be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gin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</w:rPr>
                              <w:t>ning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C0242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now*</w:t>
                            </w:r>
                          </w:p>
                          <w:p w14:paraId="2AE476D9" w14:textId="496D9BBA" w:rsidR="008D3236" w:rsidRPr="008D3236" w:rsidRDefault="008D3236" w:rsidP="008D323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And will be for</w:t>
                            </w:r>
                            <w:r w:rsidRPr="00814AD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ev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er. 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men</w:t>
                            </w:r>
                          </w:p>
                          <w:p w14:paraId="30AFD74E" w14:textId="23A87596" w:rsidR="00F8386E" w:rsidRDefault="00F8386E" w:rsidP="00F8386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FCCF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4pt;margin-top:2.8pt;width:296.6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7h4EgIAACAEAAAOAAAAZHJzL2Uyb0RvYy54bWysU9tu2zAMfR+wfxD0vthJc2mNOEWXLsOA&#10;7gJ0+wBZlmNhsqhRSuzs60cpaRp028swPQiiSB2Rh4fL26EzbK/Qa7AlH49yzpSVUGu7Lfm3r5s3&#10;15z5IGwtDFhV8oPy/Hb1+tWyd4WaQAumVsgIxPqidyVvQ3BFlnnZqk74EThlydkAdiKQidusRtET&#10;emeySZ7Psx6wdghSeU+390cnXyX8plEyfG4arwIzJafcQtox7VXcs9VSFFsUrtXylIb4hyw6oS19&#10;eoa6F0GwHerfoDotETw0YSShy6BptFSpBqpmnL+o5rEVTqVaiBzvzjT5/wcrP+0f3RdkYXgLAzUw&#10;FeHdA8jvnllYt8Ju1R0i9K0SNX08jpRlvfPF6Wmk2hc+glT9R6ipyWIXIAENDXaRFaqTETo14HAm&#10;XQ2BSbq8WswXVxOSiSTfeJpP55PUlkwUT88d+vBeQcfioeRIXU3wYv/gQ0xHFE8h8TcPRtcbbUwy&#10;cFutDbK9IAVs0koVvAgzlvUlv5lNZkcG/gqRp/UniE4HkrLRXcmvz0GiiLy9s3USWhDaHM+UsrEn&#10;IiN3RxbDUA0UGAmtoD4QpQhHydKI0aEF/MlZT3Ituf+xE6g4Mx8steVmPJ1GfSdjOlsQhwwvPdWl&#10;R1hJUCUPnB2P65BmIhHm7qh9G52Ifc7klCvJMPF9Gpmo80s7RT0P9uoXAAAA//8DAFBLAwQUAAYA&#10;CAAAACEABxYuFN4AAAAKAQAADwAAAGRycy9kb3ducmV2LnhtbEyPwW7CMBBE75X6D9ZW6gUVO0GJ&#10;ohAHtUiceiKFu4m3SUS8Tm0D4e9rTu1tVrOaeVNtZjOyKzo/WJKQLAUwpNbqgToJh6/dWwHMB0Va&#10;jZZQwh09bOrnp0qV2t5oj9cmdCyGkC+VhD6EqeTctz0a5Zd2Qoret3VGhXi6jmunbjHcjDwVIudG&#10;DRQbejXhtsf23FyMhPynWS0+j3pB+/vuw7Um09tDJuXry/y+BhZwDn/P8MCP6FBHppO9kPZslJCJ&#10;Im4JUeTAHn4ikhWwk4Q0zQvgdcX/T6h/AQAA//8DAFBLAQItABQABgAIAAAAIQC2gziS/gAAAOEB&#10;AAATAAAAAAAAAAAAAAAAAAAAAABbQ29udGVudF9UeXBlc10ueG1sUEsBAi0AFAAGAAgAAAAhADj9&#10;If/WAAAAlAEAAAsAAAAAAAAAAAAAAAAALwEAAF9yZWxzLy5yZWxzUEsBAi0AFAAGAAgAAAAhABVf&#10;uHgSAgAAIAQAAA4AAAAAAAAAAAAAAAAALgIAAGRycy9lMm9Eb2MueG1sUEsBAi0AFAAGAAgAAAAh&#10;AAcWLhTeAAAACgEAAA8AAAAAAAAAAAAAAAAAbAQAAGRycy9kb3ducmV2LnhtbFBLBQYAAAAABAAE&#10;APMAAAB3BQAAAAA=&#10;">
                <v:textbox style="mso-fit-shape-to-text:t">
                  <w:txbxContent>
                    <w:p w14:paraId="12F16CBA" w14:textId="698691F5" w:rsidR="008D3236" w:rsidRPr="008D3236" w:rsidRDefault="008D3236" w:rsidP="008D323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When 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I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call, answer me, O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God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of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just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ice;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from anguish you released me, have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mercy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and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hear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me!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</w:p>
                    <w:p w14:paraId="52E4E021" w14:textId="419FB524" w:rsidR="008D3236" w:rsidRPr="008D3236" w:rsidRDefault="008D3236" w:rsidP="008D323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O men, how long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will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your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hearts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be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closed,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will you love what is futile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seek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what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is false?</w:t>
                      </w:r>
                    </w:p>
                    <w:p w14:paraId="3177338C" w14:textId="26F4EFBC" w:rsidR="008D3236" w:rsidRPr="008D3236" w:rsidRDefault="008D3236" w:rsidP="008D323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It is the Lord who grants favors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to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those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whom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he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loves;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>the Lord hears me when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ever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I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call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him.</w:t>
                      </w:r>
                    </w:p>
                    <w:p w14:paraId="4501485E" w14:textId="1D9DC7FB" w:rsidR="008D3236" w:rsidRPr="008D3236" w:rsidRDefault="008D3236" w:rsidP="008D323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Fear him; do not sin: ponder on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your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bed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be still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Make justice your sacrifice,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trust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in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the Lord.</w:t>
                      </w:r>
                    </w:p>
                    <w:p w14:paraId="5D421510" w14:textId="490DA301" w:rsidR="008D3236" w:rsidRPr="008D3236" w:rsidRDefault="008D3236" w:rsidP="008D323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“What can bring us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happi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ness?”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man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y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say.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Let the light of your face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shine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on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us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, O Lord.</w:t>
                      </w:r>
                    </w:p>
                    <w:p w14:paraId="4B2EFBA0" w14:textId="2B332765" w:rsidR="008D3236" w:rsidRPr="008D3236" w:rsidRDefault="008D3236" w:rsidP="008D323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You have put into my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heart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a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great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er joy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than they have from abundance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of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corn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new wine.</w:t>
                      </w:r>
                    </w:p>
                    <w:p w14:paraId="647809C8" w14:textId="647B12D9" w:rsidR="008D3236" w:rsidRDefault="008D3236" w:rsidP="008D323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I will lie down in peace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sleep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comes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at once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for you alone, Lord, make me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dwell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in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safe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ty.</w:t>
                      </w:r>
                    </w:p>
                    <w:p w14:paraId="21EEBD0F" w14:textId="5ED79A5A" w:rsidR="008D3236" w:rsidRDefault="008D3236" w:rsidP="008D3236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Glory to the </w:t>
                      </w:r>
                      <w:proofErr w:type="gramStart"/>
                      <w:r w:rsidRPr="00A572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Father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and </w:t>
                      </w:r>
                      <w:r w:rsidRPr="00C02424">
                        <w:rPr>
                          <w:rFonts w:ascii="Times New Roman" w:hAnsi="Times New Roman" w:cs="Times New Roman"/>
                          <w:b/>
                          <w:bCs/>
                        </w:rPr>
                        <w:t>to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the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Son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</w:p>
                    <w:p w14:paraId="25A62EC0" w14:textId="595A37D1" w:rsidR="008D3236" w:rsidRDefault="008D3236" w:rsidP="008D3236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And to the </w:t>
                      </w:r>
                      <w:r w:rsidRPr="00814AD5">
                        <w:rPr>
                          <w:rFonts w:ascii="Times New Roman" w:hAnsi="Times New Roman" w:cs="Times New Roman"/>
                          <w:b/>
                          <w:bCs/>
                        </w:rPr>
                        <w:t>Ho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ly </w:t>
                      </w:r>
                      <w:r w:rsidRPr="00A572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Spir</w:t>
                      </w:r>
                      <w:r>
                        <w:rPr>
                          <w:rFonts w:ascii="Times New Roman" w:hAnsi="Times New Roman" w:cs="Times New Roman"/>
                        </w:rPr>
                        <w:t>it</w:t>
                      </w:r>
                    </w:p>
                    <w:p w14:paraId="579FD57D" w14:textId="77777777" w:rsidR="008D3236" w:rsidRPr="008D3236" w:rsidRDefault="008D3236" w:rsidP="008D3236">
                      <w:pPr>
                        <w:spacing w:after="0"/>
                        <w:rPr>
                          <w:rFonts w:ascii="Times New Roman" w:hAnsi="Times New Roman" w:cs="Times New Roman"/>
                          <w:sz w:val="8"/>
                          <w:szCs w:val="8"/>
                        </w:rPr>
                      </w:pPr>
                    </w:p>
                    <w:p w14:paraId="60F91E0E" w14:textId="33AB5D96" w:rsidR="008D3236" w:rsidRDefault="008D3236" w:rsidP="008D3236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As it was in the be</w:t>
                      </w:r>
                      <w:r w:rsidRPr="00A572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gin</w:t>
                      </w:r>
                      <w:r w:rsidRPr="00A57230">
                        <w:rPr>
                          <w:rFonts w:ascii="Times New Roman" w:hAnsi="Times New Roman" w:cs="Times New Roman"/>
                        </w:rPr>
                        <w:t>ning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C02424">
                        <w:rPr>
                          <w:rFonts w:ascii="Times New Roman" w:hAnsi="Times New Roman" w:cs="Times New Roman"/>
                          <w:b/>
                          <w:bCs/>
                        </w:rPr>
                        <w:t>is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now*</w:t>
                      </w:r>
                    </w:p>
                    <w:p w14:paraId="2AE476D9" w14:textId="496D9BBA" w:rsidR="008D3236" w:rsidRPr="008D3236" w:rsidRDefault="008D3236" w:rsidP="008D3236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And will be for</w:t>
                      </w:r>
                      <w:r w:rsidRPr="00814AD5">
                        <w:rPr>
                          <w:rFonts w:ascii="Times New Roman" w:hAnsi="Times New Roman" w:cs="Times New Roman"/>
                          <w:b/>
                          <w:bCs/>
                        </w:rPr>
                        <w:t>ev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er. </w:t>
                      </w:r>
                      <w:r w:rsidRPr="00A572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</w:rPr>
                        <w:t>men</w:t>
                      </w:r>
                    </w:p>
                    <w:p w14:paraId="30AFD74E" w14:textId="23A87596" w:rsidR="00F8386E" w:rsidRDefault="00F8386E" w:rsidP="00F8386E"/>
                  </w:txbxContent>
                </v:textbox>
              </v:shape>
            </w:pict>
          </mc:Fallback>
        </mc:AlternateContent>
      </w:r>
      <w:r w:rsidR="000938AC">
        <w:rPr>
          <w:rFonts w:ascii="Times New Roman" w:hAnsi="Times New Roman" w:cs="Times New Roman"/>
          <w:sz w:val="26"/>
          <w:szCs w:val="26"/>
        </w:rPr>
        <w:t>(without incipit)</w:t>
      </w:r>
      <w:r w:rsidR="00956EDD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sz w:val="26"/>
          <w:szCs w:val="26"/>
        </w:rPr>
        <w:t xml:space="preserve">The Lord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is</w:t>
      </w:r>
      <w:r w:rsidRPr="00F8386E">
        <w:rPr>
          <w:rFonts w:ascii="Times New Roman" w:hAnsi="Times New Roman" w:cs="Times New Roman"/>
          <w:sz w:val="26"/>
          <w:szCs w:val="26"/>
        </w:rPr>
        <w:t xml:space="preserve"> my </w:t>
      </w:r>
      <w:proofErr w:type="gramStart"/>
      <w:r w:rsidRPr="00F8386E">
        <w:rPr>
          <w:rFonts w:ascii="Times New Roman" w:hAnsi="Times New Roman" w:cs="Times New Roman"/>
          <w:b/>
          <w:bCs/>
          <w:sz w:val="26"/>
          <w:szCs w:val="26"/>
        </w:rPr>
        <w:t>shep</w:t>
      </w:r>
      <w:r w:rsidRPr="00F8386E">
        <w:rPr>
          <w:rFonts w:ascii="Times New Roman" w:hAnsi="Times New Roman" w:cs="Times New Roman"/>
          <w:sz w:val="26"/>
          <w:szCs w:val="26"/>
        </w:rPr>
        <w:t>herd;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there is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noth</w:t>
      </w:r>
      <w:r w:rsidRPr="00F8386E">
        <w:rPr>
          <w:rFonts w:ascii="Times New Roman" w:hAnsi="Times New Roman" w:cs="Times New Roman"/>
          <w:sz w:val="26"/>
          <w:szCs w:val="26"/>
        </w:rPr>
        <w:t xml:space="preserve">ing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 xml:space="preserve">I </w:t>
      </w:r>
      <w:r w:rsidRPr="00F8386E">
        <w:rPr>
          <w:rFonts w:ascii="Times New Roman" w:hAnsi="Times New Roman" w:cs="Times New Roman"/>
          <w:sz w:val="26"/>
          <w:szCs w:val="26"/>
        </w:rPr>
        <w:t>shall want.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Fresh and green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are</w:t>
      </w:r>
      <w:r w:rsidRPr="00F8386E">
        <w:rPr>
          <w:rFonts w:ascii="Times New Roman" w:hAnsi="Times New Roman" w:cs="Times New Roman"/>
          <w:sz w:val="26"/>
          <w:szCs w:val="26"/>
        </w:rPr>
        <w:t xml:space="preserve"> the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pas</w:t>
      </w:r>
      <w:r w:rsidRPr="00F8386E">
        <w:rPr>
          <w:rFonts w:ascii="Times New Roman" w:hAnsi="Times New Roman" w:cs="Times New Roman"/>
          <w:sz w:val="26"/>
          <w:szCs w:val="26"/>
        </w:rPr>
        <w:t>tures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where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gives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me</w:t>
      </w:r>
      <w:r w:rsidRPr="00F8386E">
        <w:rPr>
          <w:rFonts w:ascii="Times New Roman" w:hAnsi="Times New Roman" w:cs="Times New Roman"/>
          <w:sz w:val="26"/>
          <w:szCs w:val="26"/>
        </w:rPr>
        <w:t xml:space="preserve"> repose.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Near restful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waters</w:t>
      </w:r>
      <w:r w:rsidRPr="00F8386E">
        <w:rPr>
          <w:rFonts w:ascii="Times New Roman" w:hAnsi="Times New Roman" w:cs="Times New Roman"/>
          <w:sz w:val="26"/>
          <w:szCs w:val="26"/>
        </w:rPr>
        <w:t xml:space="preserve"> he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leads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me,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to revive my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droop</w:t>
      </w:r>
      <w:r w:rsidRPr="00F8386E">
        <w:rPr>
          <w:rFonts w:ascii="Times New Roman" w:hAnsi="Times New Roman" w:cs="Times New Roman"/>
          <w:sz w:val="26"/>
          <w:szCs w:val="26"/>
        </w:rPr>
        <w:t xml:space="preserve">ing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spir</w:t>
      </w:r>
      <w:r w:rsidRPr="00F8386E">
        <w:rPr>
          <w:rFonts w:ascii="Times New Roman" w:hAnsi="Times New Roman" w:cs="Times New Roman"/>
          <w:sz w:val="26"/>
          <w:szCs w:val="26"/>
        </w:rPr>
        <w:t>it.</w:t>
      </w:r>
    </w:p>
    <w:p w14:paraId="0E8FBD75" w14:textId="71276C4F" w:rsidR="00F8386E" w:rsidRPr="00F8386E" w:rsidRDefault="00F8386E" w:rsidP="00F8386E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>He guides me a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long</w:t>
      </w:r>
      <w:r w:rsidRPr="00F8386E">
        <w:rPr>
          <w:rFonts w:ascii="Times New Roman" w:hAnsi="Times New Roman" w:cs="Times New Roman"/>
          <w:sz w:val="26"/>
          <w:szCs w:val="26"/>
        </w:rPr>
        <w:t xml:space="preserve"> the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right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path;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he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is</w:t>
      </w:r>
      <w:r w:rsidRPr="00F8386E">
        <w:rPr>
          <w:rFonts w:ascii="Times New Roman" w:hAnsi="Times New Roman" w:cs="Times New Roman"/>
          <w:sz w:val="26"/>
          <w:szCs w:val="26"/>
        </w:rPr>
        <w:t xml:space="preserve"> true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to</w:t>
      </w:r>
      <w:r w:rsidRPr="00F8386E">
        <w:rPr>
          <w:rFonts w:ascii="Times New Roman" w:hAnsi="Times New Roman" w:cs="Times New Roman"/>
          <w:sz w:val="26"/>
          <w:szCs w:val="26"/>
        </w:rPr>
        <w:t xml:space="preserve"> his name.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If I should walk in the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valley</w:t>
      </w:r>
      <w:r w:rsidRPr="00F8386E">
        <w:rPr>
          <w:rFonts w:ascii="Times New Roman" w:hAnsi="Times New Roman" w:cs="Times New Roman"/>
          <w:sz w:val="26"/>
          <w:szCs w:val="26"/>
        </w:rPr>
        <w:t xml:space="preserve"> of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dark</w:t>
      </w:r>
      <w:r w:rsidRPr="00F8386E">
        <w:rPr>
          <w:rFonts w:ascii="Times New Roman" w:hAnsi="Times New Roman" w:cs="Times New Roman"/>
          <w:sz w:val="26"/>
          <w:szCs w:val="26"/>
        </w:rPr>
        <w:t>ness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no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ev</w:t>
      </w:r>
      <w:r w:rsidRPr="00F8386E">
        <w:rPr>
          <w:rFonts w:ascii="Times New Roman" w:hAnsi="Times New Roman" w:cs="Times New Roman"/>
          <w:sz w:val="26"/>
          <w:szCs w:val="26"/>
        </w:rPr>
        <w:t xml:space="preserve">il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would</w:t>
      </w:r>
      <w:r w:rsidRPr="00F8386E">
        <w:rPr>
          <w:rFonts w:ascii="Times New Roman" w:hAnsi="Times New Roman" w:cs="Times New Roman"/>
          <w:sz w:val="26"/>
          <w:szCs w:val="26"/>
        </w:rPr>
        <w:t xml:space="preserve"> I fear.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You are there with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your</w:t>
      </w:r>
      <w:r w:rsidRPr="00F8386E">
        <w:rPr>
          <w:rFonts w:ascii="Times New Roman" w:hAnsi="Times New Roman" w:cs="Times New Roman"/>
          <w:sz w:val="26"/>
          <w:szCs w:val="26"/>
        </w:rPr>
        <w:t xml:space="preserve"> crook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and</w:t>
      </w:r>
      <w:r w:rsidRPr="00F8386E">
        <w:rPr>
          <w:rFonts w:ascii="Times New Roman" w:hAnsi="Times New Roman" w:cs="Times New Roman"/>
          <w:sz w:val="26"/>
          <w:szCs w:val="26"/>
        </w:rPr>
        <w:t xml:space="preserve"> your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staff;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with these you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give</w:t>
      </w:r>
      <w:r w:rsidRPr="00F8386E">
        <w:rPr>
          <w:rFonts w:ascii="Times New Roman" w:hAnsi="Times New Roman" w:cs="Times New Roman"/>
          <w:sz w:val="26"/>
          <w:szCs w:val="26"/>
        </w:rPr>
        <w:t xml:space="preserve"> me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comf</w:t>
      </w:r>
      <w:r w:rsidRPr="00F8386E">
        <w:rPr>
          <w:rFonts w:ascii="Times New Roman" w:hAnsi="Times New Roman" w:cs="Times New Roman"/>
          <w:sz w:val="26"/>
          <w:szCs w:val="26"/>
        </w:rPr>
        <w:t>ort.</w:t>
      </w:r>
    </w:p>
    <w:p w14:paraId="3B63F46A" w14:textId="1D27491F" w:rsidR="00F8386E" w:rsidRPr="00F8386E" w:rsidRDefault="00F8386E" w:rsidP="00F8386E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 xml:space="preserve">You have prepared a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ban</w:t>
      </w:r>
      <w:r w:rsidRPr="00F8386E">
        <w:rPr>
          <w:rFonts w:ascii="Times New Roman" w:hAnsi="Times New Roman" w:cs="Times New Roman"/>
          <w:sz w:val="26"/>
          <w:szCs w:val="26"/>
        </w:rPr>
        <w:t xml:space="preserve">quet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for</w:t>
      </w:r>
      <w:r w:rsidRPr="00F8386E">
        <w:rPr>
          <w:rFonts w:ascii="Times New Roman" w:hAnsi="Times New Roman" w:cs="Times New Roman"/>
          <w:sz w:val="26"/>
          <w:szCs w:val="26"/>
        </w:rPr>
        <w:t xml:space="preserve"> me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in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the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sight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of</w:t>
      </w:r>
      <w:r w:rsidRPr="00F8386E">
        <w:rPr>
          <w:rFonts w:ascii="Times New Roman" w:hAnsi="Times New Roman" w:cs="Times New Roman"/>
          <w:sz w:val="26"/>
          <w:szCs w:val="26"/>
        </w:rPr>
        <w:t xml:space="preserve"> my foes.</w:t>
      </w:r>
      <w:r w:rsidRPr="00F8386E">
        <w:rPr>
          <w:rFonts w:ascii="Times New Roman" w:hAnsi="Times New Roman" w:cs="Times New Roman"/>
          <w:sz w:val="26"/>
          <w:szCs w:val="26"/>
        </w:rPr>
        <w:br/>
        <w:t>My head you have an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oint</w:t>
      </w:r>
      <w:r w:rsidRPr="00F8386E">
        <w:rPr>
          <w:rFonts w:ascii="Times New Roman" w:hAnsi="Times New Roman" w:cs="Times New Roman"/>
          <w:sz w:val="26"/>
          <w:szCs w:val="26"/>
        </w:rPr>
        <w:t xml:space="preserve">ed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with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oil;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my cup is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</w:t>
      </w:r>
      <w:r w:rsidRPr="00F8386E">
        <w:rPr>
          <w:rFonts w:ascii="Times New Roman" w:hAnsi="Times New Roman" w:cs="Times New Roman"/>
          <w:sz w:val="26"/>
          <w:szCs w:val="26"/>
        </w:rPr>
        <w:t>ver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flow</w:t>
      </w:r>
      <w:r w:rsidRPr="00F8386E">
        <w:rPr>
          <w:rFonts w:ascii="Times New Roman" w:hAnsi="Times New Roman" w:cs="Times New Roman"/>
          <w:sz w:val="26"/>
          <w:szCs w:val="26"/>
        </w:rPr>
        <w:t>ing.</w:t>
      </w:r>
    </w:p>
    <w:p w14:paraId="04A46838" w14:textId="3E3BFC54" w:rsidR="00F8386E" w:rsidRDefault="00F8386E" w:rsidP="00F8386E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 xml:space="preserve">Surely goodness and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kindness</w:t>
      </w:r>
      <w:r w:rsidRPr="00F8386E">
        <w:rPr>
          <w:rFonts w:ascii="Times New Roman" w:hAnsi="Times New Roman" w:cs="Times New Roman"/>
          <w:sz w:val="26"/>
          <w:szCs w:val="26"/>
        </w:rPr>
        <w:t xml:space="preserve"> shall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fol</w:t>
      </w:r>
      <w:r w:rsidRPr="00F8386E">
        <w:rPr>
          <w:rFonts w:ascii="Times New Roman" w:hAnsi="Times New Roman" w:cs="Times New Roman"/>
          <w:sz w:val="26"/>
          <w:szCs w:val="26"/>
        </w:rPr>
        <w:t>low me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all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the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days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of</w:t>
      </w:r>
      <w:r w:rsidRPr="00F8386E">
        <w:rPr>
          <w:rFonts w:ascii="Times New Roman" w:hAnsi="Times New Roman" w:cs="Times New Roman"/>
          <w:sz w:val="26"/>
          <w:szCs w:val="26"/>
        </w:rPr>
        <w:t xml:space="preserve"> my life.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In the Lord’s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own</w:t>
      </w:r>
      <w:r w:rsidRPr="00F8386E">
        <w:rPr>
          <w:rFonts w:ascii="Times New Roman" w:hAnsi="Times New Roman" w:cs="Times New Roman"/>
          <w:sz w:val="26"/>
          <w:szCs w:val="26"/>
        </w:rPr>
        <w:t xml:space="preserve"> house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shall</w:t>
      </w:r>
      <w:r w:rsidRPr="00F8386E">
        <w:rPr>
          <w:rFonts w:ascii="Times New Roman" w:hAnsi="Times New Roman" w:cs="Times New Roman"/>
          <w:sz w:val="26"/>
          <w:szCs w:val="26"/>
        </w:rPr>
        <w:t xml:space="preserve"> I dwell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>for ev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 xml:space="preserve">er </w:t>
      </w:r>
      <w:r w:rsidRPr="00F8386E">
        <w:rPr>
          <w:rFonts w:ascii="Times New Roman" w:hAnsi="Times New Roman" w:cs="Times New Roman"/>
          <w:sz w:val="26"/>
          <w:szCs w:val="26"/>
        </w:rPr>
        <w:t xml:space="preserve">and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ev</w:t>
      </w:r>
      <w:r w:rsidRPr="00F8386E">
        <w:rPr>
          <w:rFonts w:ascii="Times New Roman" w:hAnsi="Times New Roman" w:cs="Times New Roman"/>
          <w:sz w:val="26"/>
          <w:szCs w:val="26"/>
        </w:rPr>
        <w:t>er.</w:t>
      </w:r>
    </w:p>
    <w:p w14:paraId="7AE73994" w14:textId="0557ED97" w:rsidR="00F8386E" w:rsidRDefault="00F8386E" w:rsidP="00F8386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Glory to the </w:t>
      </w:r>
      <w:proofErr w:type="gramStart"/>
      <w:r w:rsidRPr="009A1BC7">
        <w:rPr>
          <w:rFonts w:ascii="Times New Roman" w:hAnsi="Times New Roman" w:cs="Times New Roman"/>
          <w:b/>
          <w:bCs/>
          <w:sz w:val="26"/>
          <w:szCs w:val="26"/>
        </w:rPr>
        <w:t>Father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and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to</w:t>
      </w:r>
      <w:r>
        <w:rPr>
          <w:rFonts w:ascii="Times New Roman" w:hAnsi="Times New Roman" w:cs="Times New Roman"/>
          <w:sz w:val="26"/>
          <w:szCs w:val="26"/>
        </w:rPr>
        <w:t xml:space="preserve"> the </w:t>
      </w:r>
      <w:proofErr w:type="gramStart"/>
      <w:r>
        <w:rPr>
          <w:rFonts w:ascii="Times New Roman" w:hAnsi="Times New Roman" w:cs="Times New Roman"/>
          <w:sz w:val="26"/>
          <w:szCs w:val="26"/>
        </w:rPr>
        <w:t>Son</w:t>
      </w:r>
      <w:proofErr w:type="gramEnd"/>
      <w:r>
        <w:rPr>
          <w:rFonts w:ascii="Times New Roman" w:hAnsi="Times New Roman" w:cs="Times New Roman"/>
          <w:sz w:val="26"/>
          <w:szCs w:val="26"/>
        </w:rPr>
        <w:t>*</w:t>
      </w:r>
    </w:p>
    <w:p w14:paraId="46120FDB" w14:textId="4FBB124C" w:rsidR="00F8386E" w:rsidRDefault="00F8386E" w:rsidP="00F8386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And to the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Hol</w:t>
      </w:r>
      <w:r>
        <w:rPr>
          <w:rFonts w:ascii="Times New Roman" w:hAnsi="Times New Roman" w:cs="Times New Roman"/>
          <w:sz w:val="26"/>
          <w:szCs w:val="26"/>
        </w:rPr>
        <w:t xml:space="preserve">y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Spir</w:t>
      </w:r>
      <w:r>
        <w:rPr>
          <w:rFonts w:ascii="Times New Roman" w:hAnsi="Times New Roman" w:cs="Times New Roman"/>
          <w:sz w:val="26"/>
          <w:szCs w:val="26"/>
        </w:rPr>
        <w:t>it</w:t>
      </w:r>
    </w:p>
    <w:p w14:paraId="31058E5D" w14:textId="69B1D75C" w:rsidR="00F8386E" w:rsidRDefault="00F8386E" w:rsidP="00F8386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As it was in the </w:t>
      </w:r>
      <w:r w:rsidRPr="002A0F75">
        <w:rPr>
          <w:rFonts w:ascii="Times New Roman" w:hAnsi="Times New Roman" w:cs="Times New Roman"/>
          <w:sz w:val="26"/>
          <w:szCs w:val="26"/>
        </w:rPr>
        <w:t>be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gin</w:t>
      </w:r>
      <w:r>
        <w:rPr>
          <w:rFonts w:ascii="Times New Roman" w:hAnsi="Times New Roman" w:cs="Times New Roman"/>
          <w:sz w:val="26"/>
          <w:szCs w:val="26"/>
        </w:rPr>
        <w:t xml:space="preserve">ning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is</w:t>
      </w:r>
      <w:r>
        <w:rPr>
          <w:rFonts w:ascii="Times New Roman" w:hAnsi="Times New Roman" w:cs="Times New Roman"/>
          <w:sz w:val="26"/>
          <w:szCs w:val="26"/>
        </w:rPr>
        <w:t xml:space="preserve"> now *</w:t>
      </w:r>
    </w:p>
    <w:p w14:paraId="1BDF64A8" w14:textId="63D88AF6" w:rsidR="00F8386E" w:rsidRPr="00F8386E" w:rsidRDefault="00F8386E" w:rsidP="00F8386E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And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will be </w:t>
      </w:r>
      <w:r w:rsidRPr="002A0F75">
        <w:rPr>
          <w:rFonts w:ascii="Times New Roman" w:hAnsi="Times New Roman" w:cs="Times New Roman"/>
          <w:sz w:val="26"/>
          <w:szCs w:val="26"/>
        </w:rPr>
        <w:t>for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ev</w:t>
      </w:r>
      <w:r>
        <w:rPr>
          <w:rFonts w:ascii="Times New Roman" w:hAnsi="Times New Roman" w:cs="Times New Roman"/>
          <w:sz w:val="26"/>
          <w:szCs w:val="26"/>
        </w:rPr>
        <w:t xml:space="preserve">er.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men</w:t>
      </w:r>
    </w:p>
    <w:p w14:paraId="6402DBDB" w14:textId="77777777" w:rsidR="00F8386E" w:rsidRPr="00F8386E" w:rsidRDefault="00F8386E" w:rsidP="005E74B9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1FD9459D" w14:textId="17FDEF9E" w:rsidR="008D0338" w:rsidRDefault="008D0338" w:rsidP="005E74B9">
      <w:pPr>
        <w:jc w:val="center"/>
        <w:rPr>
          <w:rFonts w:ascii="Old English Text MT" w:hAnsi="Old English Text MT"/>
          <w:sz w:val="52"/>
          <w:szCs w:val="52"/>
        </w:rPr>
      </w:pPr>
    </w:p>
    <w:p w14:paraId="19DC468C" w14:textId="77777777" w:rsidR="007E36C0" w:rsidRDefault="007E36C0" w:rsidP="005E74B9">
      <w:pPr>
        <w:jc w:val="center"/>
        <w:rPr>
          <w:rFonts w:ascii="Old English Text MT" w:hAnsi="Old English Text MT"/>
          <w:sz w:val="52"/>
          <w:szCs w:val="52"/>
        </w:rPr>
      </w:pPr>
    </w:p>
    <w:p w14:paraId="3F90D0EA" w14:textId="2DF9DC25" w:rsidR="008D0338" w:rsidRDefault="00F7729F" w:rsidP="005E74B9">
      <w:pPr>
        <w:jc w:val="center"/>
        <w:rPr>
          <w:rFonts w:ascii="Old English Text MT" w:hAnsi="Old English Text MT"/>
          <w:sz w:val="52"/>
          <w:szCs w:val="52"/>
        </w:rPr>
      </w:pPr>
      <w:r w:rsidRPr="00F8386E">
        <w:rPr>
          <w:rFonts w:ascii="Times New Roman" w:hAnsi="Times New Roman" w:cs="Times New Roman"/>
          <w:noProof/>
          <w:sz w:val="26"/>
          <w:szCs w:val="26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5916DD4" wp14:editId="319A549C">
                <wp:simplePos x="0" y="0"/>
                <wp:positionH relativeFrom="column">
                  <wp:posOffset>3136735</wp:posOffset>
                </wp:positionH>
                <wp:positionV relativeFrom="paragraph">
                  <wp:posOffset>2697414</wp:posOffset>
                </wp:positionV>
                <wp:extent cx="3767328" cy="1404620"/>
                <wp:effectExtent l="0" t="0" r="24130" b="26670"/>
                <wp:wrapNone/>
                <wp:docPr id="801756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732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F4EF5" w14:textId="77777777" w:rsidR="00B27D5E" w:rsidRPr="008D3236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When I call, answer me, O God of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just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ice;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from anguish you released me, have mercy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hear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me!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</w:p>
                          <w:p w14:paraId="5B44BB3C" w14:textId="77777777" w:rsidR="00B27D5E" w:rsidRPr="008D3236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O men, how long will your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hearts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be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closed,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will you love what is futile and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seek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what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is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false?</w:t>
                            </w:r>
                          </w:p>
                          <w:p w14:paraId="76CFD4E8" w14:textId="77777777" w:rsidR="00B27D5E" w:rsidRPr="008D3236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It is the Lord who grants favors to those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whom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he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loves;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the Lord hears me whenever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I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call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him.</w:t>
                            </w:r>
                          </w:p>
                          <w:p w14:paraId="1E27C437" w14:textId="77777777" w:rsidR="00B27D5E" w:rsidRPr="008D3236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Fear him; do not sin: ponder on your bed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be still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Make justice your sacrifice, and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trust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the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Lord.</w:t>
                            </w:r>
                          </w:p>
                          <w:p w14:paraId="769F363D" w14:textId="77777777" w:rsidR="00B27D5E" w:rsidRPr="008D3236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“What can bring us happiness?”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man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y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say.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Let the light of your face shine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on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O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Lord.</w:t>
                            </w:r>
                          </w:p>
                          <w:p w14:paraId="54F0AE35" w14:textId="77777777" w:rsidR="00B27D5E" w:rsidRPr="008D3236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You have put into my heart a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great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er joy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than they have from abundance of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corn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new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wine.</w:t>
                            </w:r>
                          </w:p>
                          <w:p w14:paraId="3057FE66" w14:textId="77777777" w:rsidR="00B27D5E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I will lie down in peace and sleep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comes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at once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for you alone, Lord, make me dwell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in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safe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ty.</w:t>
                            </w:r>
                          </w:p>
                          <w:p w14:paraId="3AC74C0C" w14:textId="77777777" w:rsidR="00B27D5E" w:rsidRDefault="00B27D5E" w:rsidP="00B27D5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Glory to the </w:t>
                            </w:r>
                            <w:proofErr w:type="gramStart"/>
                            <w:r w:rsidRPr="00340724">
                              <w:rPr>
                                <w:rFonts w:ascii="Times New Roman" w:hAnsi="Times New Roman" w:cs="Times New Roman"/>
                              </w:rPr>
                              <w:t>Father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and </w:t>
                            </w:r>
                            <w:r w:rsidRPr="00C0242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the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Son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</w:p>
                          <w:p w14:paraId="0ABD3CA8" w14:textId="77777777" w:rsidR="00B27D5E" w:rsidRDefault="00B27D5E" w:rsidP="00B27D5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And to the </w:t>
                            </w:r>
                            <w:r w:rsidRPr="00574690">
                              <w:rPr>
                                <w:rFonts w:ascii="Times New Roman" w:hAnsi="Times New Roman" w:cs="Times New Roman"/>
                              </w:rPr>
                              <w:t>Ho</w:t>
                            </w:r>
                            <w:r w:rsidRPr="00574690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 xml:space="preserve">ly </w:t>
                            </w:r>
                            <w:r w:rsidRPr="00574690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Spir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it</w:t>
                            </w:r>
                          </w:p>
                          <w:p w14:paraId="18CCB9C6" w14:textId="77777777" w:rsidR="00B27D5E" w:rsidRPr="008D3236" w:rsidRDefault="00B27D5E" w:rsidP="00B27D5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8"/>
                                <w:szCs w:val="8"/>
                              </w:rPr>
                            </w:pPr>
                          </w:p>
                          <w:p w14:paraId="00FF9203" w14:textId="77777777" w:rsidR="00B27D5E" w:rsidRDefault="00B27D5E" w:rsidP="00B27D5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As it was in the </w:t>
                            </w:r>
                            <w:r w:rsidRPr="00340724">
                              <w:rPr>
                                <w:rFonts w:ascii="Times New Roman" w:hAnsi="Times New Roman" w:cs="Times New Roman"/>
                              </w:rPr>
                              <w:t>beginning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C0242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now*</w:t>
                            </w:r>
                          </w:p>
                          <w:p w14:paraId="67912F97" w14:textId="77777777" w:rsidR="00B27D5E" w:rsidRPr="008D3236" w:rsidRDefault="00B27D5E" w:rsidP="00B27D5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And will be for</w:t>
                            </w:r>
                            <w:r w:rsidRPr="00574690">
                              <w:rPr>
                                <w:rFonts w:ascii="Times New Roman" w:hAnsi="Times New Roman" w:cs="Times New Roman"/>
                              </w:rPr>
                              <w:t>ev</w:t>
                            </w:r>
                            <w:r w:rsidRPr="00574690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er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 w:rsidRPr="00574690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men</w:t>
                            </w:r>
                          </w:p>
                          <w:p w14:paraId="4CF62ED9" w14:textId="77777777" w:rsidR="008D3236" w:rsidRDefault="008D3236" w:rsidP="008D323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916DD4" id="_x0000_s1027" type="#_x0000_t202" style="position:absolute;left:0;text-align:left;margin-left:247pt;margin-top:212.4pt;width:296.6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BPcFAIAACcEAAAOAAAAZHJzL2Uyb0RvYy54bWysk9uO2yAQhu8r9R0Q942dbA67VpzVNttU&#10;lbYHadsHwIBjVMxQILHTp++Avdlo295U9QUCD/zMfPOzvu1bTY7SeQWmpNNJTok0HIQy+5J++7p7&#10;c02JD8wIpsHIkp6kp7eb16/WnS3kDBrQQjqCIsYXnS1pE4ItsszzRrbMT8BKg8EaXMsCLt0+E451&#10;qN7qbJbny6wDJ6wDLr3Hv/dDkG6Sfl1LHj7XtZeB6JJibiGNLo1VHLPNmhV7x2yj+JgG+4csWqYM&#10;XnqWumeBkYNTv0m1ijvwUIcJhzaDulZcphqwmmn+oprHhlmZakE43p4x+f8nyz8dH+0XR0L/Fnps&#10;YCrC2wfg3z0xsG2Y2cs756BrJBN48TQiyzrri/FoRO0LH0Wq7iMIbDI7BEhCfe3aSAXrJKiODTid&#10;ocs+EI4/r1bL1dUMbcIxNp3n8+UstSVjxdNx63x4L6ElcVJSh11N8uz44ENMhxVPW+JtHrQSO6V1&#10;Wrh9tdWOHBk6YJe+VMGLbdqQrqQ3i9liIPBXiTx9f5JoVUAra9WW9Pq8iRWR2zsjktECU3qYY8ra&#10;jCAju4Fi6KueKDFSjlwrECck62BwLr40nDTgflLSoWtL6n8cmJOU6A8Gu3Mznc+jzdNivlghSuIu&#10;I9VlhBmOUiUNlAzTbUhPI3Gzd9jFnUp8nzMZU0Y3Juzjy4l2v1ynXc/ve/MLAAD//wMAUEsDBBQA&#10;BgAIAAAAIQCEujek4AAAAAwBAAAPAAAAZHJzL2Rvd25yZXYueG1sTI/BbsIwDIbvk/YOkSftgkYy&#10;KIV1TdGGxGknOriHxmurNU7XBChvP3Pabrb86/P35+vRdeKMQ2g9aXieKhBIlbct1Rr2n9unFYgQ&#10;DVnTeUINVwywLu7vcpNZf6EdnstYC4ZQyIyGJsY+kzJUDToTpr5H4tuXH5yJvA61tIO5MNx1cqZU&#10;Kp1piT80psdNg9V3eXIa0p9yPvk42Antrtv3oXILu9kvtH58GN9eQUQc418YbvqsDgU7Hf2JbBCd&#10;huQl4S6Rh1nCHW4JtVrOQRyZn6QKZJHL/yWKXwAAAP//AwBQSwECLQAUAAYACAAAACEAtoM4kv4A&#10;AADhAQAAEwAAAAAAAAAAAAAAAAAAAAAAW0NvbnRlbnRfVHlwZXNdLnhtbFBLAQItABQABgAIAAAA&#10;IQA4/SH/1gAAAJQBAAALAAAAAAAAAAAAAAAAAC8BAABfcmVscy8ucmVsc1BLAQItABQABgAIAAAA&#10;IQDeFBPcFAIAACcEAAAOAAAAAAAAAAAAAAAAAC4CAABkcnMvZTJvRG9jLnhtbFBLAQItABQABgAI&#10;AAAAIQCEujek4AAAAAwBAAAPAAAAAAAAAAAAAAAAAG4EAABkcnMvZG93bnJldi54bWxQSwUGAAAA&#10;AAQABADzAAAAewUAAAAA&#10;">
                <v:textbox style="mso-fit-shape-to-text:t">
                  <w:txbxContent>
                    <w:p w14:paraId="19BF4EF5" w14:textId="77777777" w:rsidR="00B27D5E" w:rsidRPr="008D3236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When I call, answer me, O God of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just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ice;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from anguish you released me, have mercy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hear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me!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</w:p>
                    <w:p w14:paraId="5B44BB3C" w14:textId="77777777" w:rsidR="00B27D5E" w:rsidRPr="008D3236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O men, how long will your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hearts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be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closed,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will you love what is futile and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seek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what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is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false?</w:t>
                      </w:r>
                    </w:p>
                    <w:p w14:paraId="76CFD4E8" w14:textId="77777777" w:rsidR="00B27D5E" w:rsidRPr="008D3236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It is the Lord who grants favors to those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whom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he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loves;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the Lord hears me whenever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I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call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him.</w:t>
                      </w:r>
                    </w:p>
                    <w:p w14:paraId="1E27C437" w14:textId="77777777" w:rsidR="00B27D5E" w:rsidRPr="008D3236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Fear him; do not sin: ponder on your bed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be still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Make justice your sacrifice, and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trust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in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the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Lord.</w:t>
                      </w:r>
                    </w:p>
                    <w:p w14:paraId="769F363D" w14:textId="77777777" w:rsidR="00B27D5E" w:rsidRPr="008D3236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“What can bring us happiness?”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man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y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say.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Let the light of your face shine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on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us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O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Lord.</w:t>
                      </w:r>
                    </w:p>
                    <w:p w14:paraId="54F0AE35" w14:textId="77777777" w:rsidR="00B27D5E" w:rsidRPr="008D3236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You have put into my heart a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great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er joy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than they have from abundance of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corn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new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wine.</w:t>
                      </w:r>
                    </w:p>
                    <w:p w14:paraId="3057FE66" w14:textId="77777777" w:rsidR="00B27D5E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I will lie down in peace and sleep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comes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at once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for you alone, Lord, make me dwell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in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safe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ty.</w:t>
                      </w:r>
                    </w:p>
                    <w:p w14:paraId="3AC74C0C" w14:textId="77777777" w:rsidR="00B27D5E" w:rsidRDefault="00B27D5E" w:rsidP="00B27D5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Glory to the </w:t>
                      </w:r>
                      <w:proofErr w:type="gramStart"/>
                      <w:r w:rsidRPr="00340724">
                        <w:rPr>
                          <w:rFonts w:ascii="Times New Roman" w:hAnsi="Times New Roman" w:cs="Times New Roman"/>
                        </w:rPr>
                        <w:t>Father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and </w:t>
                      </w:r>
                      <w:r w:rsidRPr="00C02424">
                        <w:rPr>
                          <w:rFonts w:ascii="Times New Roman" w:hAnsi="Times New Roman" w:cs="Times New Roman"/>
                          <w:b/>
                          <w:bCs/>
                        </w:rPr>
                        <w:t>to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the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Son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</w:p>
                    <w:p w14:paraId="0ABD3CA8" w14:textId="77777777" w:rsidR="00B27D5E" w:rsidRDefault="00B27D5E" w:rsidP="00B27D5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And to the </w:t>
                      </w:r>
                      <w:r w:rsidRPr="00574690">
                        <w:rPr>
                          <w:rFonts w:ascii="Times New Roman" w:hAnsi="Times New Roman" w:cs="Times New Roman"/>
                        </w:rPr>
                        <w:t>Ho</w:t>
                      </w:r>
                      <w:r w:rsidRPr="00574690">
                        <w:rPr>
                          <w:rFonts w:ascii="Times New Roman" w:hAnsi="Times New Roman" w:cs="Times New Roman"/>
                          <w:i/>
                          <w:iCs/>
                        </w:rPr>
                        <w:t xml:space="preserve">ly </w:t>
                      </w:r>
                      <w:r w:rsidRPr="00574690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Spir</w:t>
                      </w:r>
                      <w:r>
                        <w:rPr>
                          <w:rFonts w:ascii="Times New Roman" w:hAnsi="Times New Roman" w:cs="Times New Roman"/>
                        </w:rPr>
                        <w:t>it</w:t>
                      </w:r>
                    </w:p>
                    <w:p w14:paraId="18CCB9C6" w14:textId="77777777" w:rsidR="00B27D5E" w:rsidRPr="008D3236" w:rsidRDefault="00B27D5E" w:rsidP="00B27D5E">
                      <w:pPr>
                        <w:spacing w:after="0"/>
                        <w:rPr>
                          <w:rFonts w:ascii="Times New Roman" w:hAnsi="Times New Roman" w:cs="Times New Roman"/>
                          <w:sz w:val="8"/>
                          <w:szCs w:val="8"/>
                        </w:rPr>
                      </w:pPr>
                    </w:p>
                    <w:p w14:paraId="00FF9203" w14:textId="77777777" w:rsidR="00B27D5E" w:rsidRDefault="00B27D5E" w:rsidP="00B27D5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As it was in the </w:t>
                      </w:r>
                      <w:r w:rsidRPr="00340724">
                        <w:rPr>
                          <w:rFonts w:ascii="Times New Roman" w:hAnsi="Times New Roman" w:cs="Times New Roman"/>
                        </w:rPr>
                        <w:t>beginning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C02424">
                        <w:rPr>
                          <w:rFonts w:ascii="Times New Roman" w:hAnsi="Times New Roman" w:cs="Times New Roman"/>
                          <w:b/>
                          <w:bCs/>
                        </w:rPr>
                        <w:t>is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now*</w:t>
                      </w:r>
                    </w:p>
                    <w:p w14:paraId="67912F97" w14:textId="77777777" w:rsidR="00B27D5E" w:rsidRPr="008D3236" w:rsidRDefault="00B27D5E" w:rsidP="00B27D5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And will be for</w:t>
                      </w:r>
                      <w:r w:rsidRPr="00574690">
                        <w:rPr>
                          <w:rFonts w:ascii="Times New Roman" w:hAnsi="Times New Roman" w:cs="Times New Roman"/>
                        </w:rPr>
                        <w:t>ev</w:t>
                      </w:r>
                      <w:r w:rsidRPr="00574690">
                        <w:rPr>
                          <w:rFonts w:ascii="Times New Roman" w:hAnsi="Times New Roman" w:cs="Times New Roman"/>
                          <w:i/>
                          <w:iCs/>
                        </w:rPr>
                        <w:t>er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 w:rsidRPr="00574690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</w:rPr>
                        <w:t>men</w:t>
                      </w:r>
                    </w:p>
                    <w:p w14:paraId="4CF62ED9" w14:textId="77777777" w:rsidR="008D3236" w:rsidRDefault="008D3236" w:rsidP="008D3236"/>
                  </w:txbxContent>
                </v:textbox>
              </v:shape>
            </w:pict>
          </mc:Fallback>
        </mc:AlternateContent>
      </w:r>
      <w:r w:rsidR="008D0338" w:rsidRPr="008D0338">
        <w:rPr>
          <w:rFonts w:ascii="Old English Text MT" w:hAnsi="Old English Text MT"/>
          <w:noProof/>
          <w:sz w:val="52"/>
          <w:szCs w:val="52"/>
        </w:rPr>
        <w:drawing>
          <wp:inline distT="0" distB="0" distL="0" distR="0" wp14:anchorId="4A1DD38C" wp14:editId="5A6ACCEA">
            <wp:extent cx="4768261" cy="2533881"/>
            <wp:effectExtent l="0" t="0" r="0" b="0"/>
            <wp:docPr id="1323528678" name="Picture 1" descr="The image depicts a musical score or notation, specifically TONUS II, with annotations indicating that the incipit, middles, and terminations should be treated in a certain way, emphasizing that the mediation and termination should be marked with a constant accent, and the preparation should be with one syllable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528678" name="Picture 1" descr="The image depicts a musical score or notation, specifically TONUS II, with annotations indicating that the incipit, middles, and terminations should be treated in a certain way, emphasizing that the mediation and termination should be marked with a constant accent, and the preparation should be with one syllable.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8192" cy="256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1595C" w14:textId="01978C9C" w:rsidR="002A0F75" w:rsidRPr="00F8386E" w:rsidRDefault="002A0F75" w:rsidP="002A0F7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(without incipit) </w:t>
      </w:r>
      <w:r w:rsidRPr="00F8386E">
        <w:rPr>
          <w:rFonts w:ascii="Times New Roman" w:hAnsi="Times New Roman" w:cs="Times New Roman"/>
          <w:sz w:val="26"/>
          <w:szCs w:val="26"/>
        </w:rPr>
        <w:t xml:space="preserve">The Lord is my </w:t>
      </w:r>
      <w:proofErr w:type="gramStart"/>
      <w:r w:rsidRPr="00F8386E">
        <w:rPr>
          <w:rFonts w:ascii="Times New Roman" w:hAnsi="Times New Roman" w:cs="Times New Roman"/>
          <w:b/>
          <w:bCs/>
          <w:sz w:val="26"/>
          <w:szCs w:val="26"/>
        </w:rPr>
        <w:t>shep</w:t>
      </w:r>
      <w:r w:rsidRPr="00F8386E">
        <w:rPr>
          <w:rFonts w:ascii="Times New Roman" w:hAnsi="Times New Roman" w:cs="Times New Roman"/>
          <w:sz w:val="26"/>
          <w:szCs w:val="26"/>
        </w:rPr>
        <w:t>herd;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>there is noth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ing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 xml:space="preserve">I 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shall</w:t>
      </w:r>
      <w:r w:rsidRPr="00F8386E">
        <w:rPr>
          <w:rFonts w:ascii="Times New Roman" w:hAnsi="Times New Roman" w:cs="Times New Roman"/>
          <w:sz w:val="26"/>
          <w:szCs w:val="26"/>
        </w:rPr>
        <w:t xml:space="preserve"> want.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Fresh and green are the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pas</w:t>
      </w:r>
      <w:r w:rsidRPr="00F8386E">
        <w:rPr>
          <w:rFonts w:ascii="Times New Roman" w:hAnsi="Times New Roman" w:cs="Times New Roman"/>
          <w:sz w:val="26"/>
          <w:szCs w:val="26"/>
        </w:rPr>
        <w:t>tures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where he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gives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me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re</w:t>
      </w:r>
      <w:r w:rsidRPr="00F8386E">
        <w:rPr>
          <w:rFonts w:ascii="Times New Roman" w:hAnsi="Times New Roman" w:cs="Times New Roman"/>
          <w:sz w:val="26"/>
          <w:szCs w:val="26"/>
        </w:rPr>
        <w:t>pose.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Near restful waters he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leads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me,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>to revive my droop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ing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  <w:u w:val="single"/>
        </w:rPr>
        <w:t>spir</w:t>
      </w:r>
      <w:r w:rsidRPr="00F8386E">
        <w:rPr>
          <w:rFonts w:ascii="Times New Roman" w:hAnsi="Times New Roman" w:cs="Times New Roman"/>
          <w:sz w:val="26"/>
          <w:szCs w:val="26"/>
        </w:rPr>
        <w:t>it.</w:t>
      </w:r>
    </w:p>
    <w:p w14:paraId="642E0E23" w14:textId="77777777" w:rsidR="002A0F75" w:rsidRPr="00F8386E" w:rsidRDefault="002A0F75" w:rsidP="002A0F75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 xml:space="preserve">He guides me along the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right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path;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he is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true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to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his</w:t>
      </w:r>
      <w:r w:rsidRPr="00F8386E">
        <w:rPr>
          <w:rFonts w:ascii="Times New Roman" w:hAnsi="Times New Roman" w:cs="Times New Roman"/>
          <w:sz w:val="26"/>
          <w:szCs w:val="26"/>
        </w:rPr>
        <w:t xml:space="preserve"> name.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If I should walk in the valley of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dark</w:t>
      </w:r>
      <w:r w:rsidRPr="00F8386E">
        <w:rPr>
          <w:rFonts w:ascii="Times New Roman" w:hAnsi="Times New Roman" w:cs="Times New Roman"/>
          <w:sz w:val="26"/>
          <w:szCs w:val="26"/>
        </w:rPr>
        <w:t>ness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>no ev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il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would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I</w:t>
      </w:r>
      <w:r w:rsidRPr="00F8386E">
        <w:rPr>
          <w:rFonts w:ascii="Times New Roman" w:hAnsi="Times New Roman" w:cs="Times New Roman"/>
          <w:sz w:val="26"/>
          <w:szCs w:val="26"/>
        </w:rPr>
        <w:t xml:space="preserve"> fear.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You are there with your crook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and</w:t>
      </w:r>
      <w:r w:rsidRPr="00F8386E">
        <w:rPr>
          <w:rFonts w:ascii="Times New Roman" w:hAnsi="Times New Roman" w:cs="Times New Roman"/>
          <w:sz w:val="26"/>
          <w:szCs w:val="26"/>
        </w:rPr>
        <w:t xml:space="preserve"> your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staff;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with these you give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me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  <w:u w:val="single"/>
        </w:rPr>
        <w:t>comf</w:t>
      </w:r>
      <w:r w:rsidRPr="00F8386E">
        <w:rPr>
          <w:rFonts w:ascii="Times New Roman" w:hAnsi="Times New Roman" w:cs="Times New Roman"/>
          <w:sz w:val="26"/>
          <w:szCs w:val="26"/>
        </w:rPr>
        <w:t>ort.</w:t>
      </w:r>
    </w:p>
    <w:p w14:paraId="55E14E3F" w14:textId="77777777" w:rsidR="002A0F75" w:rsidRPr="00F8386E" w:rsidRDefault="002A0F75" w:rsidP="002A0F75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 xml:space="preserve">You have prepared a banquet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for</w:t>
      </w:r>
      <w:r w:rsidRPr="00F8386E">
        <w:rPr>
          <w:rFonts w:ascii="Times New Roman" w:hAnsi="Times New Roman" w:cs="Times New Roman"/>
          <w:sz w:val="26"/>
          <w:szCs w:val="26"/>
        </w:rPr>
        <w:t xml:space="preserve"> me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in the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sight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of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my</w:t>
      </w:r>
      <w:r w:rsidRPr="00F8386E">
        <w:rPr>
          <w:rFonts w:ascii="Times New Roman" w:hAnsi="Times New Roman" w:cs="Times New Roman"/>
          <w:sz w:val="26"/>
          <w:szCs w:val="26"/>
        </w:rPr>
        <w:t xml:space="preserve"> foes.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My head you have anointed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with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oil;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>my cup is o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ver</w:t>
      </w:r>
      <w:r w:rsidRPr="00F8386E">
        <w:rPr>
          <w:rFonts w:ascii="Times New Roman" w:hAnsi="Times New Roman" w:cs="Times New Roman"/>
          <w:b/>
          <w:bCs/>
          <w:sz w:val="26"/>
          <w:szCs w:val="26"/>
          <w:u w:val="single"/>
        </w:rPr>
        <w:t>flow</w:t>
      </w:r>
      <w:r w:rsidRPr="00F8386E">
        <w:rPr>
          <w:rFonts w:ascii="Times New Roman" w:hAnsi="Times New Roman" w:cs="Times New Roman"/>
          <w:sz w:val="26"/>
          <w:szCs w:val="26"/>
        </w:rPr>
        <w:t>ing.</w:t>
      </w:r>
    </w:p>
    <w:p w14:paraId="3F83B88E" w14:textId="77777777" w:rsidR="002A0F75" w:rsidRDefault="002A0F75" w:rsidP="002A0F75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 xml:space="preserve">Surely goodness and kindness shall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fol</w:t>
      </w:r>
      <w:r w:rsidRPr="00F8386E">
        <w:rPr>
          <w:rFonts w:ascii="Times New Roman" w:hAnsi="Times New Roman" w:cs="Times New Roman"/>
          <w:sz w:val="26"/>
          <w:szCs w:val="26"/>
        </w:rPr>
        <w:t>low me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all the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days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of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my</w:t>
      </w:r>
      <w:r w:rsidRPr="00F8386E">
        <w:rPr>
          <w:rFonts w:ascii="Times New Roman" w:hAnsi="Times New Roman" w:cs="Times New Roman"/>
          <w:sz w:val="26"/>
          <w:szCs w:val="26"/>
        </w:rPr>
        <w:t xml:space="preserve"> life.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In the Lord’s own house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shall</w:t>
      </w:r>
      <w:r w:rsidRPr="00F8386E">
        <w:rPr>
          <w:rFonts w:ascii="Times New Roman" w:hAnsi="Times New Roman" w:cs="Times New Roman"/>
          <w:sz w:val="26"/>
          <w:szCs w:val="26"/>
        </w:rPr>
        <w:t xml:space="preserve"> I dwell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>for ever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and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  <w:u w:val="single"/>
        </w:rPr>
        <w:t>ev</w:t>
      </w:r>
      <w:r w:rsidRPr="00F8386E">
        <w:rPr>
          <w:rFonts w:ascii="Times New Roman" w:hAnsi="Times New Roman" w:cs="Times New Roman"/>
          <w:sz w:val="26"/>
          <w:szCs w:val="26"/>
        </w:rPr>
        <w:t>er.</w:t>
      </w:r>
    </w:p>
    <w:p w14:paraId="3B4BE81E" w14:textId="77777777" w:rsidR="002A0F75" w:rsidRDefault="002A0F75" w:rsidP="002A0F7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Glory to the </w:t>
      </w:r>
      <w:proofErr w:type="gramStart"/>
      <w:r w:rsidRPr="005610D5">
        <w:rPr>
          <w:rFonts w:ascii="Times New Roman" w:hAnsi="Times New Roman" w:cs="Times New Roman"/>
          <w:sz w:val="26"/>
          <w:szCs w:val="26"/>
        </w:rPr>
        <w:t>Father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and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to</w:t>
      </w:r>
      <w:r>
        <w:rPr>
          <w:rFonts w:ascii="Times New Roman" w:hAnsi="Times New Roman" w:cs="Times New Roman"/>
          <w:sz w:val="26"/>
          <w:szCs w:val="26"/>
        </w:rPr>
        <w:t xml:space="preserve"> the </w:t>
      </w:r>
      <w:proofErr w:type="gramStart"/>
      <w:r>
        <w:rPr>
          <w:rFonts w:ascii="Times New Roman" w:hAnsi="Times New Roman" w:cs="Times New Roman"/>
          <w:sz w:val="26"/>
          <w:szCs w:val="26"/>
        </w:rPr>
        <w:t>Son</w:t>
      </w:r>
      <w:proofErr w:type="gramEnd"/>
      <w:r>
        <w:rPr>
          <w:rFonts w:ascii="Times New Roman" w:hAnsi="Times New Roman" w:cs="Times New Roman"/>
          <w:sz w:val="26"/>
          <w:szCs w:val="26"/>
        </w:rPr>
        <w:t>*</w:t>
      </w:r>
    </w:p>
    <w:p w14:paraId="6A149A24" w14:textId="77777777" w:rsidR="002A0F75" w:rsidRDefault="002A0F75" w:rsidP="002A0F7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And to the </w:t>
      </w:r>
      <w:r w:rsidRPr="005610D5">
        <w:rPr>
          <w:rFonts w:ascii="Times New Roman" w:hAnsi="Times New Roman" w:cs="Times New Roman"/>
          <w:sz w:val="26"/>
          <w:szCs w:val="26"/>
        </w:rPr>
        <w:t>Ho</w:t>
      </w:r>
      <w:r w:rsidRPr="005610D5">
        <w:rPr>
          <w:rFonts w:ascii="Times New Roman" w:hAnsi="Times New Roman" w:cs="Times New Roman"/>
          <w:i/>
          <w:iCs/>
          <w:sz w:val="26"/>
          <w:szCs w:val="26"/>
        </w:rPr>
        <w:t>ly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610D5">
        <w:rPr>
          <w:rFonts w:ascii="Times New Roman" w:hAnsi="Times New Roman" w:cs="Times New Roman"/>
          <w:b/>
          <w:bCs/>
          <w:sz w:val="26"/>
          <w:szCs w:val="26"/>
          <w:u w:val="single"/>
        </w:rPr>
        <w:t>Spir</w:t>
      </w:r>
      <w:r>
        <w:rPr>
          <w:rFonts w:ascii="Times New Roman" w:hAnsi="Times New Roman" w:cs="Times New Roman"/>
          <w:sz w:val="26"/>
          <w:szCs w:val="26"/>
        </w:rPr>
        <w:t>it</w:t>
      </w:r>
    </w:p>
    <w:p w14:paraId="336A4FB7" w14:textId="77777777" w:rsidR="002A0F75" w:rsidRDefault="002A0F75" w:rsidP="002A0F7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As it was in the </w:t>
      </w:r>
      <w:r w:rsidRPr="002A0F75">
        <w:rPr>
          <w:rFonts w:ascii="Times New Roman" w:hAnsi="Times New Roman" w:cs="Times New Roman"/>
          <w:sz w:val="26"/>
          <w:szCs w:val="26"/>
        </w:rPr>
        <w:t>be</w:t>
      </w:r>
      <w:r w:rsidRPr="005610D5">
        <w:rPr>
          <w:rFonts w:ascii="Times New Roman" w:hAnsi="Times New Roman" w:cs="Times New Roman"/>
          <w:sz w:val="26"/>
          <w:szCs w:val="26"/>
        </w:rPr>
        <w:t>gin</w:t>
      </w:r>
      <w:r>
        <w:rPr>
          <w:rFonts w:ascii="Times New Roman" w:hAnsi="Times New Roman" w:cs="Times New Roman"/>
          <w:sz w:val="26"/>
          <w:szCs w:val="26"/>
        </w:rPr>
        <w:t xml:space="preserve">ning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is</w:t>
      </w:r>
      <w:r>
        <w:rPr>
          <w:rFonts w:ascii="Times New Roman" w:hAnsi="Times New Roman" w:cs="Times New Roman"/>
          <w:sz w:val="26"/>
          <w:szCs w:val="26"/>
        </w:rPr>
        <w:t xml:space="preserve"> now *</w:t>
      </w:r>
    </w:p>
    <w:p w14:paraId="1080E3E5" w14:textId="77777777" w:rsidR="002A0F75" w:rsidRPr="00F8386E" w:rsidRDefault="002A0F75" w:rsidP="002A0F75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And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will be </w:t>
      </w:r>
      <w:r w:rsidRPr="002A0F75">
        <w:rPr>
          <w:rFonts w:ascii="Times New Roman" w:hAnsi="Times New Roman" w:cs="Times New Roman"/>
          <w:sz w:val="26"/>
          <w:szCs w:val="26"/>
        </w:rPr>
        <w:t>for</w:t>
      </w:r>
      <w:r w:rsidRPr="005610D5">
        <w:rPr>
          <w:rFonts w:ascii="Times New Roman" w:hAnsi="Times New Roman" w:cs="Times New Roman"/>
          <w:sz w:val="26"/>
          <w:szCs w:val="26"/>
        </w:rPr>
        <w:t>ev</w:t>
      </w:r>
      <w:r w:rsidRPr="005610D5">
        <w:rPr>
          <w:rFonts w:ascii="Times New Roman" w:hAnsi="Times New Roman" w:cs="Times New Roman"/>
          <w:i/>
          <w:iCs/>
          <w:sz w:val="26"/>
          <w:szCs w:val="26"/>
        </w:rPr>
        <w:t>er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5610D5">
        <w:rPr>
          <w:rFonts w:ascii="Times New Roman" w:hAnsi="Times New Roman" w:cs="Times New Roman"/>
          <w:b/>
          <w:bCs/>
          <w:sz w:val="26"/>
          <w:szCs w:val="26"/>
          <w:u w:val="single"/>
        </w:rPr>
        <w:t>A</w:t>
      </w:r>
      <w:r>
        <w:rPr>
          <w:rFonts w:ascii="Times New Roman" w:hAnsi="Times New Roman" w:cs="Times New Roman"/>
          <w:sz w:val="26"/>
          <w:szCs w:val="26"/>
        </w:rPr>
        <w:t>men</w:t>
      </w:r>
    </w:p>
    <w:p w14:paraId="7A02100B" w14:textId="1819DE8A" w:rsidR="008D0338" w:rsidRDefault="008D0338" w:rsidP="005E74B9">
      <w:pPr>
        <w:jc w:val="center"/>
        <w:rPr>
          <w:rFonts w:ascii="Old English Text MT" w:hAnsi="Old English Text MT"/>
          <w:sz w:val="52"/>
          <w:szCs w:val="52"/>
        </w:rPr>
      </w:pPr>
      <w:r w:rsidRPr="008D0338">
        <w:rPr>
          <w:rFonts w:ascii="Old English Text MT" w:hAnsi="Old English Text MT"/>
          <w:noProof/>
          <w:sz w:val="52"/>
          <w:szCs w:val="52"/>
        </w:rPr>
        <w:lastRenderedPageBreak/>
        <w:drawing>
          <wp:inline distT="0" distB="0" distL="0" distR="0" wp14:anchorId="337B1698" wp14:editId="35E6CF04">
            <wp:extent cx="4751455" cy="3901424"/>
            <wp:effectExtent l="0" t="0" r="0" b="4445"/>
            <wp:docPr id="1268733874" name="Picture 1" descr="Tonus II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733874" name="Picture 1" descr="Tonus II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5524" cy="391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5406F" w14:textId="65667AF3" w:rsidR="00F8386E" w:rsidRDefault="00F8386E" w:rsidP="00F8386E">
      <w:pPr>
        <w:jc w:val="center"/>
        <w:rPr>
          <w:rFonts w:ascii="Old English Text MT" w:hAnsi="Old English Text MT"/>
          <w:sz w:val="52"/>
          <w:szCs w:val="52"/>
        </w:rPr>
      </w:pPr>
      <w:r>
        <w:rPr>
          <w:rFonts w:ascii="Old English Text MT" w:hAnsi="Old English Text MT"/>
          <w:sz w:val="52"/>
          <w:szCs w:val="52"/>
        </w:rPr>
        <w:t xml:space="preserve">(See tone 4) </w:t>
      </w:r>
    </w:p>
    <w:p w14:paraId="1E5791E5" w14:textId="77777777" w:rsidR="007E36C0" w:rsidRDefault="007E36C0" w:rsidP="005E74B9">
      <w:pPr>
        <w:jc w:val="center"/>
        <w:rPr>
          <w:rFonts w:ascii="Old English Text MT" w:hAnsi="Old English Text MT"/>
          <w:sz w:val="52"/>
          <w:szCs w:val="52"/>
        </w:rPr>
      </w:pPr>
    </w:p>
    <w:p w14:paraId="223E29A4" w14:textId="77777777" w:rsidR="007E36C0" w:rsidRDefault="007E36C0" w:rsidP="005E74B9">
      <w:pPr>
        <w:jc w:val="center"/>
        <w:rPr>
          <w:rFonts w:ascii="Old English Text MT" w:hAnsi="Old English Text MT"/>
          <w:sz w:val="52"/>
          <w:szCs w:val="52"/>
        </w:rPr>
      </w:pPr>
    </w:p>
    <w:p w14:paraId="5E6C8D9C" w14:textId="4AC92283" w:rsidR="008D0338" w:rsidRDefault="008D0338" w:rsidP="005E74B9">
      <w:pPr>
        <w:jc w:val="center"/>
        <w:rPr>
          <w:rFonts w:ascii="Old English Text MT" w:hAnsi="Old English Text MT"/>
          <w:sz w:val="52"/>
          <w:szCs w:val="52"/>
        </w:rPr>
      </w:pPr>
      <w:r w:rsidRPr="008D0338">
        <w:rPr>
          <w:rFonts w:ascii="Old English Text MT" w:hAnsi="Old English Text MT"/>
          <w:noProof/>
          <w:sz w:val="52"/>
          <w:szCs w:val="52"/>
        </w:rPr>
        <w:lastRenderedPageBreak/>
        <w:drawing>
          <wp:inline distT="0" distB="0" distL="0" distR="0" wp14:anchorId="140DB9D4" wp14:editId="1EE7F598">
            <wp:extent cx="4487251" cy="3423934"/>
            <wp:effectExtent l="0" t="0" r="8890" b="5080"/>
            <wp:docPr id="1336985470" name="Picture 1" descr="TONUS III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985470" name="Picture 1" descr="TONUS III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02826" cy="3435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8F207" w14:textId="213DD295" w:rsidR="00702F37" w:rsidRPr="00F8386E" w:rsidRDefault="00B27D5E" w:rsidP="00702F37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87234B6" wp14:editId="6A29DAC9">
                <wp:simplePos x="0" y="0"/>
                <wp:positionH relativeFrom="column">
                  <wp:posOffset>3325091</wp:posOffset>
                </wp:positionH>
                <wp:positionV relativeFrom="paragraph">
                  <wp:posOffset>27874</wp:posOffset>
                </wp:positionV>
                <wp:extent cx="3767328" cy="4750130"/>
                <wp:effectExtent l="0" t="0" r="24130" b="12700"/>
                <wp:wrapNone/>
                <wp:docPr id="676124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7328" cy="4750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EAA18" w14:textId="77777777" w:rsidR="00B27D5E" w:rsidRPr="008D3236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When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I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call, answer me, O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God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of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just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ice;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from anguish you released me, have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mercy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and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hear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me!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</w:p>
                          <w:p w14:paraId="45F01803" w14:textId="77777777" w:rsidR="00B27D5E" w:rsidRPr="008D3236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O men, how long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will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your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hearts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be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closed,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will you love what is futile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seek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what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is false?</w:t>
                            </w:r>
                          </w:p>
                          <w:p w14:paraId="26D5F4E5" w14:textId="77777777" w:rsidR="00B27D5E" w:rsidRPr="008D3236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It is the Lord who grants favors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to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those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whom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he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loves;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>the Lord hears me when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ever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I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call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him.</w:t>
                            </w:r>
                          </w:p>
                          <w:p w14:paraId="7920CBCE" w14:textId="77777777" w:rsidR="00B27D5E" w:rsidRPr="008D3236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Fear him; do not sin: ponder on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your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bed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be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still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Make justice your sacrifice,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trust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the Lord.</w:t>
                            </w:r>
                          </w:p>
                          <w:p w14:paraId="7A379D23" w14:textId="77777777" w:rsidR="00B27D5E" w:rsidRPr="008D3236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“What can bring us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happi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ness?”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man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y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say.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Let the light of your face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shine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on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, O Lord.</w:t>
                            </w:r>
                          </w:p>
                          <w:p w14:paraId="429438EF" w14:textId="77777777" w:rsidR="00B27D5E" w:rsidRPr="008D3236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You have put into my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heart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a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great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er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joy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than they have from abundance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of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corn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new wine.</w:t>
                            </w:r>
                          </w:p>
                          <w:p w14:paraId="4B58EDFC" w14:textId="77777777" w:rsidR="00B27D5E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I will lie down in peace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sleep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comes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at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once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for you alone, Lord, make me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dwell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in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safe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ty.</w:t>
                            </w:r>
                          </w:p>
                          <w:p w14:paraId="2DAEA920" w14:textId="77777777" w:rsidR="00B27D5E" w:rsidRDefault="00B27D5E" w:rsidP="00B27D5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Glory to the </w:t>
                            </w:r>
                            <w:proofErr w:type="gramStart"/>
                            <w:r w:rsidRPr="00A572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Father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and </w:t>
                            </w:r>
                            <w:r w:rsidRPr="00C0242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942CAB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the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Son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</w:p>
                          <w:p w14:paraId="209AFC88" w14:textId="77777777" w:rsidR="00B27D5E" w:rsidRDefault="00B27D5E" w:rsidP="00B27D5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And to the </w:t>
                            </w:r>
                            <w:r w:rsidRPr="00814AD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ly 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Spir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it</w:t>
                            </w:r>
                          </w:p>
                          <w:p w14:paraId="74D6A0F4" w14:textId="77777777" w:rsidR="00B27D5E" w:rsidRPr="008D3236" w:rsidRDefault="00B27D5E" w:rsidP="00B27D5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8"/>
                                <w:szCs w:val="8"/>
                              </w:rPr>
                            </w:pPr>
                          </w:p>
                          <w:p w14:paraId="68E9AFA4" w14:textId="77777777" w:rsidR="00B27D5E" w:rsidRDefault="00B27D5E" w:rsidP="00B27D5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As it was in the be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gin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</w:rPr>
                              <w:t>ning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942CAB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is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now*</w:t>
                            </w:r>
                          </w:p>
                          <w:p w14:paraId="68042248" w14:textId="77777777" w:rsidR="00B27D5E" w:rsidRPr="008D3236" w:rsidRDefault="00B27D5E" w:rsidP="00B27D5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And will be for</w:t>
                            </w:r>
                            <w:r w:rsidRPr="00814AD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ev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er. 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men</w:t>
                            </w:r>
                          </w:p>
                          <w:p w14:paraId="5477DF56" w14:textId="77777777" w:rsidR="008D3236" w:rsidRDefault="008D3236" w:rsidP="008D323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234B6" id="_x0000_s1028" type="#_x0000_t202" style="position:absolute;margin-left:261.8pt;margin-top:2.2pt;width:296.65pt;height:374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UviFgIAACcEAAAOAAAAZHJzL2Uyb0RvYy54bWysU9uO2yAQfa/Uf0C8N3acZLNrhay22aaq&#10;tL1I234AxjhGxQwFEjv9+g44m4227UtVHtAMMxxmzhxWt0OnyUE6r8AwOp3klEgjoFZmx+i3r9s3&#10;15T4wE3NNRjJ6FF6ert+/WrV21IW0IKupSMIYnzZW0bbEGyZZV60suN+AlYaDDbgOh7QdbusdrxH&#10;9E5nRZ5fZT242joQ0ns8vR+DdJ3wm0aK8LlpvAxEM4q1hbS7tFdxz9YrXu4ct60SpzL4P1TRcWXw&#10;0TPUPQ+c7J36DapTwoGHJkwEdBk0jRIy9YDdTPMX3Ty23MrUC5Lj7Zkm//9gxafDo/3iSBjewoAD&#10;TE14+wDiuycGNi03O3nnHPSt5DU+PI2UZb315elqpNqXPoJU/Ueocch8HyABDY3rIivYJ0F0HMDx&#10;TLocAhF4OFteLWcFykRgbL5c5NNZGkvGy6fr1vnwXkJHosGow6kmeH548CGWw8unlPiaB63qrdI6&#10;OW5XbbQjB44K2KaVOniRpg3pGb1ZFIuRgb9C5Gn9CaJTAaWsVcfo9TmJl5G3d6ZOQgtc6dHGkrU5&#10;ERm5G1kMQzUQVTNaxAcirxXUR2TWwahc/GlotOB+UtKjahn1P/bcSUr0B4PTuZnO51HmyZkvlgU6&#10;7jJSXUa4EQjFaKBkNDchfY3Im4E7nGKjEr/PlZxKRjUm2k8/J8r90k9Zz/97/QsAAP//AwBQSwME&#10;FAAGAAgAAAAhAL4gaLXhAAAACgEAAA8AAABkcnMvZG93bnJldi54bWxMj8FOwzAQRO9I/IO1SFxQ&#10;6yRN0jbEqRASiN6gRXB1420SYa9D7Kbh73FPcBzNaOZNuZmMZiMOrrMkIJ5HwJBqqzpqBLzvn2Yr&#10;YM5LUlJbQgE/6GBTXV+VslD2TG847nzDQgm5Qgpove8Lzl3dopFubnuk4B3tYKQPcmi4GuQ5lBvN&#10;kyjKuZEdhYVW9vjYYv21OxkBq/Rl/HTbxetHnR/12t8tx+fvQYjbm+nhHpjHyf+F4YIf0KEKTAd7&#10;IuWYFpAlizxEBaQpsIsfx/ka2EHAMksy4FXJ/1+ofgEAAP//AwBQSwECLQAUAAYACAAAACEAtoM4&#10;kv4AAADhAQAAEwAAAAAAAAAAAAAAAAAAAAAAW0NvbnRlbnRfVHlwZXNdLnhtbFBLAQItABQABgAI&#10;AAAAIQA4/SH/1gAAAJQBAAALAAAAAAAAAAAAAAAAAC8BAABfcmVscy8ucmVsc1BLAQItABQABgAI&#10;AAAAIQDalUviFgIAACcEAAAOAAAAAAAAAAAAAAAAAC4CAABkcnMvZTJvRG9jLnhtbFBLAQItABQA&#10;BgAIAAAAIQC+IGi14QAAAAoBAAAPAAAAAAAAAAAAAAAAAHAEAABkcnMvZG93bnJldi54bWxQSwUG&#10;AAAAAAQABADzAAAAfgUAAAAA&#10;">
                <v:textbox>
                  <w:txbxContent>
                    <w:p w14:paraId="349EAA18" w14:textId="77777777" w:rsidR="00B27D5E" w:rsidRPr="008D3236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When 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I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call, answer me, O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God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of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just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ice;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from anguish you released me, have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mercy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and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hear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me!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</w:p>
                    <w:p w14:paraId="45F01803" w14:textId="77777777" w:rsidR="00B27D5E" w:rsidRPr="008D3236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O men, how long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will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your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hearts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be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closed,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will you love what is futile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seek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what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is false?</w:t>
                      </w:r>
                    </w:p>
                    <w:p w14:paraId="26D5F4E5" w14:textId="77777777" w:rsidR="00B27D5E" w:rsidRPr="008D3236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It is the Lord who grants favors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to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those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whom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he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loves;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>the Lord hears me when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ever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I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call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him.</w:t>
                      </w:r>
                    </w:p>
                    <w:p w14:paraId="7920CBCE" w14:textId="77777777" w:rsidR="00B27D5E" w:rsidRPr="008D3236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Fear him; do not sin: ponder on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your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bed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be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still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Make justice your sacrifice,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trust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in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the Lord.</w:t>
                      </w:r>
                    </w:p>
                    <w:p w14:paraId="7A379D23" w14:textId="77777777" w:rsidR="00B27D5E" w:rsidRPr="008D3236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“What can bring us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happi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ness?”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man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y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say.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Let the light of your face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shine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on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us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, O Lord.</w:t>
                      </w:r>
                    </w:p>
                    <w:p w14:paraId="429438EF" w14:textId="77777777" w:rsidR="00B27D5E" w:rsidRPr="008D3236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You have put into my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heart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a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great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er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joy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than they have from abundance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of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corn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new wine.</w:t>
                      </w:r>
                    </w:p>
                    <w:p w14:paraId="4B58EDFC" w14:textId="77777777" w:rsidR="00B27D5E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I will lie down in peace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sleep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comes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at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once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for you alone, Lord, make me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dwell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in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safe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ty.</w:t>
                      </w:r>
                    </w:p>
                    <w:p w14:paraId="2DAEA920" w14:textId="77777777" w:rsidR="00B27D5E" w:rsidRDefault="00B27D5E" w:rsidP="00B27D5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Glory to the </w:t>
                      </w:r>
                      <w:proofErr w:type="gramStart"/>
                      <w:r w:rsidRPr="00A572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Father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and </w:t>
                      </w:r>
                      <w:r w:rsidRPr="00C02424">
                        <w:rPr>
                          <w:rFonts w:ascii="Times New Roman" w:hAnsi="Times New Roman" w:cs="Times New Roman"/>
                          <w:b/>
                          <w:bCs/>
                        </w:rPr>
                        <w:t>to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942CAB">
                        <w:rPr>
                          <w:rFonts w:ascii="Times New Roman" w:hAnsi="Times New Roman" w:cs="Times New Roman"/>
                          <w:u w:val="single"/>
                        </w:rPr>
                        <w:t>the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Son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</w:p>
                    <w:p w14:paraId="209AFC88" w14:textId="77777777" w:rsidR="00B27D5E" w:rsidRDefault="00B27D5E" w:rsidP="00B27D5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And to the </w:t>
                      </w:r>
                      <w:r w:rsidRPr="00814AD5">
                        <w:rPr>
                          <w:rFonts w:ascii="Times New Roman" w:hAnsi="Times New Roman" w:cs="Times New Roman"/>
                          <w:b/>
                          <w:bCs/>
                        </w:rPr>
                        <w:t>Ho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ly </w:t>
                      </w:r>
                      <w:r w:rsidRPr="00A572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Spir</w:t>
                      </w:r>
                      <w:r>
                        <w:rPr>
                          <w:rFonts w:ascii="Times New Roman" w:hAnsi="Times New Roman" w:cs="Times New Roman"/>
                        </w:rPr>
                        <w:t>it</w:t>
                      </w:r>
                    </w:p>
                    <w:p w14:paraId="74D6A0F4" w14:textId="77777777" w:rsidR="00B27D5E" w:rsidRPr="008D3236" w:rsidRDefault="00B27D5E" w:rsidP="00B27D5E">
                      <w:pPr>
                        <w:spacing w:after="0"/>
                        <w:rPr>
                          <w:rFonts w:ascii="Times New Roman" w:hAnsi="Times New Roman" w:cs="Times New Roman"/>
                          <w:sz w:val="8"/>
                          <w:szCs w:val="8"/>
                        </w:rPr>
                      </w:pPr>
                    </w:p>
                    <w:p w14:paraId="68E9AFA4" w14:textId="77777777" w:rsidR="00B27D5E" w:rsidRDefault="00B27D5E" w:rsidP="00B27D5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As it was in the be</w:t>
                      </w:r>
                      <w:r w:rsidRPr="00A572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gin</w:t>
                      </w:r>
                      <w:r w:rsidRPr="00A57230">
                        <w:rPr>
                          <w:rFonts w:ascii="Times New Roman" w:hAnsi="Times New Roman" w:cs="Times New Roman"/>
                        </w:rPr>
                        <w:t>ning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942CAB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is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now*</w:t>
                      </w:r>
                    </w:p>
                    <w:p w14:paraId="68042248" w14:textId="77777777" w:rsidR="00B27D5E" w:rsidRPr="008D3236" w:rsidRDefault="00B27D5E" w:rsidP="00B27D5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And will be for</w:t>
                      </w:r>
                      <w:r w:rsidRPr="00814AD5">
                        <w:rPr>
                          <w:rFonts w:ascii="Times New Roman" w:hAnsi="Times New Roman" w:cs="Times New Roman"/>
                          <w:b/>
                          <w:bCs/>
                        </w:rPr>
                        <w:t>ev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er. </w:t>
                      </w:r>
                      <w:r w:rsidRPr="00A572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</w:rPr>
                        <w:t>men</w:t>
                      </w:r>
                    </w:p>
                    <w:p w14:paraId="5477DF56" w14:textId="77777777" w:rsidR="008D3236" w:rsidRDefault="008D3236" w:rsidP="008D3236"/>
                  </w:txbxContent>
                </v:textbox>
              </v:shape>
            </w:pict>
          </mc:Fallback>
        </mc:AlternateContent>
      </w:r>
      <w:proofErr w:type="gramStart"/>
      <w:r w:rsidR="00702F37">
        <w:rPr>
          <w:rFonts w:ascii="Times New Roman" w:hAnsi="Times New Roman" w:cs="Times New Roman"/>
          <w:sz w:val="26"/>
          <w:szCs w:val="26"/>
        </w:rPr>
        <w:t>(</w:t>
      </w:r>
      <w:r w:rsidR="00702F37" w:rsidRPr="00715299">
        <w:rPr>
          <w:rFonts w:ascii="Times New Roman" w:hAnsi="Times New Roman" w:cs="Times New Roman"/>
          <w:sz w:val="26"/>
          <w:szCs w:val="26"/>
        </w:rPr>
        <w:t xml:space="preserve"> </w:t>
      </w:r>
      <w:r w:rsidR="00702F37">
        <w:rPr>
          <w:rFonts w:ascii="Times New Roman" w:hAnsi="Times New Roman" w:cs="Times New Roman"/>
          <w:sz w:val="26"/>
          <w:szCs w:val="26"/>
        </w:rPr>
        <w:t>without</w:t>
      </w:r>
      <w:proofErr w:type="gramEnd"/>
      <w:r w:rsidR="00702F37">
        <w:rPr>
          <w:rFonts w:ascii="Times New Roman" w:hAnsi="Times New Roman" w:cs="Times New Roman"/>
          <w:sz w:val="26"/>
          <w:szCs w:val="26"/>
        </w:rPr>
        <w:t xml:space="preserve"> incipit) </w:t>
      </w:r>
      <w:r w:rsidR="00702F37" w:rsidRPr="00F8386E">
        <w:rPr>
          <w:rFonts w:ascii="Times New Roman" w:hAnsi="Times New Roman" w:cs="Times New Roman"/>
          <w:sz w:val="26"/>
          <w:szCs w:val="26"/>
        </w:rPr>
        <w:t xml:space="preserve">The Lord </w:t>
      </w:r>
      <w:r w:rsidR="00702F37" w:rsidRPr="00F8386E">
        <w:rPr>
          <w:rFonts w:ascii="Times New Roman" w:hAnsi="Times New Roman" w:cs="Times New Roman"/>
          <w:b/>
          <w:bCs/>
          <w:sz w:val="26"/>
          <w:szCs w:val="26"/>
        </w:rPr>
        <w:t>is</w:t>
      </w:r>
      <w:r w:rsidR="00702F37" w:rsidRPr="00F8386E">
        <w:rPr>
          <w:rFonts w:ascii="Times New Roman" w:hAnsi="Times New Roman" w:cs="Times New Roman"/>
          <w:sz w:val="26"/>
          <w:szCs w:val="26"/>
        </w:rPr>
        <w:t xml:space="preserve"> my </w:t>
      </w:r>
      <w:proofErr w:type="gramStart"/>
      <w:r w:rsidR="00702F37" w:rsidRPr="00F8386E">
        <w:rPr>
          <w:rFonts w:ascii="Times New Roman" w:hAnsi="Times New Roman" w:cs="Times New Roman"/>
          <w:b/>
          <w:bCs/>
          <w:sz w:val="26"/>
          <w:szCs w:val="26"/>
          <w:u w:val="single"/>
        </w:rPr>
        <w:t>shep</w:t>
      </w:r>
      <w:r w:rsidR="00702F37" w:rsidRPr="00F8386E">
        <w:rPr>
          <w:rFonts w:ascii="Times New Roman" w:hAnsi="Times New Roman" w:cs="Times New Roman"/>
          <w:sz w:val="26"/>
          <w:szCs w:val="26"/>
        </w:rPr>
        <w:t>herd;</w:t>
      </w:r>
      <w:r w:rsidR="00702F37"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="00702F37" w:rsidRPr="00F8386E">
        <w:rPr>
          <w:rFonts w:ascii="Times New Roman" w:hAnsi="Times New Roman" w:cs="Times New Roman"/>
          <w:sz w:val="26"/>
          <w:szCs w:val="26"/>
        </w:rPr>
        <w:br/>
        <w:t xml:space="preserve">there is </w:t>
      </w:r>
      <w:r w:rsidR="00702F37" w:rsidRPr="00F8386E">
        <w:rPr>
          <w:rFonts w:ascii="Times New Roman" w:hAnsi="Times New Roman" w:cs="Times New Roman"/>
          <w:b/>
          <w:bCs/>
          <w:sz w:val="26"/>
          <w:szCs w:val="26"/>
        </w:rPr>
        <w:t>noth</w:t>
      </w:r>
      <w:r w:rsidR="00702F37" w:rsidRPr="00F8386E">
        <w:rPr>
          <w:rFonts w:ascii="Times New Roman" w:hAnsi="Times New Roman" w:cs="Times New Roman"/>
          <w:sz w:val="26"/>
          <w:szCs w:val="26"/>
        </w:rPr>
        <w:t xml:space="preserve">ing </w:t>
      </w:r>
      <w:r w:rsidR="00702F37" w:rsidRPr="00F8386E">
        <w:rPr>
          <w:rFonts w:ascii="Times New Roman" w:hAnsi="Times New Roman" w:cs="Times New Roman"/>
          <w:b/>
          <w:bCs/>
          <w:sz w:val="26"/>
          <w:szCs w:val="26"/>
        </w:rPr>
        <w:t xml:space="preserve">I </w:t>
      </w:r>
      <w:r w:rsidR="00702F37" w:rsidRPr="00F8386E">
        <w:rPr>
          <w:rFonts w:ascii="Times New Roman" w:hAnsi="Times New Roman" w:cs="Times New Roman"/>
          <w:sz w:val="26"/>
          <w:szCs w:val="26"/>
        </w:rPr>
        <w:t>shall want.</w:t>
      </w:r>
      <w:r w:rsidR="00702F37" w:rsidRPr="00F8386E">
        <w:rPr>
          <w:rFonts w:ascii="Times New Roman" w:hAnsi="Times New Roman" w:cs="Times New Roman"/>
          <w:sz w:val="26"/>
          <w:szCs w:val="26"/>
        </w:rPr>
        <w:br/>
        <w:t xml:space="preserve">Fresh and green </w:t>
      </w:r>
      <w:r w:rsidR="00702F37" w:rsidRPr="00F8386E">
        <w:rPr>
          <w:rFonts w:ascii="Times New Roman" w:hAnsi="Times New Roman" w:cs="Times New Roman"/>
          <w:b/>
          <w:bCs/>
          <w:sz w:val="26"/>
          <w:szCs w:val="26"/>
        </w:rPr>
        <w:t>are</w:t>
      </w:r>
      <w:r w:rsidR="00702F37" w:rsidRPr="00F8386E">
        <w:rPr>
          <w:rFonts w:ascii="Times New Roman" w:hAnsi="Times New Roman" w:cs="Times New Roman"/>
          <w:sz w:val="26"/>
          <w:szCs w:val="26"/>
        </w:rPr>
        <w:t xml:space="preserve"> the </w:t>
      </w:r>
      <w:r w:rsidR="00702F37" w:rsidRPr="00F8386E">
        <w:rPr>
          <w:rFonts w:ascii="Times New Roman" w:hAnsi="Times New Roman" w:cs="Times New Roman"/>
          <w:b/>
          <w:bCs/>
          <w:sz w:val="26"/>
          <w:szCs w:val="26"/>
          <w:u w:val="single"/>
        </w:rPr>
        <w:t>pas</w:t>
      </w:r>
      <w:r w:rsidR="00702F37" w:rsidRPr="00F8386E">
        <w:rPr>
          <w:rFonts w:ascii="Times New Roman" w:hAnsi="Times New Roman" w:cs="Times New Roman"/>
          <w:sz w:val="26"/>
          <w:szCs w:val="26"/>
        </w:rPr>
        <w:t>tures</w:t>
      </w:r>
      <w:r w:rsidR="00702F37">
        <w:rPr>
          <w:rFonts w:ascii="Times New Roman" w:hAnsi="Times New Roman" w:cs="Times New Roman"/>
          <w:sz w:val="26"/>
          <w:szCs w:val="26"/>
        </w:rPr>
        <w:t>*</w:t>
      </w:r>
      <w:r w:rsidR="00702F37" w:rsidRPr="00F8386E">
        <w:rPr>
          <w:rFonts w:ascii="Times New Roman" w:hAnsi="Times New Roman" w:cs="Times New Roman"/>
          <w:sz w:val="26"/>
          <w:szCs w:val="26"/>
        </w:rPr>
        <w:br/>
        <w:t xml:space="preserve">where </w:t>
      </w:r>
      <w:r w:rsidR="00702F37" w:rsidRPr="00F8386E">
        <w:rPr>
          <w:rFonts w:ascii="Times New Roman" w:hAnsi="Times New Roman" w:cs="Times New Roman"/>
          <w:b/>
          <w:bCs/>
          <w:sz w:val="26"/>
          <w:szCs w:val="26"/>
        </w:rPr>
        <w:t>he</w:t>
      </w:r>
      <w:r w:rsidR="00702F37" w:rsidRPr="00F8386E">
        <w:rPr>
          <w:rFonts w:ascii="Times New Roman" w:hAnsi="Times New Roman" w:cs="Times New Roman"/>
          <w:sz w:val="26"/>
          <w:szCs w:val="26"/>
        </w:rPr>
        <w:t xml:space="preserve"> gives </w:t>
      </w:r>
      <w:r w:rsidR="00702F37" w:rsidRPr="00F8386E">
        <w:rPr>
          <w:rFonts w:ascii="Times New Roman" w:hAnsi="Times New Roman" w:cs="Times New Roman"/>
          <w:b/>
          <w:bCs/>
          <w:sz w:val="26"/>
          <w:szCs w:val="26"/>
        </w:rPr>
        <w:t>me</w:t>
      </w:r>
      <w:r w:rsidR="00702F37" w:rsidRPr="00F8386E">
        <w:rPr>
          <w:rFonts w:ascii="Times New Roman" w:hAnsi="Times New Roman" w:cs="Times New Roman"/>
          <w:sz w:val="26"/>
          <w:szCs w:val="26"/>
        </w:rPr>
        <w:t xml:space="preserve"> repose.</w:t>
      </w:r>
      <w:r w:rsidR="00702F37" w:rsidRPr="00F8386E">
        <w:rPr>
          <w:rFonts w:ascii="Times New Roman" w:hAnsi="Times New Roman" w:cs="Times New Roman"/>
          <w:sz w:val="26"/>
          <w:szCs w:val="26"/>
        </w:rPr>
        <w:br/>
        <w:t xml:space="preserve">Near restful </w:t>
      </w:r>
      <w:r w:rsidR="00702F37" w:rsidRPr="00F8386E">
        <w:rPr>
          <w:rFonts w:ascii="Times New Roman" w:hAnsi="Times New Roman" w:cs="Times New Roman"/>
          <w:b/>
          <w:bCs/>
          <w:sz w:val="26"/>
          <w:szCs w:val="26"/>
        </w:rPr>
        <w:t>waters</w:t>
      </w:r>
      <w:r w:rsidR="00702F37" w:rsidRPr="00F8386E">
        <w:rPr>
          <w:rFonts w:ascii="Times New Roman" w:hAnsi="Times New Roman" w:cs="Times New Roman"/>
          <w:sz w:val="26"/>
          <w:szCs w:val="26"/>
        </w:rPr>
        <w:t xml:space="preserve"> he </w:t>
      </w:r>
      <w:r w:rsidR="00702F37" w:rsidRPr="00F8386E">
        <w:rPr>
          <w:rFonts w:ascii="Times New Roman" w:hAnsi="Times New Roman" w:cs="Times New Roman"/>
          <w:b/>
          <w:bCs/>
          <w:sz w:val="26"/>
          <w:szCs w:val="26"/>
          <w:u w:val="single"/>
        </w:rPr>
        <w:t>leads</w:t>
      </w:r>
      <w:r w:rsidR="00702F37"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02F37" w:rsidRPr="00F8386E">
        <w:rPr>
          <w:rFonts w:ascii="Times New Roman" w:hAnsi="Times New Roman" w:cs="Times New Roman"/>
          <w:sz w:val="26"/>
          <w:szCs w:val="26"/>
        </w:rPr>
        <w:t>me,</w:t>
      </w:r>
      <w:r w:rsidR="00702F37"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="00702F37" w:rsidRPr="00F8386E">
        <w:rPr>
          <w:rFonts w:ascii="Times New Roman" w:hAnsi="Times New Roman" w:cs="Times New Roman"/>
          <w:sz w:val="26"/>
          <w:szCs w:val="26"/>
        </w:rPr>
        <w:br/>
        <w:t xml:space="preserve">to revive my </w:t>
      </w:r>
      <w:r w:rsidR="00702F37" w:rsidRPr="00F8386E">
        <w:rPr>
          <w:rFonts w:ascii="Times New Roman" w:hAnsi="Times New Roman" w:cs="Times New Roman"/>
          <w:b/>
          <w:bCs/>
          <w:sz w:val="26"/>
          <w:szCs w:val="26"/>
        </w:rPr>
        <w:t>droop</w:t>
      </w:r>
      <w:r w:rsidR="00702F37" w:rsidRPr="00F8386E">
        <w:rPr>
          <w:rFonts w:ascii="Times New Roman" w:hAnsi="Times New Roman" w:cs="Times New Roman"/>
          <w:sz w:val="26"/>
          <w:szCs w:val="26"/>
        </w:rPr>
        <w:t xml:space="preserve">ing </w:t>
      </w:r>
      <w:r w:rsidR="00702F37" w:rsidRPr="00F8386E">
        <w:rPr>
          <w:rFonts w:ascii="Times New Roman" w:hAnsi="Times New Roman" w:cs="Times New Roman"/>
          <w:b/>
          <w:bCs/>
          <w:sz w:val="26"/>
          <w:szCs w:val="26"/>
        </w:rPr>
        <w:t>spir</w:t>
      </w:r>
      <w:r w:rsidR="00702F37" w:rsidRPr="00F8386E">
        <w:rPr>
          <w:rFonts w:ascii="Times New Roman" w:hAnsi="Times New Roman" w:cs="Times New Roman"/>
          <w:sz w:val="26"/>
          <w:szCs w:val="26"/>
        </w:rPr>
        <w:t>it.</w:t>
      </w:r>
    </w:p>
    <w:p w14:paraId="0AF9E4EA" w14:textId="77777777" w:rsidR="00702F37" w:rsidRPr="00F8386E" w:rsidRDefault="00702F37" w:rsidP="00702F37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>He guides me a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long</w:t>
      </w:r>
      <w:r w:rsidRPr="00F8386E">
        <w:rPr>
          <w:rFonts w:ascii="Times New Roman" w:hAnsi="Times New Roman" w:cs="Times New Roman"/>
          <w:sz w:val="26"/>
          <w:szCs w:val="26"/>
        </w:rPr>
        <w:t xml:space="preserve"> the </w:t>
      </w:r>
      <w:r w:rsidRPr="00F8386E">
        <w:rPr>
          <w:rFonts w:ascii="Times New Roman" w:hAnsi="Times New Roman" w:cs="Times New Roman"/>
          <w:b/>
          <w:bCs/>
          <w:sz w:val="26"/>
          <w:szCs w:val="26"/>
          <w:u w:val="single"/>
        </w:rPr>
        <w:t>right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path;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he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is</w:t>
      </w:r>
      <w:r w:rsidRPr="00F8386E">
        <w:rPr>
          <w:rFonts w:ascii="Times New Roman" w:hAnsi="Times New Roman" w:cs="Times New Roman"/>
          <w:sz w:val="26"/>
          <w:szCs w:val="26"/>
        </w:rPr>
        <w:t xml:space="preserve"> true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to</w:t>
      </w:r>
      <w:r w:rsidRPr="00F8386E">
        <w:rPr>
          <w:rFonts w:ascii="Times New Roman" w:hAnsi="Times New Roman" w:cs="Times New Roman"/>
          <w:sz w:val="26"/>
          <w:szCs w:val="26"/>
        </w:rPr>
        <w:t xml:space="preserve"> his name.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If I should walk in the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valley</w:t>
      </w:r>
      <w:r w:rsidRPr="00F8386E">
        <w:rPr>
          <w:rFonts w:ascii="Times New Roman" w:hAnsi="Times New Roman" w:cs="Times New Roman"/>
          <w:sz w:val="26"/>
          <w:szCs w:val="26"/>
        </w:rPr>
        <w:t xml:space="preserve"> of </w:t>
      </w:r>
      <w:r w:rsidRPr="00F8386E">
        <w:rPr>
          <w:rFonts w:ascii="Times New Roman" w:hAnsi="Times New Roman" w:cs="Times New Roman"/>
          <w:b/>
          <w:bCs/>
          <w:sz w:val="26"/>
          <w:szCs w:val="26"/>
          <w:u w:val="single"/>
        </w:rPr>
        <w:t>dark</w:t>
      </w:r>
      <w:r w:rsidRPr="00F8386E">
        <w:rPr>
          <w:rFonts w:ascii="Times New Roman" w:hAnsi="Times New Roman" w:cs="Times New Roman"/>
          <w:sz w:val="26"/>
          <w:szCs w:val="26"/>
        </w:rPr>
        <w:t>ness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no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ev</w:t>
      </w:r>
      <w:r w:rsidRPr="00F8386E">
        <w:rPr>
          <w:rFonts w:ascii="Times New Roman" w:hAnsi="Times New Roman" w:cs="Times New Roman"/>
          <w:sz w:val="26"/>
          <w:szCs w:val="26"/>
        </w:rPr>
        <w:t xml:space="preserve">il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would</w:t>
      </w:r>
      <w:r w:rsidRPr="00F8386E">
        <w:rPr>
          <w:rFonts w:ascii="Times New Roman" w:hAnsi="Times New Roman" w:cs="Times New Roman"/>
          <w:sz w:val="26"/>
          <w:szCs w:val="26"/>
        </w:rPr>
        <w:t xml:space="preserve"> I fear.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You are there with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your</w:t>
      </w:r>
      <w:r w:rsidRPr="00F8386E">
        <w:rPr>
          <w:rFonts w:ascii="Times New Roman" w:hAnsi="Times New Roman" w:cs="Times New Roman"/>
          <w:sz w:val="26"/>
          <w:szCs w:val="26"/>
        </w:rPr>
        <w:t xml:space="preserve"> crook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and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your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staff;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with these you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give</w:t>
      </w:r>
      <w:r w:rsidRPr="00F8386E">
        <w:rPr>
          <w:rFonts w:ascii="Times New Roman" w:hAnsi="Times New Roman" w:cs="Times New Roman"/>
          <w:sz w:val="26"/>
          <w:szCs w:val="26"/>
        </w:rPr>
        <w:t xml:space="preserve"> me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comf</w:t>
      </w:r>
      <w:r w:rsidRPr="00F8386E">
        <w:rPr>
          <w:rFonts w:ascii="Times New Roman" w:hAnsi="Times New Roman" w:cs="Times New Roman"/>
          <w:sz w:val="26"/>
          <w:szCs w:val="26"/>
        </w:rPr>
        <w:t>ort.</w:t>
      </w:r>
    </w:p>
    <w:p w14:paraId="2FCFADEA" w14:textId="77777777" w:rsidR="00702F37" w:rsidRPr="00F8386E" w:rsidRDefault="00702F37" w:rsidP="00702F37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 xml:space="preserve">You have prepared a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ban</w:t>
      </w:r>
      <w:r w:rsidRPr="00F8386E">
        <w:rPr>
          <w:rFonts w:ascii="Times New Roman" w:hAnsi="Times New Roman" w:cs="Times New Roman"/>
          <w:sz w:val="26"/>
          <w:szCs w:val="26"/>
        </w:rPr>
        <w:t xml:space="preserve">quet </w:t>
      </w:r>
      <w:r w:rsidRPr="00F8386E">
        <w:rPr>
          <w:rFonts w:ascii="Times New Roman" w:hAnsi="Times New Roman" w:cs="Times New Roman"/>
          <w:b/>
          <w:bCs/>
          <w:sz w:val="26"/>
          <w:szCs w:val="26"/>
          <w:u w:val="single"/>
        </w:rPr>
        <w:t>for</w:t>
      </w:r>
      <w:r w:rsidRPr="00F8386E">
        <w:rPr>
          <w:rFonts w:ascii="Times New Roman" w:hAnsi="Times New Roman" w:cs="Times New Roman"/>
          <w:sz w:val="26"/>
          <w:szCs w:val="26"/>
        </w:rPr>
        <w:t xml:space="preserve"> me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in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the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sight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of</w:t>
      </w:r>
      <w:r w:rsidRPr="00F8386E">
        <w:rPr>
          <w:rFonts w:ascii="Times New Roman" w:hAnsi="Times New Roman" w:cs="Times New Roman"/>
          <w:sz w:val="26"/>
          <w:szCs w:val="26"/>
        </w:rPr>
        <w:t xml:space="preserve"> my foes.</w:t>
      </w:r>
      <w:r w:rsidRPr="00F8386E">
        <w:rPr>
          <w:rFonts w:ascii="Times New Roman" w:hAnsi="Times New Roman" w:cs="Times New Roman"/>
          <w:sz w:val="26"/>
          <w:szCs w:val="26"/>
        </w:rPr>
        <w:br/>
        <w:t>My head you have an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oint</w:t>
      </w:r>
      <w:r w:rsidRPr="00F8386E">
        <w:rPr>
          <w:rFonts w:ascii="Times New Roman" w:hAnsi="Times New Roman" w:cs="Times New Roman"/>
          <w:sz w:val="26"/>
          <w:szCs w:val="26"/>
        </w:rPr>
        <w:t xml:space="preserve">ed </w:t>
      </w:r>
      <w:r w:rsidRPr="00F8386E">
        <w:rPr>
          <w:rFonts w:ascii="Times New Roman" w:hAnsi="Times New Roman" w:cs="Times New Roman"/>
          <w:b/>
          <w:bCs/>
          <w:sz w:val="26"/>
          <w:szCs w:val="26"/>
          <w:u w:val="single"/>
        </w:rPr>
        <w:t>with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oil;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my cup is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</w:t>
      </w:r>
      <w:r w:rsidRPr="00F8386E">
        <w:rPr>
          <w:rFonts w:ascii="Times New Roman" w:hAnsi="Times New Roman" w:cs="Times New Roman"/>
          <w:sz w:val="26"/>
          <w:szCs w:val="26"/>
        </w:rPr>
        <w:t>ver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flow</w:t>
      </w:r>
      <w:r w:rsidRPr="00F8386E">
        <w:rPr>
          <w:rFonts w:ascii="Times New Roman" w:hAnsi="Times New Roman" w:cs="Times New Roman"/>
          <w:sz w:val="26"/>
          <w:szCs w:val="26"/>
        </w:rPr>
        <w:t>ing.</w:t>
      </w:r>
    </w:p>
    <w:p w14:paraId="4D4FB9BB" w14:textId="77777777" w:rsidR="00702F37" w:rsidRDefault="00702F37" w:rsidP="00702F37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 xml:space="preserve">Surely goodness and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kindness</w:t>
      </w:r>
      <w:r w:rsidRPr="00F8386E">
        <w:rPr>
          <w:rFonts w:ascii="Times New Roman" w:hAnsi="Times New Roman" w:cs="Times New Roman"/>
          <w:sz w:val="26"/>
          <w:szCs w:val="26"/>
        </w:rPr>
        <w:t xml:space="preserve"> shall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fol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low</w:t>
      </w:r>
      <w:r w:rsidRPr="00F8386E">
        <w:rPr>
          <w:rFonts w:ascii="Times New Roman" w:hAnsi="Times New Roman" w:cs="Times New Roman"/>
          <w:sz w:val="26"/>
          <w:szCs w:val="26"/>
        </w:rPr>
        <w:t xml:space="preserve"> me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all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the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days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of</w:t>
      </w:r>
      <w:r w:rsidRPr="00F8386E">
        <w:rPr>
          <w:rFonts w:ascii="Times New Roman" w:hAnsi="Times New Roman" w:cs="Times New Roman"/>
          <w:sz w:val="26"/>
          <w:szCs w:val="26"/>
        </w:rPr>
        <w:t xml:space="preserve"> my life.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In the Lord’s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own</w:t>
      </w:r>
      <w:r w:rsidRPr="00F8386E">
        <w:rPr>
          <w:rFonts w:ascii="Times New Roman" w:hAnsi="Times New Roman" w:cs="Times New Roman"/>
          <w:sz w:val="26"/>
          <w:szCs w:val="26"/>
        </w:rPr>
        <w:t xml:space="preserve"> house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shall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I</w:t>
      </w:r>
      <w:r w:rsidRPr="00F8386E">
        <w:rPr>
          <w:rFonts w:ascii="Times New Roman" w:hAnsi="Times New Roman" w:cs="Times New Roman"/>
          <w:sz w:val="26"/>
          <w:szCs w:val="26"/>
        </w:rPr>
        <w:t xml:space="preserve"> dwell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>for ev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 xml:space="preserve">er </w:t>
      </w:r>
      <w:r w:rsidRPr="00F8386E">
        <w:rPr>
          <w:rFonts w:ascii="Times New Roman" w:hAnsi="Times New Roman" w:cs="Times New Roman"/>
          <w:sz w:val="26"/>
          <w:szCs w:val="26"/>
        </w:rPr>
        <w:t xml:space="preserve">and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ev</w:t>
      </w:r>
      <w:r w:rsidRPr="00F8386E">
        <w:rPr>
          <w:rFonts w:ascii="Times New Roman" w:hAnsi="Times New Roman" w:cs="Times New Roman"/>
          <w:sz w:val="26"/>
          <w:szCs w:val="26"/>
        </w:rPr>
        <w:t>er.</w:t>
      </w:r>
    </w:p>
    <w:p w14:paraId="06951EF7" w14:textId="77777777" w:rsidR="00702F37" w:rsidRDefault="00702F37" w:rsidP="00702F3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Glory to the </w:t>
      </w:r>
      <w:proofErr w:type="gramStart"/>
      <w:r w:rsidRPr="009A1BC7">
        <w:rPr>
          <w:rFonts w:ascii="Times New Roman" w:hAnsi="Times New Roman" w:cs="Times New Roman"/>
          <w:b/>
          <w:bCs/>
          <w:sz w:val="26"/>
          <w:szCs w:val="26"/>
        </w:rPr>
        <w:t>Father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and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to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4FBB">
        <w:rPr>
          <w:rFonts w:ascii="Times New Roman" w:hAnsi="Times New Roman" w:cs="Times New Roman"/>
          <w:sz w:val="26"/>
          <w:szCs w:val="26"/>
          <w:u w:val="single"/>
        </w:rPr>
        <w:t>the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Son</w:t>
      </w:r>
      <w:proofErr w:type="gramEnd"/>
      <w:r>
        <w:rPr>
          <w:rFonts w:ascii="Times New Roman" w:hAnsi="Times New Roman" w:cs="Times New Roman"/>
          <w:sz w:val="26"/>
          <w:szCs w:val="26"/>
        </w:rPr>
        <w:t>*</w:t>
      </w:r>
    </w:p>
    <w:p w14:paraId="21D1B004" w14:textId="77777777" w:rsidR="00702F37" w:rsidRDefault="00702F37" w:rsidP="00702F3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And to the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Hol</w:t>
      </w:r>
      <w:r>
        <w:rPr>
          <w:rFonts w:ascii="Times New Roman" w:hAnsi="Times New Roman" w:cs="Times New Roman"/>
          <w:sz w:val="26"/>
          <w:szCs w:val="26"/>
        </w:rPr>
        <w:t xml:space="preserve">y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Spir</w:t>
      </w:r>
      <w:r>
        <w:rPr>
          <w:rFonts w:ascii="Times New Roman" w:hAnsi="Times New Roman" w:cs="Times New Roman"/>
          <w:sz w:val="26"/>
          <w:szCs w:val="26"/>
        </w:rPr>
        <w:t>it</w:t>
      </w:r>
    </w:p>
    <w:p w14:paraId="045A4B78" w14:textId="77777777" w:rsidR="00702F37" w:rsidRDefault="00702F37" w:rsidP="00702F3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As it was in the </w:t>
      </w:r>
      <w:r w:rsidRPr="002A0F75">
        <w:rPr>
          <w:rFonts w:ascii="Times New Roman" w:hAnsi="Times New Roman" w:cs="Times New Roman"/>
          <w:sz w:val="26"/>
          <w:szCs w:val="26"/>
        </w:rPr>
        <w:t>be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gin</w:t>
      </w:r>
      <w:r>
        <w:rPr>
          <w:rFonts w:ascii="Times New Roman" w:hAnsi="Times New Roman" w:cs="Times New Roman"/>
          <w:sz w:val="26"/>
          <w:szCs w:val="26"/>
        </w:rPr>
        <w:t xml:space="preserve">ning </w:t>
      </w:r>
      <w:r w:rsidRPr="00784FBB">
        <w:rPr>
          <w:rFonts w:ascii="Times New Roman" w:hAnsi="Times New Roman" w:cs="Times New Roman"/>
          <w:b/>
          <w:bCs/>
          <w:sz w:val="26"/>
          <w:szCs w:val="26"/>
          <w:u w:val="single"/>
        </w:rPr>
        <w:t>is</w:t>
      </w:r>
      <w:r>
        <w:rPr>
          <w:rFonts w:ascii="Times New Roman" w:hAnsi="Times New Roman" w:cs="Times New Roman"/>
          <w:sz w:val="26"/>
          <w:szCs w:val="26"/>
        </w:rPr>
        <w:t xml:space="preserve"> now *</w:t>
      </w:r>
    </w:p>
    <w:p w14:paraId="170DEF0C" w14:textId="77777777" w:rsidR="00702F37" w:rsidRPr="00F8386E" w:rsidRDefault="00702F37" w:rsidP="00702F37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lastRenderedPageBreak/>
        <w:t>And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will be </w:t>
      </w:r>
      <w:r w:rsidRPr="002A0F75">
        <w:rPr>
          <w:rFonts w:ascii="Times New Roman" w:hAnsi="Times New Roman" w:cs="Times New Roman"/>
          <w:sz w:val="26"/>
          <w:szCs w:val="26"/>
        </w:rPr>
        <w:t>for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ev</w:t>
      </w:r>
      <w:r>
        <w:rPr>
          <w:rFonts w:ascii="Times New Roman" w:hAnsi="Times New Roman" w:cs="Times New Roman"/>
          <w:sz w:val="26"/>
          <w:szCs w:val="26"/>
        </w:rPr>
        <w:t xml:space="preserve">er.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men</w:t>
      </w:r>
    </w:p>
    <w:p w14:paraId="1AD37661" w14:textId="42C08763" w:rsidR="00715299" w:rsidRPr="007E36C0" w:rsidRDefault="007E36C0" w:rsidP="007E36C0">
      <w:pPr>
        <w:jc w:val="center"/>
        <w:rPr>
          <w:rFonts w:ascii="Old English Text MT" w:hAnsi="Old English Text MT"/>
          <w:sz w:val="52"/>
          <w:szCs w:val="52"/>
        </w:rPr>
      </w:pPr>
      <w:r w:rsidRPr="00F8386E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3C7BD02" wp14:editId="5D07E3C9">
                <wp:simplePos x="0" y="0"/>
                <wp:positionH relativeFrom="column">
                  <wp:posOffset>3181985</wp:posOffset>
                </wp:positionH>
                <wp:positionV relativeFrom="paragraph">
                  <wp:posOffset>4246880</wp:posOffset>
                </wp:positionV>
                <wp:extent cx="3767328" cy="1404620"/>
                <wp:effectExtent l="0" t="0" r="24130" b="26670"/>
                <wp:wrapNone/>
                <wp:docPr id="9268020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732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7BB90" w14:textId="77777777" w:rsidR="00B27D5E" w:rsidRPr="008D3236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When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I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call, answer me, O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God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of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just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ice;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from anguish you released me, have mercy and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hear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me!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</w:p>
                          <w:p w14:paraId="53F35296" w14:textId="77777777" w:rsidR="00B27D5E" w:rsidRPr="008D3236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O men, how long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will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your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hearts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be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closed,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will you love what is futile and seek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what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is false?</w:t>
                            </w:r>
                          </w:p>
                          <w:p w14:paraId="38B42513" w14:textId="77777777" w:rsidR="00B27D5E" w:rsidRPr="008D3236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It is the Lord who grants favors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to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those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whom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he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loves;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the Lord hears me whenever I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call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him.</w:t>
                            </w:r>
                          </w:p>
                          <w:p w14:paraId="71FF28E9" w14:textId="77777777" w:rsidR="00B27D5E" w:rsidRPr="008D3236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Fear him; do not sin: ponder on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your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bed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be still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Make justice your sacrifice, and trust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the Lord.</w:t>
                            </w:r>
                          </w:p>
                          <w:p w14:paraId="64D158C5" w14:textId="77777777" w:rsidR="00B27D5E" w:rsidRPr="008D3236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“What can bring us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happ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iness?”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man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y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say.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Let the light of your face shine on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, O Lord.</w:t>
                            </w:r>
                          </w:p>
                          <w:p w14:paraId="4E476D95" w14:textId="77777777" w:rsidR="00B27D5E" w:rsidRPr="008D3236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You have put into my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heart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a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great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er joy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than they have from abundance of corn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new wine.</w:t>
                            </w:r>
                          </w:p>
                          <w:p w14:paraId="2543DC2D" w14:textId="77777777" w:rsidR="00B27D5E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I will lie down in peace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sleep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comes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at once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for you alone, Lord, make me dwell in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safe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ty.</w:t>
                            </w:r>
                          </w:p>
                          <w:p w14:paraId="3762652B" w14:textId="77777777" w:rsidR="00B27D5E" w:rsidRDefault="00B27D5E" w:rsidP="00B27D5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Glory to the </w:t>
                            </w:r>
                            <w:proofErr w:type="gramStart"/>
                            <w:r w:rsidRPr="009E719D">
                              <w:rPr>
                                <w:rFonts w:ascii="Times New Roman" w:hAnsi="Times New Roman" w:cs="Times New Roman"/>
                              </w:rPr>
                              <w:t>Fa</w:t>
                            </w:r>
                            <w:r w:rsidRPr="009E719D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ther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and </w:t>
                            </w:r>
                            <w:r w:rsidRPr="00C0242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the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Son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</w:p>
                          <w:p w14:paraId="54CFECA6" w14:textId="77777777" w:rsidR="00B27D5E" w:rsidRDefault="00B27D5E" w:rsidP="00B27D5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And to the </w:t>
                            </w:r>
                            <w:r w:rsidRPr="00032CE1">
                              <w:rPr>
                                <w:rFonts w:ascii="Times New Roman" w:hAnsi="Times New Roman" w:cs="Times New Roman"/>
                              </w:rPr>
                              <w:t>Holy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Spir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it</w:t>
                            </w:r>
                          </w:p>
                          <w:p w14:paraId="47B687D4" w14:textId="77777777" w:rsidR="00B27D5E" w:rsidRPr="008D3236" w:rsidRDefault="00B27D5E" w:rsidP="00B27D5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8"/>
                                <w:szCs w:val="8"/>
                              </w:rPr>
                            </w:pPr>
                          </w:p>
                          <w:p w14:paraId="40859C98" w14:textId="77777777" w:rsidR="00B27D5E" w:rsidRDefault="00B27D5E" w:rsidP="00B27D5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As it was in the be</w:t>
                            </w:r>
                            <w:r w:rsidRPr="00032CE1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gin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</w:rPr>
                              <w:t>ning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C0242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now*</w:t>
                            </w:r>
                          </w:p>
                          <w:p w14:paraId="60D53F1F" w14:textId="77777777" w:rsidR="00B27D5E" w:rsidRPr="008D3236" w:rsidRDefault="00B27D5E" w:rsidP="00B27D5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And will be </w:t>
                            </w:r>
                            <w:r w:rsidRPr="00032CE1">
                              <w:rPr>
                                <w:rFonts w:ascii="Times New Roman" w:hAnsi="Times New Roman" w:cs="Times New Roman"/>
                              </w:rPr>
                              <w:t>forever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men</w:t>
                            </w:r>
                          </w:p>
                          <w:p w14:paraId="7CD3238A" w14:textId="77777777" w:rsidR="008D3236" w:rsidRDefault="008D3236" w:rsidP="008D323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C7BD02" id="_x0000_s1029" type="#_x0000_t202" style="position:absolute;left:0;text-align:left;margin-left:250.55pt;margin-top:334.4pt;width:296.6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b/rFgIAACcEAAAOAAAAZHJzL2Uyb0RvYy54bWysk9uO2yAQhu8r9R0Q942dbA67VpzVNttU&#10;lbYHadsHwBjHqJihA4mdPn0Hks1G2/amqi8QeOBn5puf5e3QGbZX6DXYko9HOWfKSqi13Zb829fN&#10;m2vOfBC2FgasKvlBeX67ev1q2btCTaAFUytkJGJ90buStyG4Isu8bFUn/AicshRsADsRaInbrEbR&#10;k3pnskmez7MesHYIUnlPf++PQb5K+k2jZPjcNF4FZkpOuYU0YhqrOGarpSi2KFyr5SkN8Q9ZdEJb&#10;uvQsdS+CYDvUv0l1WiJ4aMJIQpdB02ipUg1UzTh/Uc1jK5xKtRAc786Y/P+TlZ/2j+4LsjC8hYEa&#10;mIrw7gHkd88srFtht+oOEfpWiZouHkdkWe98cToaUfvCR5Gq/wg1NVnsAiShocEuUqE6GalTAw5n&#10;6GoITNLPq8V8cTUhm0iKjaf5dD5JbclE8XTcoQ/vFXQsTkqO1NUkL/YPPsR0RPG0Jd7mweh6o41J&#10;C9xWa4NsL8gBm/SlCl5sM5b1Jb+ZTWZHAn+VyNP3J4lOB7Ky0V3Jr8+bRBG5vbN1MloQ2hznlLKx&#10;J5CR3ZFiGKqB6ZqgxAsi1wrqA5FFODqXXhpNWsCfnPXk2pL7HzuBijPzwVJ3bsbTabR5WkxnC0LJ&#10;8DJSXUaElSRV8sDZcboO6Wkkbu6OurjRie9zJqeUyY0J++nlRLtfrtOu5/e9+gUAAP//AwBQSwME&#10;FAAGAAgAAAAhADK6xvXfAAAADAEAAA8AAABkcnMvZG93bnJldi54bWxMj8FuwjAQRO+V+g/WVuoF&#10;FTstiUKIg1okTj2R0ruJt0lEvE5tA+Hva07luNqnNzPlejIDO6PzvSUJyVwAQ2qs7qmVsP/avuTA&#10;fFCk1WAJJVzRw7p6fChVoe2FdniuQ8uihHyhJHQhjAXnvunQKD+3I1L8/VhnVIina7l26hLlZuCv&#10;QmTcqJ5iQqdG3HTYHOuTkZD91m+zz289o911++Eak+rNPpXy+Wl6XwELOIV/GG71Y3WoYqeDPZH2&#10;bJCQiiSJaJRledxwI8RysQB2kJAvhQBelfx+RPUHAAD//wMAUEsBAi0AFAAGAAgAAAAhALaDOJL+&#10;AAAA4QEAABMAAAAAAAAAAAAAAAAAAAAAAFtDb250ZW50X1R5cGVzXS54bWxQSwECLQAUAAYACAAA&#10;ACEAOP0h/9YAAACUAQAACwAAAAAAAAAAAAAAAAAvAQAAX3JlbHMvLnJlbHNQSwECLQAUAAYACAAA&#10;ACEAO32/6xYCAAAnBAAADgAAAAAAAAAAAAAAAAAuAgAAZHJzL2Uyb0RvYy54bWxQSwECLQAUAAYA&#10;CAAAACEAMrrG9d8AAAAMAQAADwAAAAAAAAAAAAAAAABwBAAAZHJzL2Rvd25yZXYueG1sUEsFBgAA&#10;AAAEAAQA8wAAAHwFAAAAAA==&#10;">
                <v:textbox style="mso-fit-shape-to-text:t">
                  <w:txbxContent>
                    <w:p w14:paraId="4D47BB90" w14:textId="77777777" w:rsidR="00B27D5E" w:rsidRPr="008D3236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When 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I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call, answer me, O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God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of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just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ice;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from anguish you released me, have mercy and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hear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me!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</w:p>
                    <w:p w14:paraId="53F35296" w14:textId="77777777" w:rsidR="00B27D5E" w:rsidRPr="008D3236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O men, how long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will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your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hearts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be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closed,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will you love what is futile and seek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what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is false?</w:t>
                      </w:r>
                    </w:p>
                    <w:p w14:paraId="38B42513" w14:textId="77777777" w:rsidR="00B27D5E" w:rsidRPr="008D3236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It is the Lord who grants favors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to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those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whom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he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loves;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the Lord hears me whenever I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call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him.</w:t>
                      </w:r>
                    </w:p>
                    <w:p w14:paraId="71FF28E9" w14:textId="77777777" w:rsidR="00B27D5E" w:rsidRPr="008D3236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Fear him; do not sin: ponder on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your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bed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be still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Make justice your sacrifice, and trust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in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the Lord.</w:t>
                      </w:r>
                    </w:p>
                    <w:p w14:paraId="64D158C5" w14:textId="77777777" w:rsidR="00B27D5E" w:rsidRPr="008D3236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“What can bring us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happ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iness?”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man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y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say.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Let the light of your face shine on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us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, O Lord.</w:t>
                      </w:r>
                    </w:p>
                    <w:p w14:paraId="4E476D95" w14:textId="77777777" w:rsidR="00B27D5E" w:rsidRPr="008D3236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You have put into my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heart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a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great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er joy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than they have from abundance of corn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new wine.</w:t>
                      </w:r>
                    </w:p>
                    <w:p w14:paraId="2543DC2D" w14:textId="77777777" w:rsidR="00B27D5E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I will lie down in peace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sleep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comes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at once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for you alone, Lord, make me dwell in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safe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ty.</w:t>
                      </w:r>
                    </w:p>
                    <w:p w14:paraId="3762652B" w14:textId="77777777" w:rsidR="00B27D5E" w:rsidRDefault="00B27D5E" w:rsidP="00B27D5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Glory to the </w:t>
                      </w:r>
                      <w:proofErr w:type="gramStart"/>
                      <w:r w:rsidRPr="009E719D">
                        <w:rPr>
                          <w:rFonts w:ascii="Times New Roman" w:hAnsi="Times New Roman" w:cs="Times New Roman"/>
                        </w:rPr>
                        <w:t>Fa</w:t>
                      </w:r>
                      <w:r w:rsidRPr="009E719D">
                        <w:rPr>
                          <w:rFonts w:ascii="Times New Roman" w:hAnsi="Times New Roman" w:cs="Times New Roman"/>
                          <w:i/>
                          <w:iCs/>
                        </w:rPr>
                        <w:t>ther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and </w:t>
                      </w:r>
                      <w:r w:rsidRPr="00C02424">
                        <w:rPr>
                          <w:rFonts w:ascii="Times New Roman" w:hAnsi="Times New Roman" w:cs="Times New Roman"/>
                          <w:b/>
                          <w:bCs/>
                        </w:rPr>
                        <w:t>to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the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Son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</w:p>
                    <w:p w14:paraId="54CFECA6" w14:textId="77777777" w:rsidR="00B27D5E" w:rsidRDefault="00B27D5E" w:rsidP="00B27D5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And to the </w:t>
                      </w:r>
                      <w:r w:rsidRPr="00032CE1">
                        <w:rPr>
                          <w:rFonts w:ascii="Times New Roman" w:hAnsi="Times New Roman" w:cs="Times New Roman"/>
                        </w:rPr>
                        <w:t>Holy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A572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Spir</w:t>
                      </w:r>
                      <w:r>
                        <w:rPr>
                          <w:rFonts w:ascii="Times New Roman" w:hAnsi="Times New Roman" w:cs="Times New Roman"/>
                        </w:rPr>
                        <w:t>it</w:t>
                      </w:r>
                    </w:p>
                    <w:p w14:paraId="47B687D4" w14:textId="77777777" w:rsidR="00B27D5E" w:rsidRPr="008D3236" w:rsidRDefault="00B27D5E" w:rsidP="00B27D5E">
                      <w:pPr>
                        <w:spacing w:after="0"/>
                        <w:rPr>
                          <w:rFonts w:ascii="Times New Roman" w:hAnsi="Times New Roman" w:cs="Times New Roman"/>
                          <w:sz w:val="8"/>
                          <w:szCs w:val="8"/>
                        </w:rPr>
                      </w:pPr>
                    </w:p>
                    <w:p w14:paraId="40859C98" w14:textId="77777777" w:rsidR="00B27D5E" w:rsidRDefault="00B27D5E" w:rsidP="00B27D5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As it was in the be</w:t>
                      </w:r>
                      <w:r w:rsidRPr="00032CE1">
                        <w:rPr>
                          <w:rFonts w:ascii="Times New Roman" w:hAnsi="Times New Roman" w:cs="Times New Roman"/>
                          <w:i/>
                          <w:iCs/>
                        </w:rPr>
                        <w:t>gin</w:t>
                      </w:r>
                      <w:r w:rsidRPr="00A57230">
                        <w:rPr>
                          <w:rFonts w:ascii="Times New Roman" w:hAnsi="Times New Roman" w:cs="Times New Roman"/>
                        </w:rPr>
                        <w:t>ning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C02424">
                        <w:rPr>
                          <w:rFonts w:ascii="Times New Roman" w:hAnsi="Times New Roman" w:cs="Times New Roman"/>
                          <w:b/>
                          <w:bCs/>
                        </w:rPr>
                        <w:t>is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now*</w:t>
                      </w:r>
                    </w:p>
                    <w:p w14:paraId="60D53F1F" w14:textId="77777777" w:rsidR="00B27D5E" w:rsidRPr="008D3236" w:rsidRDefault="00B27D5E" w:rsidP="00B27D5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And will be </w:t>
                      </w:r>
                      <w:r w:rsidRPr="00032CE1">
                        <w:rPr>
                          <w:rFonts w:ascii="Times New Roman" w:hAnsi="Times New Roman" w:cs="Times New Roman"/>
                        </w:rPr>
                        <w:t>forever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 w:rsidRPr="00A572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</w:rPr>
                        <w:t>men</w:t>
                      </w:r>
                    </w:p>
                    <w:p w14:paraId="7CD3238A" w14:textId="77777777" w:rsidR="008D3236" w:rsidRDefault="008D3236" w:rsidP="008D3236"/>
                  </w:txbxContent>
                </v:textbox>
              </v:shape>
            </w:pict>
          </mc:Fallback>
        </mc:AlternateContent>
      </w:r>
      <w:r w:rsidR="008D0338" w:rsidRPr="008D0338">
        <w:rPr>
          <w:rFonts w:ascii="Old English Text MT" w:hAnsi="Old English Text MT"/>
          <w:noProof/>
          <w:sz w:val="52"/>
          <w:szCs w:val="52"/>
        </w:rPr>
        <w:drawing>
          <wp:inline distT="0" distB="0" distL="0" distR="0" wp14:anchorId="083E1EF9" wp14:editId="5E5B7A2E">
            <wp:extent cx="4500632" cy="4192805"/>
            <wp:effectExtent l="0" t="0" r="0" b="0"/>
            <wp:docPr id="1555212446" name="Picture 1" descr="The image is a musical staff illustrating the TONUS IV, a Latin chant notation with specific instructions for syllable preparation, accentuation, and termination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12446" name="Picture 1" descr="The image is a musical staff illustrating the TONUS IV, a Latin chant notation with specific instructions for syllable preparation, accentuation, and termination.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27047" cy="4217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56B26" w14:textId="298A8943" w:rsidR="00715299" w:rsidRPr="00F8386E" w:rsidRDefault="00715299" w:rsidP="00715299">
      <w:pPr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(</w:t>
      </w:r>
      <w:r w:rsidRPr="0071529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without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incipit) </w:t>
      </w:r>
      <w:r w:rsidRPr="00F8386E">
        <w:rPr>
          <w:rFonts w:ascii="Times New Roman" w:hAnsi="Times New Roman" w:cs="Times New Roman"/>
          <w:sz w:val="26"/>
          <w:szCs w:val="26"/>
        </w:rPr>
        <w:t xml:space="preserve">The Lord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is</w:t>
      </w:r>
      <w:r w:rsidRPr="00F8386E">
        <w:rPr>
          <w:rFonts w:ascii="Times New Roman" w:hAnsi="Times New Roman" w:cs="Times New Roman"/>
          <w:sz w:val="26"/>
          <w:szCs w:val="26"/>
        </w:rPr>
        <w:t xml:space="preserve"> my </w:t>
      </w:r>
      <w:proofErr w:type="gramStart"/>
      <w:r w:rsidRPr="00F8386E">
        <w:rPr>
          <w:rFonts w:ascii="Times New Roman" w:hAnsi="Times New Roman" w:cs="Times New Roman"/>
          <w:b/>
          <w:bCs/>
          <w:sz w:val="26"/>
          <w:szCs w:val="26"/>
        </w:rPr>
        <w:t>shep</w:t>
      </w:r>
      <w:r w:rsidRPr="00F8386E">
        <w:rPr>
          <w:rFonts w:ascii="Times New Roman" w:hAnsi="Times New Roman" w:cs="Times New Roman"/>
          <w:sz w:val="26"/>
          <w:szCs w:val="26"/>
        </w:rPr>
        <w:t>herd;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there is nothing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 xml:space="preserve">I </w:t>
      </w:r>
      <w:r w:rsidRPr="00F8386E">
        <w:rPr>
          <w:rFonts w:ascii="Times New Roman" w:hAnsi="Times New Roman" w:cs="Times New Roman"/>
          <w:sz w:val="26"/>
          <w:szCs w:val="26"/>
        </w:rPr>
        <w:t>shall want.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Fresh and green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are</w:t>
      </w:r>
      <w:r w:rsidRPr="00F8386E">
        <w:rPr>
          <w:rFonts w:ascii="Times New Roman" w:hAnsi="Times New Roman" w:cs="Times New Roman"/>
          <w:sz w:val="26"/>
          <w:szCs w:val="26"/>
        </w:rPr>
        <w:t xml:space="preserve"> the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pas</w:t>
      </w:r>
      <w:r w:rsidRPr="00F8386E">
        <w:rPr>
          <w:rFonts w:ascii="Times New Roman" w:hAnsi="Times New Roman" w:cs="Times New Roman"/>
          <w:sz w:val="26"/>
          <w:szCs w:val="26"/>
        </w:rPr>
        <w:t>tures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where he gives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me</w:t>
      </w:r>
      <w:r w:rsidRPr="00F8386E">
        <w:rPr>
          <w:rFonts w:ascii="Times New Roman" w:hAnsi="Times New Roman" w:cs="Times New Roman"/>
          <w:sz w:val="26"/>
          <w:szCs w:val="26"/>
        </w:rPr>
        <w:t xml:space="preserve"> repose.</w:t>
      </w:r>
      <w:r w:rsidRPr="00F8386E">
        <w:rPr>
          <w:rFonts w:ascii="Times New Roman" w:hAnsi="Times New Roman" w:cs="Times New Roman"/>
          <w:sz w:val="26"/>
          <w:szCs w:val="26"/>
        </w:rPr>
        <w:br/>
        <w:t>Near restful wat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ers</w:t>
      </w:r>
      <w:r w:rsidRPr="00F8386E">
        <w:rPr>
          <w:rFonts w:ascii="Times New Roman" w:hAnsi="Times New Roman" w:cs="Times New Roman"/>
          <w:sz w:val="26"/>
          <w:szCs w:val="26"/>
        </w:rPr>
        <w:t xml:space="preserve"> he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leads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me,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to revive my drooping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spir</w:t>
      </w:r>
      <w:r w:rsidRPr="00F8386E">
        <w:rPr>
          <w:rFonts w:ascii="Times New Roman" w:hAnsi="Times New Roman" w:cs="Times New Roman"/>
          <w:sz w:val="26"/>
          <w:szCs w:val="26"/>
        </w:rPr>
        <w:t>it.</w:t>
      </w:r>
    </w:p>
    <w:p w14:paraId="594C3AEA" w14:textId="77777777" w:rsidR="00715299" w:rsidRPr="00F8386E" w:rsidRDefault="00715299" w:rsidP="00715299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 xml:space="preserve">He guides me along the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right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path;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he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is</w:t>
      </w:r>
      <w:r w:rsidRPr="00F8386E">
        <w:rPr>
          <w:rFonts w:ascii="Times New Roman" w:hAnsi="Times New Roman" w:cs="Times New Roman"/>
          <w:sz w:val="26"/>
          <w:szCs w:val="26"/>
        </w:rPr>
        <w:t xml:space="preserve"> true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to</w:t>
      </w:r>
      <w:r w:rsidRPr="00F8386E">
        <w:rPr>
          <w:rFonts w:ascii="Times New Roman" w:hAnsi="Times New Roman" w:cs="Times New Roman"/>
          <w:sz w:val="26"/>
          <w:szCs w:val="26"/>
        </w:rPr>
        <w:t xml:space="preserve"> his name.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If I should walk in the valley of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dark</w:t>
      </w:r>
      <w:r w:rsidRPr="00F8386E">
        <w:rPr>
          <w:rFonts w:ascii="Times New Roman" w:hAnsi="Times New Roman" w:cs="Times New Roman"/>
          <w:sz w:val="26"/>
          <w:szCs w:val="26"/>
        </w:rPr>
        <w:t>ness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no evil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would</w:t>
      </w:r>
      <w:r w:rsidRPr="00F8386E">
        <w:rPr>
          <w:rFonts w:ascii="Times New Roman" w:hAnsi="Times New Roman" w:cs="Times New Roman"/>
          <w:sz w:val="26"/>
          <w:szCs w:val="26"/>
        </w:rPr>
        <w:t xml:space="preserve"> I fear.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You are there with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your</w:t>
      </w:r>
      <w:r w:rsidRPr="00F8386E">
        <w:rPr>
          <w:rFonts w:ascii="Times New Roman" w:hAnsi="Times New Roman" w:cs="Times New Roman"/>
          <w:sz w:val="26"/>
          <w:szCs w:val="26"/>
        </w:rPr>
        <w:t xml:space="preserve"> crook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and</w:t>
      </w:r>
      <w:r w:rsidRPr="00F8386E">
        <w:rPr>
          <w:rFonts w:ascii="Times New Roman" w:hAnsi="Times New Roman" w:cs="Times New Roman"/>
          <w:sz w:val="26"/>
          <w:szCs w:val="26"/>
        </w:rPr>
        <w:t xml:space="preserve"> your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staff;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with these you give me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comf</w:t>
      </w:r>
      <w:r w:rsidRPr="00F8386E">
        <w:rPr>
          <w:rFonts w:ascii="Times New Roman" w:hAnsi="Times New Roman" w:cs="Times New Roman"/>
          <w:sz w:val="26"/>
          <w:szCs w:val="26"/>
        </w:rPr>
        <w:t>ort.</w:t>
      </w:r>
    </w:p>
    <w:p w14:paraId="5C7CFFFF" w14:textId="77777777" w:rsidR="00715299" w:rsidRPr="00F8386E" w:rsidRDefault="00715299" w:rsidP="00715299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 xml:space="preserve">You have prepared a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ban</w:t>
      </w:r>
      <w:r w:rsidRPr="00F8386E">
        <w:rPr>
          <w:rFonts w:ascii="Times New Roman" w:hAnsi="Times New Roman" w:cs="Times New Roman"/>
          <w:sz w:val="26"/>
          <w:szCs w:val="26"/>
        </w:rPr>
        <w:t xml:space="preserve">quet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for</w:t>
      </w:r>
      <w:r w:rsidRPr="00F8386E">
        <w:rPr>
          <w:rFonts w:ascii="Times New Roman" w:hAnsi="Times New Roman" w:cs="Times New Roman"/>
          <w:sz w:val="26"/>
          <w:szCs w:val="26"/>
        </w:rPr>
        <w:t xml:space="preserve"> me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in the sight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of</w:t>
      </w:r>
      <w:r w:rsidRPr="00F8386E">
        <w:rPr>
          <w:rFonts w:ascii="Times New Roman" w:hAnsi="Times New Roman" w:cs="Times New Roman"/>
          <w:sz w:val="26"/>
          <w:szCs w:val="26"/>
        </w:rPr>
        <w:t xml:space="preserve"> my foes.</w:t>
      </w:r>
      <w:r w:rsidRPr="00F8386E">
        <w:rPr>
          <w:rFonts w:ascii="Times New Roman" w:hAnsi="Times New Roman" w:cs="Times New Roman"/>
          <w:sz w:val="26"/>
          <w:szCs w:val="26"/>
        </w:rPr>
        <w:br/>
        <w:t>My head you have a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noin</w:t>
      </w:r>
      <w:r w:rsidRPr="00F8386E">
        <w:rPr>
          <w:rFonts w:ascii="Times New Roman" w:hAnsi="Times New Roman" w:cs="Times New Roman"/>
          <w:sz w:val="26"/>
          <w:szCs w:val="26"/>
        </w:rPr>
        <w:t xml:space="preserve">ted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with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oil;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>my cup is over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flow</w:t>
      </w:r>
      <w:r w:rsidRPr="00F8386E">
        <w:rPr>
          <w:rFonts w:ascii="Times New Roman" w:hAnsi="Times New Roman" w:cs="Times New Roman"/>
          <w:sz w:val="26"/>
          <w:szCs w:val="26"/>
        </w:rPr>
        <w:t>ing.</w:t>
      </w:r>
    </w:p>
    <w:p w14:paraId="4275B413" w14:textId="77777777" w:rsidR="00715299" w:rsidRDefault="00715299" w:rsidP="00715299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>Surely goodness and kind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ness</w:t>
      </w:r>
      <w:r w:rsidRPr="00F8386E">
        <w:rPr>
          <w:rFonts w:ascii="Times New Roman" w:hAnsi="Times New Roman" w:cs="Times New Roman"/>
          <w:sz w:val="26"/>
          <w:szCs w:val="26"/>
        </w:rPr>
        <w:t xml:space="preserve"> shall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fol</w:t>
      </w:r>
      <w:r w:rsidRPr="00F8386E">
        <w:rPr>
          <w:rFonts w:ascii="Times New Roman" w:hAnsi="Times New Roman" w:cs="Times New Roman"/>
          <w:sz w:val="26"/>
          <w:szCs w:val="26"/>
        </w:rPr>
        <w:t>low me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all the days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of</w:t>
      </w:r>
      <w:r w:rsidRPr="00F8386E">
        <w:rPr>
          <w:rFonts w:ascii="Times New Roman" w:hAnsi="Times New Roman" w:cs="Times New Roman"/>
          <w:sz w:val="26"/>
          <w:szCs w:val="26"/>
        </w:rPr>
        <w:t xml:space="preserve"> my life.</w:t>
      </w:r>
      <w:r w:rsidRPr="00F8386E">
        <w:rPr>
          <w:rFonts w:ascii="Times New Roman" w:hAnsi="Times New Roman" w:cs="Times New Roman"/>
          <w:sz w:val="26"/>
          <w:szCs w:val="26"/>
        </w:rPr>
        <w:br/>
      </w:r>
      <w:r w:rsidRPr="00F8386E">
        <w:rPr>
          <w:rFonts w:ascii="Times New Roman" w:hAnsi="Times New Roman" w:cs="Times New Roman"/>
          <w:sz w:val="26"/>
          <w:szCs w:val="26"/>
        </w:rPr>
        <w:lastRenderedPageBreak/>
        <w:t xml:space="preserve">In the Lord’s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own</w:t>
      </w:r>
      <w:r w:rsidRPr="00F8386E">
        <w:rPr>
          <w:rFonts w:ascii="Times New Roman" w:hAnsi="Times New Roman" w:cs="Times New Roman"/>
          <w:sz w:val="26"/>
          <w:szCs w:val="26"/>
        </w:rPr>
        <w:t xml:space="preserve"> house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shall</w:t>
      </w:r>
      <w:r w:rsidRPr="00F8386E">
        <w:rPr>
          <w:rFonts w:ascii="Times New Roman" w:hAnsi="Times New Roman" w:cs="Times New Roman"/>
          <w:sz w:val="26"/>
          <w:szCs w:val="26"/>
        </w:rPr>
        <w:t xml:space="preserve"> I dwell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>for ever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sz w:val="26"/>
          <w:szCs w:val="26"/>
        </w:rPr>
        <w:t xml:space="preserve">and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ev</w:t>
      </w:r>
      <w:r w:rsidRPr="00F8386E">
        <w:rPr>
          <w:rFonts w:ascii="Times New Roman" w:hAnsi="Times New Roman" w:cs="Times New Roman"/>
          <w:sz w:val="26"/>
          <w:szCs w:val="26"/>
        </w:rPr>
        <w:t>er.</w:t>
      </w:r>
    </w:p>
    <w:p w14:paraId="388A1FF5" w14:textId="77777777" w:rsidR="00715299" w:rsidRDefault="00715299" w:rsidP="0071529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Glory to the </w:t>
      </w:r>
      <w:proofErr w:type="gramStart"/>
      <w:r w:rsidRPr="00946935">
        <w:rPr>
          <w:rFonts w:ascii="Times New Roman" w:hAnsi="Times New Roman" w:cs="Times New Roman"/>
          <w:sz w:val="26"/>
          <w:szCs w:val="26"/>
        </w:rPr>
        <w:t>Fath</w:t>
      </w:r>
      <w:r w:rsidRPr="00946935">
        <w:rPr>
          <w:rFonts w:ascii="Times New Roman" w:hAnsi="Times New Roman" w:cs="Times New Roman"/>
          <w:i/>
          <w:iCs/>
          <w:sz w:val="26"/>
          <w:szCs w:val="26"/>
        </w:rPr>
        <w:t>er</w:t>
      </w:r>
      <w:proofErr w:type="gramEnd"/>
      <w:r w:rsidRPr="00946935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and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to</w:t>
      </w:r>
      <w:r>
        <w:rPr>
          <w:rFonts w:ascii="Times New Roman" w:hAnsi="Times New Roman" w:cs="Times New Roman"/>
          <w:sz w:val="26"/>
          <w:szCs w:val="26"/>
        </w:rPr>
        <w:t xml:space="preserve"> the </w:t>
      </w:r>
      <w:proofErr w:type="gramStart"/>
      <w:r>
        <w:rPr>
          <w:rFonts w:ascii="Times New Roman" w:hAnsi="Times New Roman" w:cs="Times New Roman"/>
          <w:sz w:val="26"/>
          <w:szCs w:val="26"/>
        </w:rPr>
        <w:t>Son</w:t>
      </w:r>
      <w:proofErr w:type="gramEnd"/>
      <w:r>
        <w:rPr>
          <w:rFonts w:ascii="Times New Roman" w:hAnsi="Times New Roman" w:cs="Times New Roman"/>
          <w:sz w:val="26"/>
          <w:szCs w:val="26"/>
        </w:rPr>
        <w:t>*</w:t>
      </w:r>
    </w:p>
    <w:p w14:paraId="25F8D8CA" w14:textId="77777777" w:rsidR="00715299" w:rsidRDefault="00715299" w:rsidP="0071529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And to the </w:t>
      </w:r>
      <w:r w:rsidRPr="00946935">
        <w:rPr>
          <w:rFonts w:ascii="Times New Roman" w:hAnsi="Times New Roman" w:cs="Times New Roman"/>
          <w:sz w:val="26"/>
          <w:szCs w:val="26"/>
        </w:rPr>
        <w:t>Hol</w:t>
      </w:r>
      <w:r>
        <w:rPr>
          <w:rFonts w:ascii="Times New Roman" w:hAnsi="Times New Roman" w:cs="Times New Roman"/>
          <w:sz w:val="26"/>
          <w:szCs w:val="26"/>
        </w:rPr>
        <w:t xml:space="preserve">y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Spir</w:t>
      </w:r>
      <w:r>
        <w:rPr>
          <w:rFonts w:ascii="Times New Roman" w:hAnsi="Times New Roman" w:cs="Times New Roman"/>
          <w:sz w:val="26"/>
          <w:szCs w:val="26"/>
        </w:rPr>
        <w:t>it</w:t>
      </w:r>
    </w:p>
    <w:p w14:paraId="56A18E9B" w14:textId="77777777" w:rsidR="00715299" w:rsidRDefault="00715299" w:rsidP="0071529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As it was in the </w:t>
      </w:r>
      <w:r w:rsidRPr="002A0F75">
        <w:rPr>
          <w:rFonts w:ascii="Times New Roman" w:hAnsi="Times New Roman" w:cs="Times New Roman"/>
          <w:sz w:val="26"/>
          <w:szCs w:val="26"/>
        </w:rPr>
        <w:t>be</w:t>
      </w:r>
      <w:r w:rsidRPr="00946935">
        <w:rPr>
          <w:rFonts w:ascii="Times New Roman" w:hAnsi="Times New Roman" w:cs="Times New Roman"/>
          <w:i/>
          <w:iCs/>
          <w:sz w:val="26"/>
          <w:szCs w:val="26"/>
        </w:rPr>
        <w:t>gin</w:t>
      </w:r>
      <w:r>
        <w:rPr>
          <w:rFonts w:ascii="Times New Roman" w:hAnsi="Times New Roman" w:cs="Times New Roman"/>
          <w:sz w:val="26"/>
          <w:szCs w:val="26"/>
        </w:rPr>
        <w:t xml:space="preserve">ning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is</w:t>
      </w:r>
      <w:r>
        <w:rPr>
          <w:rFonts w:ascii="Times New Roman" w:hAnsi="Times New Roman" w:cs="Times New Roman"/>
          <w:sz w:val="26"/>
          <w:szCs w:val="26"/>
        </w:rPr>
        <w:t xml:space="preserve"> now *</w:t>
      </w:r>
    </w:p>
    <w:p w14:paraId="0EE8A641" w14:textId="77777777" w:rsidR="00715299" w:rsidRPr="00F8386E" w:rsidRDefault="00715299" w:rsidP="00715299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And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will be </w:t>
      </w:r>
      <w:r w:rsidRPr="002A0F75">
        <w:rPr>
          <w:rFonts w:ascii="Times New Roman" w:hAnsi="Times New Roman" w:cs="Times New Roman"/>
          <w:sz w:val="26"/>
          <w:szCs w:val="26"/>
        </w:rPr>
        <w:t>for</w:t>
      </w:r>
      <w:r w:rsidRPr="00946935">
        <w:rPr>
          <w:rFonts w:ascii="Times New Roman" w:hAnsi="Times New Roman" w:cs="Times New Roman"/>
          <w:sz w:val="26"/>
          <w:szCs w:val="26"/>
        </w:rPr>
        <w:t>ev</w:t>
      </w:r>
      <w:r>
        <w:rPr>
          <w:rFonts w:ascii="Times New Roman" w:hAnsi="Times New Roman" w:cs="Times New Roman"/>
          <w:sz w:val="26"/>
          <w:szCs w:val="26"/>
        </w:rPr>
        <w:t xml:space="preserve">er.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men</w:t>
      </w:r>
    </w:p>
    <w:p w14:paraId="19898654" w14:textId="0E3ECC34" w:rsidR="008D0338" w:rsidRDefault="008D0338" w:rsidP="007E36C0">
      <w:pPr>
        <w:jc w:val="center"/>
        <w:rPr>
          <w:rFonts w:ascii="Old English Text MT" w:hAnsi="Old English Text MT"/>
          <w:sz w:val="52"/>
          <w:szCs w:val="52"/>
        </w:rPr>
      </w:pPr>
      <w:r w:rsidRPr="008D0338">
        <w:rPr>
          <w:rFonts w:ascii="Old English Text MT" w:hAnsi="Old English Text MT"/>
          <w:noProof/>
          <w:sz w:val="52"/>
          <w:szCs w:val="52"/>
        </w:rPr>
        <w:drawing>
          <wp:inline distT="0" distB="0" distL="0" distR="0" wp14:anchorId="28712CCB" wp14:editId="668A08B1">
            <wp:extent cx="4888695" cy="2975728"/>
            <wp:effectExtent l="0" t="0" r="7620" b="0"/>
            <wp:docPr id="1411830346" name="Picture 1" descr="TONUS IV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830346" name="Picture 1" descr="TONUS IV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5201" cy="2991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9881F" w14:textId="4B34536D" w:rsidR="00F8386E" w:rsidRDefault="00F8386E" w:rsidP="005E74B9">
      <w:pPr>
        <w:jc w:val="center"/>
        <w:rPr>
          <w:rFonts w:ascii="Old English Text MT" w:hAnsi="Old English Text MT"/>
          <w:sz w:val="52"/>
          <w:szCs w:val="52"/>
        </w:rPr>
      </w:pPr>
      <w:r>
        <w:rPr>
          <w:rFonts w:ascii="Old English Text MT" w:hAnsi="Old English Text MT"/>
          <w:sz w:val="52"/>
          <w:szCs w:val="52"/>
        </w:rPr>
        <w:t>(see tone 4 above- same principles)</w:t>
      </w:r>
    </w:p>
    <w:p w14:paraId="02D49B26" w14:textId="77777777" w:rsidR="007E36C0" w:rsidRDefault="007E36C0" w:rsidP="005E74B9">
      <w:pPr>
        <w:jc w:val="center"/>
        <w:rPr>
          <w:rFonts w:ascii="Old English Text MT" w:hAnsi="Old English Text MT"/>
          <w:sz w:val="52"/>
          <w:szCs w:val="52"/>
        </w:rPr>
      </w:pPr>
    </w:p>
    <w:p w14:paraId="7D4400CE" w14:textId="77777777" w:rsidR="007E36C0" w:rsidRDefault="007E36C0" w:rsidP="005E74B9">
      <w:pPr>
        <w:jc w:val="center"/>
        <w:rPr>
          <w:rFonts w:ascii="Old English Text MT" w:hAnsi="Old English Text MT"/>
          <w:sz w:val="52"/>
          <w:szCs w:val="52"/>
        </w:rPr>
      </w:pPr>
    </w:p>
    <w:p w14:paraId="0B5F95AD" w14:textId="77777777" w:rsidR="007E36C0" w:rsidRDefault="007E36C0" w:rsidP="005E74B9">
      <w:pPr>
        <w:jc w:val="center"/>
        <w:rPr>
          <w:rFonts w:ascii="Old English Text MT" w:hAnsi="Old English Text MT"/>
          <w:sz w:val="52"/>
          <w:szCs w:val="52"/>
        </w:rPr>
      </w:pPr>
    </w:p>
    <w:p w14:paraId="0258AA41" w14:textId="34DFDE4A" w:rsidR="008D0338" w:rsidRDefault="008D0338" w:rsidP="005E74B9">
      <w:pPr>
        <w:jc w:val="center"/>
        <w:rPr>
          <w:rFonts w:ascii="Old English Text MT" w:hAnsi="Old English Text MT"/>
          <w:sz w:val="52"/>
          <w:szCs w:val="52"/>
        </w:rPr>
      </w:pPr>
      <w:r w:rsidRPr="008D0338">
        <w:rPr>
          <w:rFonts w:ascii="Old English Text MT" w:hAnsi="Old English Text MT"/>
          <w:noProof/>
          <w:sz w:val="52"/>
          <w:szCs w:val="52"/>
        </w:rPr>
        <w:lastRenderedPageBreak/>
        <w:drawing>
          <wp:inline distT="0" distB="0" distL="0" distR="0" wp14:anchorId="057D6915" wp14:editId="614D186D">
            <wp:extent cx="4902077" cy="2798478"/>
            <wp:effectExtent l="0" t="0" r="0" b="1905"/>
            <wp:docPr id="902810006" name="Picture 1" descr="Tonus V,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810006" name="Picture 1" descr="Tonus V,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42608" cy="282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69D8A" w14:textId="7F4B172A" w:rsidR="003F0669" w:rsidRDefault="003F0669" w:rsidP="003F0669">
      <w:pPr>
        <w:rPr>
          <w:rFonts w:ascii="Times New Roman" w:hAnsi="Times New Roman" w:cs="Times New Roman"/>
          <w:sz w:val="26"/>
          <w:szCs w:val="26"/>
        </w:rPr>
      </w:pPr>
    </w:p>
    <w:p w14:paraId="64E6C1FD" w14:textId="4E18B05B" w:rsidR="003F0669" w:rsidRPr="00F8386E" w:rsidRDefault="003F0669" w:rsidP="003F0669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BF165BD" wp14:editId="1089E96B">
                <wp:simplePos x="0" y="0"/>
                <wp:positionH relativeFrom="column">
                  <wp:posOffset>3201887</wp:posOffset>
                </wp:positionH>
                <wp:positionV relativeFrom="paragraph">
                  <wp:posOffset>29845</wp:posOffset>
                </wp:positionV>
                <wp:extent cx="3767328" cy="1404620"/>
                <wp:effectExtent l="0" t="0" r="24130" b="26670"/>
                <wp:wrapNone/>
                <wp:docPr id="4077914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732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5CDFB" w14:textId="77777777" w:rsidR="00B27D5E" w:rsidRPr="008D3236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When I call, answer me, O God of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just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ice;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from anguish you released me, have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mercy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and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hear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me!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</w:p>
                          <w:p w14:paraId="639BEF0C" w14:textId="77777777" w:rsidR="00B27D5E" w:rsidRPr="008D3236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O men, how long will your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hearts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be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closed,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will you love what is futile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seek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what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is false?</w:t>
                            </w:r>
                          </w:p>
                          <w:p w14:paraId="702E8988" w14:textId="77777777" w:rsidR="00B27D5E" w:rsidRPr="008D3236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It is the Lord who grants favors to those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whom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he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loves;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>the Lord hears me when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ever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I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call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him.</w:t>
                            </w:r>
                          </w:p>
                          <w:p w14:paraId="445F0F02" w14:textId="77777777" w:rsidR="00B27D5E" w:rsidRPr="008D3236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Fear him; do not sin: ponder on your bed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be still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Make justice your sacrifice,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trust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the Lord.</w:t>
                            </w:r>
                          </w:p>
                          <w:p w14:paraId="0DCF8916" w14:textId="77777777" w:rsidR="00B27D5E" w:rsidRPr="008D3236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“What can bring us happiness?”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man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y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say.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Let the light of your face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shine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on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, O Lord.</w:t>
                            </w:r>
                          </w:p>
                          <w:p w14:paraId="6DCABDCC" w14:textId="77777777" w:rsidR="00B27D5E" w:rsidRPr="008D3236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You have put into my heart a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great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er joy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than they have from abundance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of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corn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new wine.</w:t>
                            </w:r>
                          </w:p>
                          <w:p w14:paraId="15E02CC7" w14:textId="77777777" w:rsidR="00B27D5E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I will lie down in peace and sleep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comes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at once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for you alone, Lord, make me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dwell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in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safe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ty.</w:t>
                            </w:r>
                          </w:p>
                          <w:p w14:paraId="542296E6" w14:textId="77777777" w:rsidR="00B27D5E" w:rsidRDefault="00B27D5E" w:rsidP="00B27D5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Glory to the </w:t>
                            </w:r>
                            <w:proofErr w:type="gramStart"/>
                            <w:r w:rsidRPr="002D58FD">
                              <w:rPr>
                                <w:rFonts w:ascii="Times New Roman" w:hAnsi="Times New Roman" w:cs="Times New Roman"/>
                              </w:rPr>
                              <w:t>Father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and </w:t>
                            </w:r>
                            <w:r w:rsidRPr="00C0242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the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Son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</w:p>
                          <w:p w14:paraId="4E03CFC5" w14:textId="77777777" w:rsidR="00B27D5E" w:rsidRDefault="00B27D5E" w:rsidP="00B27D5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And to the </w:t>
                            </w:r>
                            <w:r w:rsidRPr="00814AD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ly 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Spir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it</w:t>
                            </w:r>
                          </w:p>
                          <w:p w14:paraId="034686B8" w14:textId="77777777" w:rsidR="00B27D5E" w:rsidRPr="008D3236" w:rsidRDefault="00B27D5E" w:rsidP="00B27D5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8"/>
                                <w:szCs w:val="8"/>
                              </w:rPr>
                            </w:pPr>
                          </w:p>
                          <w:p w14:paraId="43AB05A1" w14:textId="77777777" w:rsidR="00B27D5E" w:rsidRDefault="00B27D5E" w:rsidP="00B27D5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As it was in the </w:t>
                            </w:r>
                            <w:r w:rsidRPr="002D58FD">
                              <w:rPr>
                                <w:rFonts w:ascii="Times New Roman" w:hAnsi="Times New Roman" w:cs="Times New Roman"/>
                              </w:rPr>
                              <w:t>beginning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C0242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now*</w:t>
                            </w:r>
                          </w:p>
                          <w:p w14:paraId="1303C198" w14:textId="77777777" w:rsidR="00B27D5E" w:rsidRPr="008D3236" w:rsidRDefault="00B27D5E" w:rsidP="00B27D5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And will be for</w:t>
                            </w:r>
                            <w:r w:rsidRPr="00814AD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ev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er. 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men</w:t>
                            </w:r>
                          </w:p>
                          <w:p w14:paraId="722312F4" w14:textId="77777777" w:rsidR="008D3236" w:rsidRDefault="008D3236" w:rsidP="008D323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F165BD" id="_x0000_s1030" type="#_x0000_t202" style="position:absolute;margin-left:252.1pt;margin-top:2.35pt;width:296.6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CVFFwIAACcEAAAOAAAAZHJzL2Uyb0RvYy54bWysk99u2yAUxu8n7R0Q94ud1ElaK6Tq0mWa&#10;1P2Ruj0AxjhGwxwGJHb29DvgNI267WaaLxD4wMc5v/Oxuh06TQ7SeQWG0ekkp0QaAbUyO0a/fd2+&#10;uabEB25qrsFIRo/S09v161er3pZyBi3oWjqCIsaXvWW0DcGWWeZFKzvuJ2ClwWADruMBl26X1Y73&#10;qN7pbJbni6wHV1sHQnqPf+/HIF0n/aaRInxuGi8D0YxibiGNLo1VHLP1ipc7x22rxCkN/g9ZdFwZ&#10;vPQsdc8DJ3unfpPqlHDgoQkTAV0GTaOETDVgNdP8RTWPLbcy1YJwvD1j8v9PVnw6PNovjoThLQzY&#10;wFSEtw8gvntiYNNys5N3zkHfSl7jxdOILOutL09HI2pf+ihS9R+hxibzfYAkNDSui1SwToLq2IDj&#10;GbocAhH482q5WF7N0CYCY9MiLxaz1JaMl0/HrfPhvYSOxAmjDrua5PnhwYeYDi+ftsTbPGhVb5XW&#10;aeF21UY7cuDogG36UgUvtmlDekZv5rP5SOCvEnn6/iTRqYBW1qpj9Pq8iZeR2ztTJ6MFrvQ4x5S1&#10;OYGM7EaKYagGompGi3hB5FpBfUSyDkbn4kvDSQvuJyU9upZR/2PPnaREfzDYnZtpUUSbp0UxXyJK&#10;4i4j1WWEG4FSjAZKxukmpKeRuNk77OJWJb7PmZxSRjcm7KeXE+1+uU67nt/3+hcAAAD//wMAUEsD&#10;BBQABgAIAAAAIQAfCOzB3gAAAAoBAAAPAAAAZHJzL2Rvd25yZXYueG1sTI8xb8IwFIR3pP4H61Xq&#10;gordFENJ84JaJCYmUrqb2E2ixs+pbSD8+5qpHU93uvuuWI+2Z2fjQ+cI4WkmgBmqne6oQTh8bB9f&#10;gIWoSKvekUG4mgDr8m5SqFy7C+3NuYoNSyUUcoXQxjjknIe6NVaFmRsMJe/Leatikr7h2qtLKrc9&#10;z4RYcKs6SgutGsymNfV3dbIIi5/qebr71FPaX7fvvrZSbw4S8eF+fHsFFs0Y/8Jww0/oUCamozuR&#10;DqxHkGKepSjCfAns5ovVUgI7ImSZXAEvC/7/QvkLAAD//wMAUEsBAi0AFAAGAAgAAAAhALaDOJL+&#10;AAAA4QEAABMAAAAAAAAAAAAAAAAAAAAAAFtDb250ZW50X1R5cGVzXS54bWxQSwECLQAUAAYACAAA&#10;ACEAOP0h/9YAAACUAQAACwAAAAAAAAAAAAAAAAAvAQAAX3JlbHMvLnJlbHNQSwECLQAUAAYACAAA&#10;ACEAxnAlRRcCAAAnBAAADgAAAAAAAAAAAAAAAAAuAgAAZHJzL2Uyb0RvYy54bWxQSwECLQAUAAYA&#10;CAAAACEAHwjswd4AAAAKAQAADwAAAAAAAAAAAAAAAABxBAAAZHJzL2Rvd25yZXYueG1sUEsFBgAA&#10;AAAEAAQA8wAAAHwFAAAAAA==&#10;">
                <v:textbox style="mso-fit-shape-to-text:t">
                  <w:txbxContent>
                    <w:p w14:paraId="3365CDFB" w14:textId="77777777" w:rsidR="00B27D5E" w:rsidRPr="008D3236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When I call, answer me, O God of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just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ice;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from anguish you released me, have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mercy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and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hear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me!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</w:p>
                    <w:p w14:paraId="639BEF0C" w14:textId="77777777" w:rsidR="00B27D5E" w:rsidRPr="008D3236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O men, how long will your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hearts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be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closed,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will you love what is futile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seek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what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is false?</w:t>
                      </w:r>
                    </w:p>
                    <w:p w14:paraId="702E8988" w14:textId="77777777" w:rsidR="00B27D5E" w:rsidRPr="008D3236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It is the Lord who grants favors to those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whom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he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loves;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>the Lord hears me when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ever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I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call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him.</w:t>
                      </w:r>
                    </w:p>
                    <w:p w14:paraId="445F0F02" w14:textId="77777777" w:rsidR="00B27D5E" w:rsidRPr="008D3236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Fear him; do not sin: ponder on your bed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be still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Make justice your sacrifice,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trust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in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the Lord.</w:t>
                      </w:r>
                    </w:p>
                    <w:p w14:paraId="0DCF8916" w14:textId="77777777" w:rsidR="00B27D5E" w:rsidRPr="008D3236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“What can bring us happiness?”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man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y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say.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Let the light of your face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shine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on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us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, O Lord.</w:t>
                      </w:r>
                    </w:p>
                    <w:p w14:paraId="6DCABDCC" w14:textId="77777777" w:rsidR="00B27D5E" w:rsidRPr="008D3236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You have put into my heart a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great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er joy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than they have from abundance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of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corn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new wine.</w:t>
                      </w:r>
                    </w:p>
                    <w:p w14:paraId="15E02CC7" w14:textId="77777777" w:rsidR="00B27D5E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I will lie down in peace and sleep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comes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at once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for you alone, Lord, make me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dwell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in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safe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ty.</w:t>
                      </w:r>
                    </w:p>
                    <w:p w14:paraId="542296E6" w14:textId="77777777" w:rsidR="00B27D5E" w:rsidRDefault="00B27D5E" w:rsidP="00B27D5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Glory to the </w:t>
                      </w:r>
                      <w:proofErr w:type="gramStart"/>
                      <w:r w:rsidRPr="002D58FD">
                        <w:rPr>
                          <w:rFonts w:ascii="Times New Roman" w:hAnsi="Times New Roman" w:cs="Times New Roman"/>
                        </w:rPr>
                        <w:t>Father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and </w:t>
                      </w:r>
                      <w:r w:rsidRPr="00C02424">
                        <w:rPr>
                          <w:rFonts w:ascii="Times New Roman" w:hAnsi="Times New Roman" w:cs="Times New Roman"/>
                          <w:b/>
                          <w:bCs/>
                        </w:rPr>
                        <w:t>to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the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Son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</w:p>
                    <w:p w14:paraId="4E03CFC5" w14:textId="77777777" w:rsidR="00B27D5E" w:rsidRDefault="00B27D5E" w:rsidP="00B27D5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And to the </w:t>
                      </w:r>
                      <w:r w:rsidRPr="00814AD5">
                        <w:rPr>
                          <w:rFonts w:ascii="Times New Roman" w:hAnsi="Times New Roman" w:cs="Times New Roman"/>
                          <w:b/>
                          <w:bCs/>
                        </w:rPr>
                        <w:t>Ho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ly </w:t>
                      </w:r>
                      <w:r w:rsidRPr="00A572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Spir</w:t>
                      </w:r>
                      <w:r>
                        <w:rPr>
                          <w:rFonts w:ascii="Times New Roman" w:hAnsi="Times New Roman" w:cs="Times New Roman"/>
                        </w:rPr>
                        <w:t>it</w:t>
                      </w:r>
                    </w:p>
                    <w:p w14:paraId="034686B8" w14:textId="77777777" w:rsidR="00B27D5E" w:rsidRPr="008D3236" w:rsidRDefault="00B27D5E" w:rsidP="00B27D5E">
                      <w:pPr>
                        <w:spacing w:after="0"/>
                        <w:rPr>
                          <w:rFonts w:ascii="Times New Roman" w:hAnsi="Times New Roman" w:cs="Times New Roman"/>
                          <w:sz w:val="8"/>
                          <w:szCs w:val="8"/>
                        </w:rPr>
                      </w:pPr>
                    </w:p>
                    <w:p w14:paraId="43AB05A1" w14:textId="77777777" w:rsidR="00B27D5E" w:rsidRDefault="00B27D5E" w:rsidP="00B27D5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As it was in the </w:t>
                      </w:r>
                      <w:r w:rsidRPr="002D58FD">
                        <w:rPr>
                          <w:rFonts w:ascii="Times New Roman" w:hAnsi="Times New Roman" w:cs="Times New Roman"/>
                        </w:rPr>
                        <w:t>beginning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C02424">
                        <w:rPr>
                          <w:rFonts w:ascii="Times New Roman" w:hAnsi="Times New Roman" w:cs="Times New Roman"/>
                          <w:b/>
                          <w:bCs/>
                        </w:rPr>
                        <w:t>is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now*</w:t>
                      </w:r>
                    </w:p>
                    <w:p w14:paraId="1303C198" w14:textId="77777777" w:rsidR="00B27D5E" w:rsidRPr="008D3236" w:rsidRDefault="00B27D5E" w:rsidP="00B27D5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And will be for</w:t>
                      </w:r>
                      <w:r w:rsidRPr="00814AD5">
                        <w:rPr>
                          <w:rFonts w:ascii="Times New Roman" w:hAnsi="Times New Roman" w:cs="Times New Roman"/>
                          <w:b/>
                          <w:bCs/>
                        </w:rPr>
                        <w:t>ev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er. </w:t>
                      </w:r>
                      <w:r w:rsidRPr="00A572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</w:rPr>
                        <w:t>men</w:t>
                      </w:r>
                    </w:p>
                    <w:p w14:paraId="722312F4" w14:textId="77777777" w:rsidR="008D3236" w:rsidRDefault="008D3236" w:rsidP="008D3236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  <w:t xml:space="preserve">(without incipit) </w:t>
      </w:r>
      <w:r w:rsidRPr="00F8386E">
        <w:rPr>
          <w:rFonts w:ascii="Times New Roman" w:hAnsi="Times New Roman" w:cs="Times New Roman"/>
          <w:sz w:val="26"/>
          <w:szCs w:val="26"/>
        </w:rPr>
        <w:t xml:space="preserve">The Lord is my </w:t>
      </w:r>
      <w:proofErr w:type="gramStart"/>
      <w:r w:rsidRPr="00F8386E">
        <w:rPr>
          <w:rFonts w:ascii="Times New Roman" w:hAnsi="Times New Roman" w:cs="Times New Roman"/>
          <w:b/>
          <w:bCs/>
          <w:sz w:val="26"/>
          <w:szCs w:val="26"/>
        </w:rPr>
        <w:t>shep</w:t>
      </w:r>
      <w:r w:rsidRPr="00F8386E">
        <w:rPr>
          <w:rFonts w:ascii="Times New Roman" w:hAnsi="Times New Roman" w:cs="Times New Roman"/>
          <w:sz w:val="26"/>
          <w:szCs w:val="26"/>
        </w:rPr>
        <w:t>herd;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there is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noth</w:t>
      </w:r>
      <w:r w:rsidRPr="00F8386E">
        <w:rPr>
          <w:rFonts w:ascii="Times New Roman" w:hAnsi="Times New Roman" w:cs="Times New Roman"/>
          <w:sz w:val="26"/>
          <w:szCs w:val="26"/>
        </w:rPr>
        <w:t xml:space="preserve">ing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 xml:space="preserve">I </w:t>
      </w:r>
      <w:r w:rsidRPr="00F8386E">
        <w:rPr>
          <w:rFonts w:ascii="Times New Roman" w:hAnsi="Times New Roman" w:cs="Times New Roman"/>
          <w:sz w:val="26"/>
          <w:szCs w:val="26"/>
        </w:rPr>
        <w:t>shall want.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Fresh and green are the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pas</w:t>
      </w:r>
      <w:r w:rsidRPr="00F8386E">
        <w:rPr>
          <w:rFonts w:ascii="Times New Roman" w:hAnsi="Times New Roman" w:cs="Times New Roman"/>
          <w:sz w:val="26"/>
          <w:szCs w:val="26"/>
        </w:rPr>
        <w:t>tures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where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gives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me</w:t>
      </w:r>
      <w:r w:rsidRPr="00F8386E">
        <w:rPr>
          <w:rFonts w:ascii="Times New Roman" w:hAnsi="Times New Roman" w:cs="Times New Roman"/>
          <w:sz w:val="26"/>
          <w:szCs w:val="26"/>
        </w:rPr>
        <w:t xml:space="preserve"> repose.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Near restful waters he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leads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me,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to revive my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droop</w:t>
      </w:r>
      <w:r w:rsidRPr="00F8386E">
        <w:rPr>
          <w:rFonts w:ascii="Times New Roman" w:hAnsi="Times New Roman" w:cs="Times New Roman"/>
          <w:sz w:val="26"/>
          <w:szCs w:val="26"/>
        </w:rPr>
        <w:t xml:space="preserve">ing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spir</w:t>
      </w:r>
      <w:r w:rsidRPr="00F8386E">
        <w:rPr>
          <w:rFonts w:ascii="Times New Roman" w:hAnsi="Times New Roman" w:cs="Times New Roman"/>
          <w:sz w:val="26"/>
          <w:szCs w:val="26"/>
        </w:rPr>
        <w:t>it.</w:t>
      </w:r>
    </w:p>
    <w:p w14:paraId="03ACE1A7" w14:textId="77777777" w:rsidR="003F0669" w:rsidRPr="00F8386E" w:rsidRDefault="003F0669" w:rsidP="003F0669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 xml:space="preserve">He guides me along the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right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path;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he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is</w:t>
      </w:r>
      <w:r w:rsidRPr="00F8386E">
        <w:rPr>
          <w:rFonts w:ascii="Times New Roman" w:hAnsi="Times New Roman" w:cs="Times New Roman"/>
          <w:sz w:val="26"/>
          <w:szCs w:val="26"/>
        </w:rPr>
        <w:t xml:space="preserve"> true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to</w:t>
      </w:r>
      <w:r w:rsidRPr="00F8386E">
        <w:rPr>
          <w:rFonts w:ascii="Times New Roman" w:hAnsi="Times New Roman" w:cs="Times New Roman"/>
          <w:sz w:val="26"/>
          <w:szCs w:val="26"/>
        </w:rPr>
        <w:t xml:space="preserve"> his name.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If I should walk in the valley of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dark</w:t>
      </w:r>
      <w:r w:rsidRPr="00F8386E">
        <w:rPr>
          <w:rFonts w:ascii="Times New Roman" w:hAnsi="Times New Roman" w:cs="Times New Roman"/>
          <w:sz w:val="26"/>
          <w:szCs w:val="26"/>
        </w:rPr>
        <w:t>ness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no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ev</w:t>
      </w:r>
      <w:r w:rsidRPr="00F8386E">
        <w:rPr>
          <w:rFonts w:ascii="Times New Roman" w:hAnsi="Times New Roman" w:cs="Times New Roman"/>
          <w:sz w:val="26"/>
          <w:szCs w:val="26"/>
        </w:rPr>
        <w:t xml:space="preserve">il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would</w:t>
      </w:r>
      <w:r w:rsidRPr="00F8386E">
        <w:rPr>
          <w:rFonts w:ascii="Times New Roman" w:hAnsi="Times New Roman" w:cs="Times New Roman"/>
          <w:sz w:val="26"/>
          <w:szCs w:val="26"/>
        </w:rPr>
        <w:t xml:space="preserve"> I fear.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You are there with your crook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and</w:t>
      </w:r>
      <w:r w:rsidRPr="00F8386E">
        <w:rPr>
          <w:rFonts w:ascii="Times New Roman" w:hAnsi="Times New Roman" w:cs="Times New Roman"/>
          <w:sz w:val="26"/>
          <w:szCs w:val="26"/>
        </w:rPr>
        <w:t xml:space="preserve"> your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staff;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with these you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give</w:t>
      </w:r>
      <w:r w:rsidRPr="00F8386E">
        <w:rPr>
          <w:rFonts w:ascii="Times New Roman" w:hAnsi="Times New Roman" w:cs="Times New Roman"/>
          <w:sz w:val="26"/>
          <w:szCs w:val="26"/>
        </w:rPr>
        <w:t xml:space="preserve"> me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comf</w:t>
      </w:r>
      <w:r w:rsidRPr="00F8386E">
        <w:rPr>
          <w:rFonts w:ascii="Times New Roman" w:hAnsi="Times New Roman" w:cs="Times New Roman"/>
          <w:sz w:val="26"/>
          <w:szCs w:val="26"/>
        </w:rPr>
        <w:t>ort.</w:t>
      </w:r>
    </w:p>
    <w:p w14:paraId="1A5975DF" w14:textId="77777777" w:rsidR="003F0669" w:rsidRPr="00F8386E" w:rsidRDefault="003F0669" w:rsidP="003F0669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 xml:space="preserve">You have prepared a banquet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for</w:t>
      </w:r>
      <w:r w:rsidRPr="00F8386E">
        <w:rPr>
          <w:rFonts w:ascii="Times New Roman" w:hAnsi="Times New Roman" w:cs="Times New Roman"/>
          <w:sz w:val="26"/>
          <w:szCs w:val="26"/>
        </w:rPr>
        <w:t xml:space="preserve"> me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in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the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sight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of</w:t>
      </w:r>
      <w:r w:rsidRPr="00F8386E">
        <w:rPr>
          <w:rFonts w:ascii="Times New Roman" w:hAnsi="Times New Roman" w:cs="Times New Roman"/>
          <w:sz w:val="26"/>
          <w:szCs w:val="26"/>
        </w:rPr>
        <w:t xml:space="preserve"> my foes.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My head you have anointed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with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oil;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my cup is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</w:t>
      </w:r>
      <w:r w:rsidRPr="00F8386E">
        <w:rPr>
          <w:rFonts w:ascii="Times New Roman" w:hAnsi="Times New Roman" w:cs="Times New Roman"/>
          <w:sz w:val="26"/>
          <w:szCs w:val="26"/>
        </w:rPr>
        <w:t>ver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flow</w:t>
      </w:r>
      <w:r w:rsidRPr="00F8386E">
        <w:rPr>
          <w:rFonts w:ascii="Times New Roman" w:hAnsi="Times New Roman" w:cs="Times New Roman"/>
          <w:sz w:val="26"/>
          <w:szCs w:val="26"/>
        </w:rPr>
        <w:t>ing.</w:t>
      </w:r>
    </w:p>
    <w:p w14:paraId="750BBA4F" w14:textId="77777777" w:rsidR="003F0669" w:rsidRDefault="003F0669" w:rsidP="003F0669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 xml:space="preserve">Surely goodness and kindness shall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fol</w:t>
      </w:r>
      <w:r w:rsidRPr="00F8386E">
        <w:rPr>
          <w:rFonts w:ascii="Times New Roman" w:hAnsi="Times New Roman" w:cs="Times New Roman"/>
          <w:sz w:val="26"/>
          <w:szCs w:val="26"/>
        </w:rPr>
        <w:t>low me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all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the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days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of</w:t>
      </w:r>
      <w:r w:rsidRPr="00F8386E">
        <w:rPr>
          <w:rFonts w:ascii="Times New Roman" w:hAnsi="Times New Roman" w:cs="Times New Roman"/>
          <w:sz w:val="26"/>
          <w:szCs w:val="26"/>
        </w:rPr>
        <w:t xml:space="preserve"> my life.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In the Lord’s own house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shall</w:t>
      </w:r>
      <w:r w:rsidRPr="00F8386E">
        <w:rPr>
          <w:rFonts w:ascii="Times New Roman" w:hAnsi="Times New Roman" w:cs="Times New Roman"/>
          <w:sz w:val="26"/>
          <w:szCs w:val="26"/>
        </w:rPr>
        <w:t xml:space="preserve"> I dwell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>for ev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 xml:space="preserve">er </w:t>
      </w:r>
      <w:r w:rsidRPr="00F8386E">
        <w:rPr>
          <w:rFonts w:ascii="Times New Roman" w:hAnsi="Times New Roman" w:cs="Times New Roman"/>
          <w:sz w:val="26"/>
          <w:szCs w:val="26"/>
        </w:rPr>
        <w:t xml:space="preserve">and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ev</w:t>
      </w:r>
      <w:r w:rsidRPr="00F8386E">
        <w:rPr>
          <w:rFonts w:ascii="Times New Roman" w:hAnsi="Times New Roman" w:cs="Times New Roman"/>
          <w:sz w:val="26"/>
          <w:szCs w:val="26"/>
        </w:rPr>
        <w:t>er.</w:t>
      </w:r>
    </w:p>
    <w:p w14:paraId="5DF761C8" w14:textId="77777777" w:rsidR="003F0669" w:rsidRDefault="003F0669" w:rsidP="003F066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Glory to the </w:t>
      </w:r>
      <w:proofErr w:type="gramStart"/>
      <w:r w:rsidRPr="00F14A43">
        <w:rPr>
          <w:rFonts w:ascii="Times New Roman" w:hAnsi="Times New Roman" w:cs="Times New Roman"/>
          <w:sz w:val="26"/>
          <w:szCs w:val="26"/>
        </w:rPr>
        <w:t>Father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and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to</w:t>
      </w:r>
      <w:r>
        <w:rPr>
          <w:rFonts w:ascii="Times New Roman" w:hAnsi="Times New Roman" w:cs="Times New Roman"/>
          <w:sz w:val="26"/>
          <w:szCs w:val="26"/>
        </w:rPr>
        <w:t xml:space="preserve"> the </w:t>
      </w:r>
      <w:proofErr w:type="gramStart"/>
      <w:r>
        <w:rPr>
          <w:rFonts w:ascii="Times New Roman" w:hAnsi="Times New Roman" w:cs="Times New Roman"/>
          <w:sz w:val="26"/>
          <w:szCs w:val="26"/>
        </w:rPr>
        <w:t>Son</w:t>
      </w:r>
      <w:proofErr w:type="gramEnd"/>
      <w:r>
        <w:rPr>
          <w:rFonts w:ascii="Times New Roman" w:hAnsi="Times New Roman" w:cs="Times New Roman"/>
          <w:sz w:val="26"/>
          <w:szCs w:val="26"/>
        </w:rPr>
        <w:t>*</w:t>
      </w:r>
    </w:p>
    <w:p w14:paraId="766F23DF" w14:textId="77777777" w:rsidR="003F0669" w:rsidRDefault="003F0669" w:rsidP="003F066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And to the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Hol</w:t>
      </w:r>
      <w:r>
        <w:rPr>
          <w:rFonts w:ascii="Times New Roman" w:hAnsi="Times New Roman" w:cs="Times New Roman"/>
          <w:sz w:val="26"/>
          <w:szCs w:val="26"/>
        </w:rPr>
        <w:t xml:space="preserve">y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Spir</w:t>
      </w:r>
      <w:r>
        <w:rPr>
          <w:rFonts w:ascii="Times New Roman" w:hAnsi="Times New Roman" w:cs="Times New Roman"/>
          <w:sz w:val="26"/>
          <w:szCs w:val="26"/>
        </w:rPr>
        <w:t>it</w:t>
      </w:r>
    </w:p>
    <w:p w14:paraId="20C029A2" w14:textId="77777777" w:rsidR="003F0669" w:rsidRDefault="003F0669" w:rsidP="003F066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As it was in the </w:t>
      </w:r>
      <w:r w:rsidRPr="00F14A43">
        <w:rPr>
          <w:rFonts w:ascii="Times New Roman" w:hAnsi="Times New Roman" w:cs="Times New Roman"/>
          <w:sz w:val="26"/>
          <w:szCs w:val="26"/>
        </w:rPr>
        <w:t>beginning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is</w:t>
      </w:r>
      <w:r>
        <w:rPr>
          <w:rFonts w:ascii="Times New Roman" w:hAnsi="Times New Roman" w:cs="Times New Roman"/>
          <w:sz w:val="26"/>
          <w:szCs w:val="26"/>
        </w:rPr>
        <w:t xml:space="preserve"> now *</w:t>
      </w:r>
    </w:p>
    <w:p w14:paraId="10214CE1" w14:textId="7AF71B9F" w:rsidR="008D0338" w:rsidRPr="007E36C0" w:rsidRDefault="003F0669" w:rsidP="007E36C0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And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will be </w:t>
      </w:r>
      <w:r w:rsidRPr="002A0F75">
        <w:rPr>
          <w:rFonts w:ascii="Times New Roman" w:hAnsi="Times New Roman" w:cs="Times New Roman"/>
          <w:sz w:val="26"/>
          <w:szCs w:val="26"/>
        </w:rPr>
        <w:t>for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ev</w:t>
      </w:r>
      <w:r>
        <w:rPr>
          <w:rFonts w:ascii="Times New Roman" w:hAnsi="Times New Roman" w:cs="Times New Roman"/>
          <w:sz w:val="26"/>
          <w:szCs w:val="26"/>
        </w:rPr>
        <w:t xml:space="preserve">er.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men</w:t>
      </w:r>
    </w:p>
    <w:p w14:paraId="5325AE5E" w14:textId="611D5813" w:rsidR="008D0338" w:rsidRDefault="008D0338" w:rsidP="005E74B9">
      <w:pPr>
        <w:jc w:val="center"/>
        <w:rPr>
          <w:rFonts w:ascii="Old English Text MT" w:hAnsi="Old English Text MT"/>
          <w:sz w:val="52"/>
          <w:szCs w:val="52"/>
        </w:rPr>
      </w:pPr>
      <w:r w:rsidRPr="008D0338">
        <w:rPr>
          <w:rFonts w:ascii="Old English Text MT" w:hAnsi="Old English Text MT"/>
          <w:noProof/>
          <w:sz w:val="52"/>
          <w:szCs w:val="52"/>
        </w:rPr>
        <w:lastRenderedPageBreak/>
        <w:drawing>
          <wp:inline distT="0" distB="0" distL="0" distR="0" wp14:anchorId="28DC7CFB" wp14:editId="5F380934">
            <wp:extent cx="5584531" cy="3242520"/>
            <wp:effectExtent l="0" t="0" r="0" b="0"/>
            <wp:docPr id="1267463382" name="Picture 1" descr="Tonus VI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463382" name="Picture 1" descr="Tonus VI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6667" cy="3261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D7A6B" w14:textId="3CB5913A" w:rsidR="003F0669" w:rsidRPr="00F8386E" w:rsidRDefault="003F0669" w:rsidP="003F0669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FA846AF" wp14:editId="250EC06C">
                <wp:simplePos x="0" y="0"/>
                <wp:positionH relativeFrom="column">
                  <wp:posOffset>3157576</wp:posOffset>
                </wp:positionH>
                <wp:positionV relativeFrom="paragraph">
                  <wp:posOffset>37914</wp:posOffset>
                </wp:positionV>
                <wp:extent cx="3766820" cy="1404620"/>
                <wp:effectExtent l="0" t="0" r="24130" b="26670"/>
                <wp:wrapNone/>
                <wp:docPr id="10873309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68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1679B" w14:textId="77777777" w:rsidR="00B27D5E" w:rsidRPr="008D3236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When I call, answer me, O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God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of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just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ice;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>from anguish you released me, have mer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cy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hear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me!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</w:p>
                          <w:p w14:paraId="69107541" w14:textId="77777777" w:rsidR="00B27D5E" w:rsidRPr="008D3236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O men, how long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will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your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hearts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be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closed,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will you love what is futile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seek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what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is false?</w:t>
                            </w:r>
                          </w:p>
                          <w:p w14:paraId="376F378C" w14:textId="77777777" w:rsidR="00B27D5E" w:rsidRPr="008D3236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It is the Lord who grants favors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to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those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whom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he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loves;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>the Lord hears me whenev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er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I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call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him.</w:t>
                            </w:r>
                          </w:p>
                          <w:p w14:paraId="40B2D624" w14:textId="77777777" w:rsidR="00B27D5E" w:rsidRPr="008D3236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Fear him; do not sin: ponder on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your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bed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be still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Make justice your sacrifice,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trust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the Lord.</w:t>
                            </w:r>
                          </w:p>
                          <w:p w14:paraId="27CE0C94" w14:textId="77777777" w:rsidR="00B27D5E" w:rsidRPr="008D3236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“What can bring us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happi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ness?”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man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y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say.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Let the light of your face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shine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on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, O Lord.</w:t>
                            </w:r>
                          </w:p>
                          <w:p w14:paraId="26C55A04" w14:textId="77777777" w:rsidR="00B27D5E" w:rsidRPr="008D3236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You have put into my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heart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a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great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er joy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than they have from abundance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of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corn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new wine.</w:t>
                            </w:r>
                          </w:p>
                          <w:p w14:paraId="7C1B1388" w14:textId="77777777" w:rsidR="00B27D5E" w:rsidRDefault="00B27D5E" w:rsidP="00B27D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I will lie down in peace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sleep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comes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at once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for you alone, Lord, make me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dwell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in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safe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ty.</w:t>
                            </w:r>
                          </w:p>
                          <w:p w14:paraId="35C93E92" w14:textId="77777777" w:rsidR="00B27D5E" w:rsidRDefault="00B27D5E" w:rsidP="00B27D5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Glory to the </w:t>
                            </w:r>
                            <w:proofErr w:type="gramStart"/>
                            <w:r w:rsidRPr="00A572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Father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and </w:t>
                            </w:r>
                            <w:r w:rsidRPr="00C0242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the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Son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</w:p>
                          <w:p w14:paraId="04722BC1" w14:textId="77777777" w:rsidR="00B27D5E" w:rsidRDefault="00B27D5E" w:rsidP="00B27D5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And to the </w:t>
                            </w:r>
                            <w:r w:rsidRPr="004A7B95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Ho</w:t>
                            </w:r>
                            <w:r w:rsidRPr="004A7B95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ly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Spir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it</w:t>
                            </w:r>
                          </w:p>
                          <w:p w14:paraId="2B052DE2" w14:textId="77777777" w:rsidR="00B27D5E" w:rsidRPr="008D3236" w:rsidRDefault="00B27D5E" w:rsidP="00B27D5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8"/>
                                <w:szCs w:val="8"/>
                              </w:rPr>
                            </w:pPr>
                          </w:p>
                          <w:p w14:paraId="00BDF55F" w14:textId="77777777" w:rsidR="00B27D5E" w:rsidRDefault="00B27D5E" w:rsidP="00B27D5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As it was in the be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gin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</w:rPr>
                              <w:t>ning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C0242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now*</w:t>
                            </w:r>
                          </w:p>
                          <w:p w14:paraId="127AEED1" w14:textId="77777777" w:rsidR="00B27D5E" w:rsidRPr="008D3236" w:rsidRDefault="00B27D5E" w:rsidP="00B27D5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And will be for</w:t>
                            </w:r>
                            <w:r w:rsidRPr="004A7B95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ev</w:t>
                            </w:r>
                            <w:r w:rsidRPr="004A7B95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er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men</w:t>
                            </w:r>
                          </w:p>
                          <w:p w14:paraId="36C599B5" w14:textId="77777777" w:rsidR="008D3236" w:rsidRDefault="008D3236" w:rsidP="008D323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A846AF" id="_x0000_s1031" type="#_x0000_t202" style="position:absolute;margin-left:248.65pt;margin-top:3pt;width:296.6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iAxEwIAACcEAAAOAAAAZHJzL2Uyb0RvYy54bWysU9tu2zAMfR+wfxD0vtjJkjQ1ohRdugwD&#10;ugvQ7QNkWY6FyaImKbGzry8lu2l2exmmB4EUqUPykFzf9K0mR+m8AsPodJJTIo2ASpk9o1+/7F6t&#10;KPGBm4prMJLRk/T0ZvPyxbqzhZxBA7qSjiCI8UVnGW1CsEWWedHIlvsJWGnQWINreUDV7bPK8Q7R&#10;W53N8nyZdeAq60BI7/H1bjDSTcKvaynCp7r2MhDNKOYW0u3SXcY726x5sXfcNkqMafB/yKLlymDQ&#10;M9QdD5wcnPoNqlXCgYc6TAS0GdS1EjLVgNVM81+qeWi4lakWJMfbM03+/8GKj8cH+9mR0L+BHhuY&#10;ivD2HsQ3TwxsG2728tY56BrJKww8jZRlnfXF+DVS7QsfQcruA1TYZH4IkID62rWRFayTIDo24HQm&#10;XfaBCHx8fbVcrmZoEmibzvP5EpUYgxdP363z4Z2ElkSBUYddTfD8eO/D4PrkEqN50KraKa2T4vbl&#10;Vjty5DgBu3RG9J/ctCEdo9eL2WJg4K8QeTp/gmhVwFHWqmV0dXbiReTtranSoAWu9CBjddqMREbu&#10;BhZDX/ZEVYwuYoDIawnVCZl1MEwubhoKDbgflHQ4tYz67wfuJCX6vcHuXE/n8zjmSZkvriKv7tJS&#10;Xlq4EQjFaKBkELchrUbizd5iF3cq8fucyZgyTmPq0Lg5cdwv9eT1vN+bRwAAAP//AwBQSwMEFAAG&#10;AAgAAAAhAJYy11LeAAAACgEAAA8AAABkcnMvZG93bnJldi54bWxMj0FPwkAQhe8k/ofNmHghsmuh&#10;ILVboiScPFHxvnTHtrE7W7sLlH/vcNLj5L188718M7pOnHEIrScNTzMFAqnytqVaw+Fj9/gMIkRD&#10;1nSeUMMVA2yKu0luMusvtMdzGWvBEAqZ0dDE2GdShqpBZ8LM90icffnBmcjnUEs7mAvDXScTpZbS&#10;mZb4Q2N63DZYfZcnp2H5U86n7592Svvr7m2oXGq3h1Trh/vx9QVExDH+leGmz+pQsNPRn8gG0WlY&#10;rFdzrjKMJ91ytVYpiKOGJFklIItc/p9Q/AIAAP//AwBQSwECLQAUAAYACAAAACEAtoM4kv4AAADh&#10;AQAAEwAAAAAAAAAAAAAAAAAAAAAAW0NvbnRlbnRfVHlwZXNdLnhtbFBLAQItABQABgAIAAAAIQA4&#10;/SH/1gAAAJQBAAALAAAAAAAAAAAAAAAAAC8BAABfcmVscy8ucmVsc1BLAQItABQABgAIAAAAIQDC&#10;biAxEwIAACcEAAAOAAAAAAAAAAAAAAAAAC4CAABkcnMvZTJvRG9jLnhtbFBLAQItABQABgAIAAAA&#10;IQCWMtdS3gAAAAoBAAAPAAAAAAAAAAAAAAAAAG0EAABkcnMvZG93bnJldi54bWxQSwUGAAAAAAQA&#10;BADzAAAAeAUAAAAA&#10;">
                <v:textbox style="mso-fit-shape-to-text:t">
                  <w:txbxContent>
                    <w:p w14:paraId="36A1679B" w14:textId="77777777" w:rsidR="00B27D5E" w:rsidRPr="008D3236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When I call, answer me, O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God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of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just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ice;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>from anguish you released me, have mer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cy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hear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me!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</w:p>
                    <w:p w14:paraId="69107541" w14:textId="77777777" w:rsidR="00B27D5E" w:rsidRPr="008D3236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O men, how long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will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your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hearts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be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closed,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will you love what is futile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seek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what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is false?</w:t>
                      </w:r>
                    </w:p>
                    <w:p w14:paraId="376F378C" w14:textId="77777777" w:rsidR="00B27D5E" w:rsidRPr="008D3236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It is the Lord who grants favors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to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those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whom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he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loves;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>the Lord hears me whenev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er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I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call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him.</w:t>
                      </w:r>
                    </w:p>
                    <w:p w14:paraId="40B2D624" w14:textId="77777777" w:rsidR="00B27D5E" w:rsidRPr="008D3236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Fear him; do not sin: ponder on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your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bed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be still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Make justice your sacrifice,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trust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in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the Lord.</w:t>
                      </w:r>
                    </w:p>
                    <w:p w14:paraId="27CE0C94" w14:textId="77777777" w:rsidR="00B27D5E" w:rsidRPr="008D3236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“What can bring us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happi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ness?”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man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y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say.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Let the light of your face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shine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on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us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, O Lord.</w:t>
                      </w:r>
                    </w:p>
                    <w:p w14:paraId="26C55A04" w14:textId="77777777" w:rsidR="00B27D5E" w:rsidRPr="008D3236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You have put into my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heart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a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great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er joy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than they have from abundance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of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corn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new wine.</w:t>
                      </w:r>
                    </w:p>
                    <w:p w14:paraId="7C1B1388" w14:textId="77777777" w:rsidR="00B27D5E" w:rsidRDefault="00B27D5E" w:rsidP="00B27D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I will lie down in peace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sleep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comes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at once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for you alone, Lord, make me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dwell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in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safe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ty.</w:t>
                      </w:r>
                    </w:p>
                    <w:p w14:paraId="35C93E92" w14:textId="77777777" w:rsidR="00B27D5E" w:rsidRDefault="00B27D5E" w:rsidP="00B27D5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Glory to the </w:t>
                      </w:r>
                      <w:proofErr w:type="gramStart"/>
                      <w:r w:rsidRPr="00A572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Father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and </w:t>
                      </w:r>
                      <w:r w:rsidRPr="00C02424">
                        <w:rPr>
                          <w:rFonts w:ascii="Times New Roman" w:hAnsi="Times New Roman" w:cs="Times New Roman"/>
                          <w:b/>
                          <w:bCs/>
                        </w:rPr>
                        <w:t>to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the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Son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</w:p>
                    <w:p w14:paraId="04722BC1" w14:textId="77777777" w:rsidR="00B27D5E" w:rsidRDefault="00B27D5E" w:rsidP="00B27D5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And to the </w:t>
                      </w:r>
                      <w:r w:rsidRPr="004A7B95">
                        <w:rPr>
                          <w:rFonts w:ascii="Times New Roman" w:hAnsi="Times New Roman" w:cs="Times New Roman"/>
                          <w:i/>
                          <w:iCs/>
                        </w:rPr>
                        <w:t>Ho</w:t>
                      </w:r>
                      <w:r w:rsidRPr="004A7B95">
                        <w:rPr>
                          <w:rFonts w:ascii="Times New Roman" w:hAnsi="Times New Roman" w:cs="Times New Roman"/>
                          <w:u w:val="single"/>
                        </w:rPr>
                        <w:t>ly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A572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Spir</w:t>
                      </w:r>
                      <w:r>
                        <w:rPr>
                          <w:rFonts w:ascii="Times New Roman" w:hAnsi="Times New Roman" w:cs="Times New Roman"/>
                        </w:rPr>
                        <w:t>it</w:t>
                      </w:r>
                    </w:p>
                    <w:p w14:paraId="2B052DE2" w14:textId="77777777" w:rsidR="00B27D5E" w:rsidRPr="008D3236" w:rsidRDefault="00B27D5E" w:rsidP="00B27D5E">
                      <w:pPr>
                        <w:spacing w:after="0"/>
                        <w:rPr>
                          <w:rFonts w:ascii="Times New Roman" w:hAnsi="Times New Roman" w:cs="Times New Roman"/>
                          <w:sz w:val="8"/>
                          <w:szCs w:val="8"/>
                        </w:rPr>
                      </w:pPr>
                    </w:p>
                    <w:p w14:paraId="00BDF55F" w14:textId="77777777" w:rsidR="00B27D5E" w:rsidRDefault="00B27D5E" w:rsidP="00B27D5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As it was in the be</w:t>
                      </w:r>
                      <w:r w:rsidRPr="00A572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gin</w:t>
                      </w:r>
                      <w:r w:rsidRPr="00A57230">
                        <w:rPr>
                          <w:rFonts w:ascii="Times New Roman" w:hAnsi="Times New Roman" w:cs="Times New Roman"/>
                        </w:rPr>
                        <w:t>ning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C02424">
                        <w:rPr>
                          <w:rFonts w:ascii="Times New Roman" w:hAnsi="Times New Roman" w:cs="Times New Roman"/>
                          <w:b/>
                          <w:bCs/>
                        </w:rPr>
                        <w:t>is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now*</w:t>
                      </w:r>
                    </w:p>
                    <w:p w14:paraId="127AEED1" w14:textId="77777777" w:rsidR="00B27D5E" w:rsidRPr="008D3236" w:rsidRDefault="00B27D5E" w:rsidP="00B27D5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And will be for</w:t>
                      </w:r>
                      <w:r w:rsidRPr="004A7B95">
                        <w:rPr>
                          <w:rFonts w:ascii="Times New Roman" w:hAnsi="Times New Roman" w:cs="Times New Roman"/>
                          <w:i/>
                          <w:iCs/>
                        </w:rPr>
                        <w:t>ev</w:t>
                      </w:r>
                      <w:r w:rsidRPr="004A7B95">
                        <w:rPr>
                          <w:rFonts w:ascii="Times New Roman" w:hAnsi="Times New Roman" w:cs="Times New Roman"/>
                          <w:u w:val="single"/>
                        </w:rPr>
                        <w:t>er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 w:rsidRPr="00A572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</w:rPr>
                        <w:t>men</w:t>
                      </w:r>
                    </w:p>
                    <w:p w14:paraId="36C599B5" w14:textId="77777777" w:rsidR="008D3236" w:rsidRDefault="008D3236" w:rsidP="008D3236"/>
                  </w:txbxContent>
                </v:textbox>
              </v:shape>
            </w:pict>
          </mc:Fallback>
        </mc:AlternateContent>
      </w:r>
      <w:r w:rsidR="00733A7B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 xml:space="preserve">without incipit) </w:t>
      </w:r>
      <w:r w:rsidRPr="00F8386E">
        <w:rPr>
          <w:rFonts w:ascii="Times New Roman" w:hAnsi="Times New Roman" w:cs="Times New Roman"/>
          <w:sz w:val="26"/>
          <w:szCs w:val="26"/>
        </w:rPr>
        <w:t xml:space="preserve">The Lord is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my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b/>
          <w:bCs/>
          <w:sz w:val="26"/>
          <w:szCs w:val="26"/>
        </w:rPr>
        <w:t>shep</w:t>
      </w:r>
      <w:r w:rsidRPr="00F8386E">
        <w:rPr>
          <w:rFonts w:ascii="Times New Roman" w:hAnsi="Times New Roman" w:cs="Times New Roman"/>
          <w:sz w:val="26"/>
          <w:szCs w:val="26"/>
        </w:rPr>
        <w:t>herd;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there is </w:t>
      </w:r>
      <w:r w:rsidRPr="00F8386E">
        <w:rPr>
          <w:rFonts w:ascii="Times New Roman" w:hAnsi="Times New Roman" w:cs="Times New Roman"/>
          <w:b/>
          <w:bCs/>
          <w:i/>
          <w:iCs/>
          <w:sz w:val="26"/>
          <w:szCs w:val="26"/>
        </w:rPr>
        <w:t>noth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 xml:space="preserve">ing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 xml:space="preserve">I </w:t>
      </w:r>
      <w:r w:rsidRPr="00F8386E">
        <w:rPr>
          <w:rFonts w:ascii="Times New Roman" w:hAnsi="Times New Roman" w:cs="Times New Roman"/>
          <w:sz w:val="26"/>
          <w:szCs w:val="26"/>
        </w:rPr>
        <w:t>shall want.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Fresh and green are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the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pas</w:t>
      </w:r>
      <w:r w:rsidRPr="00F8386E">
        <w:rPr>
          <w:rFonts w:ascii="Times New Roman" w:hAnsi="Times New Roman" w:cs="Times New Roman"/>
          <w:sz w:val="26"/>
          <w:szCs w:val="26"/>
        </w:rPr>
        <w:t>tures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where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gives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me</w:t>
      </w:r>
      <w:r w:rsidRPr="00F8386E">
        <w:rPr>
          <w:rFonts w:ascii="Times New Roman" w:hAnsi="Times New Roman" w:cs="Times New Roman"/>
          <w:sz w:val="26"/>
          <w:szCs w:val="26"/>
        </w:rPr>
        <w:t xml:space="preserve"> repose.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Near restful waters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leads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me,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to revive my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droop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ing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spir</w:t>
      </w:r>
      <w:r w:rsidRPr="00F8386E">
        <w:rPr>
          <w:rFonts w:ascii="Times New Roman" w:hAnsi="Times New Roman" w:cs="Times New Roman"/>
          <w:sz w:val="26"/>
          <w:szCs w:val="26"/>
        </w:rPr>
        <w:t>it.</w:t>
      </w:r>
    </w:p>
    <w:p w14:paraId="61FE5587" w14:textId="77777777" w:rsidR="003F0669" w:rsidRPr="00F8386E" w:rsidRDefault="003F0669" w:rsidP="003F0669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 xml:space="preserve">He guides me along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the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right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path;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he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is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true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to</w:t>
      </w:r>
      <w:r w:rsidRPr="00F8386E">
        <w:rPr>
          <w:rFonts w:ascii="Times New Roman" w:hAnsi="Times New Roman" w:cs="Times New Roman"/>
          <w:sz w:val="26"/>
          <w:szCs w:val="26"/>
        </w:rPr>
        <w:t xml:space="preserve"> his name.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If I should walk in the valley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of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dark</w:t>
      </w:r>
      <w:r w:rsidRPr="00F8386E">
        <w:rPr>
          <w:rFonts w:ascii="Times New Roman" w:hAnsi="Times New Roman" w:cs="Times New Roman"/>
          <w:sz w:val="26"/>
          <w:szCs w:val="26"/>
        </w:rPr>
        <w:t>ness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no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ev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 xml:space="preserve">il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would</w:t>
      </w:r>
      <w:r w:rsidRPr="00F8386E">
        <w:rPr>
          <w:rFonts w:ascii="Times New Roman" w:hAnsi="Times New Roman" w:cs="Times New Roman"/>
          <w:sz w:val="26"/>
          <w:szCs w:val="26"/>
        </w:rPr>
        <w:t xml:space="preserve"> I fear.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You are there with your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crook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and</w:t>
      </w:r>
      <w:r w:rsidRPr="00F8386E">
        <w:rPr>
          <w:rFonts w:ascii="Times New Roman" w:hAnsi="Times New Roman" w:cs="Times New Roman"/>
          <w:sz w:val="26"/>
          <w:szCs w:val="26"/>
        </w:rPr>
        <w:t xml:space="preserve"> your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staff;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with these you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give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me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comf</w:t>
      </w:r>
      <w:r w:rsidRPr="00F8386E">
        <w:rPr>
          <w:rFonts w:ascii="Times New Roman" w:hAnsi="Times New Roman" w:cs="Times New Roman"/>
          <w:sz w:val="26"/>
          <w:szCs w:val="26"/>
        </w:rPr>
        <w:t>ort.</w:t>
      </w:r>
    </w:p>
    <w:p w14:paraId="75240337" w14:textId="77777777" w:rsidR="003F0669" w:rsidRPr="00F8386E" w:rsidRDefault="003F0669" w:rsidP="003F0669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>You have prepared a ban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quet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for</w:t>
      </w:r>
      <w:r w:rsidRPr="00F8386E">
        <w:rPr>
          <w:rFonts w:ascii="Times New Roman" w:hAnsi="Times New Roman" w:cs="Times New Roman"/>
          <w:sz w:val="26"/>
          <w:szCs w:val="26"/>
        </w:rPr>
        <w:t xml:space="preserve"> me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in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the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sight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of</w:t>
      </w:r>
      <w:r w:rsidRPr="00F8386E">
        <w:rPr>
          <w:rFonts w:ascii="Times New Roman" w:hAnsi="Times New Roman" w:cs="Times New Roman"/>
          <w:sz w:val="26"/>
          <w:szCs w:val="26"/>
        </w:rPr>
        <w:t xml:space="preserve"> my foes.</w:t>
      </w:r>
      <w:r w:rsidRPr="00F8386E">
        <w:rPr>
          <w:rFonts w:ascii="Times New Roman" w:hAnsi="Times New Roman" w:cs="Times New Roman"/>
          <w:sz w:val="26"/>
          <w:szCs w:val="26"/>
        </w:rPr>
        <w:br/>
        <w:t>My head you have anoint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ed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with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oil;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my cup is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o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ver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flow</w:t>
      </w:r>
      <w:r w:rsidRPr="00F8386E">
        <w:rPr>
          <w:rFonts w:ascii="Times New Roman" w:hAnsi="Times New Roman" w:cs="Times New Roman"/>
          <w:sz w:val="26"/>
          <w:szCs w:val="26"/>
        </w:rPr>
        <w:t>ing.</w:t>
      </w:r>
    </w:p>
    <w:p w14:paraId="019C59C2" w14:textId="77777777" w:rsidR="003F0669" w:rsidRDefault="003F0669" w:rsidP="003F0669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 xml:space="preserve">Surely goodness and kindness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shall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fol</w:t>
      </w:r>
      <w:r w:rsidRPr="00F8386E">
        <w:rPr>
          <w:rFonts w:ascii="Times New Roman" w:hAnsi="Times New Roman" w:cs="Times New Roman"/>
          <w:sz w:val="26"/>
          <w:szCs w:val="26"/>
        </w:rPr>
        <w:t>low me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all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the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days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of</w:t>
      </w:r>
      <w:r w:rsidRPr="00F8386E">
        <w:rPr>
          <w:rFonts w:ascii="Times New Roman" w:hAnsi="Times New Roman" w:cs="Times New Roman"/>
          <w:sz w:val="26"/>
          <w:szCs w:val="26"/>
        </w:rPr>
        <w:t xml:space="preserve"> my life.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In the Lord’s own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house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shall</w:t>
      </w:r>
      <w:r w:rsidRPr="00F8386E">
        <w:rPr>
          <w:rFonts w:ascii="Times New Roman" w:hAnsi="Times New Roman" w:cs="Times New Roman"/>
          <w:sz w:val="26"/>
          <w:szCs w:val="26"/>
        </w:rPr>
        <w:t xml:space="preserve"> I dwell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>for ev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er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and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ev</w:t>
      </w:r>
      <w:r w:rsidRPr="00F8386E">
        <w:rPr>
          <w:rFonts w:ascii="Times New Roman" w:hAnsi="Times New Roman" w:cs="Times New Roman"/>
          <w:sz w:val="26"/>
          <w:szCs w:val="26"/>
        </w:rPr>
        <w:t>er.</w:t>
      </w:r>
    </w:p>
    <w:p w14:paraId="662C15DB" w14:textId="77777777" w:rsidR="003F0669" w:rsidRDefault="003F0669" w:rsidP="003F066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Glory to the </w:t>
      </w:r>
      <w:proofErr w:type="gramStart"/>
      <w:r w:rsidRPr="004C3DAA">
        <w:rPr>
          <w:rFonts w:ascii="Times New Roman" w:hAnsi="Times New Roman" w:cs="Times New Roman"/>
          <w:sz w:val="26"/>
          <w:szCs w:val="26"/>
        </w:rPr>
        <w:t>Father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3DAA">
        <w:rPr>
          <w:rFonts w:ascii="Times New Roman" w:hAnsi="Times New Roman" w:cs="Times New Roman"/>
          <w:i/>
          <w:iCs/>
          <w:sz w:val="26"/>
          <w:szCs w:val="26"/>
        </w:rPr>
        <w:t>and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to</w:t>
      </w:r>
      <w:r>
        <w:rPr>
          <w:rFonts w:ascii="Times New Roman" w:hAnsi="Times New Roman" w:cs="Times New Roman"/>
          <w:sz w:val="26"/>
          <w:szCs w:val="26"/>
        </w:rPr>
        <w:t xml:space="preserve"> the </w:t>
      </w:r>
      <w:proofErr w:type="gramStart"/>
      <w:r>
        <w:rPr>
          <w:rFonts w:ascii="Times New Roman" w:hAnsi="Times New Roman" w:cs="Times New Roman"/>
          <w:sz w:val="26"/>
          <w:szCs w:val="26"/>
        </w:rPr>
        <w:t>Son</w:t>
      </w:r>
      <w:proofErr w:type="gramEnd"/>
      <w:r>
        <w:rPr>
          <w:rFonts w:ascii="Times New Roman" w:hAnsi="Times New Roman" w:cs="Times New Roman"/>
          <w:sz w:val="26"/>
          <w:szCs w:val="26"/>
        </w:rPr>
        <w:t>*</w:t>
      </w:r>
    </w:p>
    <w:p w14:paraId="444F5D1C" w14:textId="77777777" w:rsidR="003F0669" w:rsidRDefault="003F0669" w:rsidP="003F066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And to the </w:t>
      </w:r>
      <w:r w:rsidRPr="00F4474C">
        <w:rPr>
          <w:rFonts w:ascii="Times New Roman" w:hAnsi="Times New Roman" w:cs="Times New Roman"/>
          <w:i/>
          <w:iCs/>
          <w:sz w:val="26"/>
          <w:szCs w:val="26"/>
        </w:rPr>
        <w:t>Ho</w:t>
      </w:r>
      <w:r w:rsidRPr="00F4474C">
        <w:rPr>
          <w:rFonts w:ascii="Times New Roman" w:hAnsi="Times New Roman" w:cs="Times New Roman"/>
          <w:sz w:val="26"/>
          <w:szCs w:val="26"/>
          <w:u w:val="single"/>
        </w:rPr>
        <w:t>ly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Spir</w:t>
      </w:r>
      <w:r>
        <w:rPr>
          <w:rFonts w:ascii="Times New Roman" w:hAnsi="Times New Roman" w:cs="Times New Roman"/>
          <w:sz w:val="26"/>
          <w:szCs w:val="26"/>
        </w:rPr>
        <w:t>it</w:t>
      </w:r>
    </w:p>
    <w:p w14:paraId="33B3C55A" w14:textId="77777777" w:rsidR="003F0669" w:rsidRDefault="003F0669" w:rsidP="003F066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As it was in the </w:t>
      </w:r>
      <w:r w:rsidRPr="002A0F75">
        <w:rPr>
          <w:rFonts w:ascii="Times New Roman" w:hAnsi="Times New Roman" w:cs="Times New Roman"/>
          <w:sz w:val="26"/>
          <w:szCs w:val="26"/>
        </w:rPr>
        <w:t>be</w:t>
      </w:r>
      <w:r w:rsidRPr="004C3DAA">
        <w:rPr>
          <w:rFonts w:ascii="Times New Roman" w:hAnsi="Times New Roman" w:cs="Times New Roman"/>
          <w:sz w:val="26"/>
          <w:szCs w:val="26"/>
        </w:rPr>
        <w:t>gin</w:t>
      </w:r>
      <w:r>
        <w:rPr>
          <w:rFonts w:ascii="Times New Roman" w:hAnsi="Times New Roman" w:cs="Times New Roman"/>
          <w:sz w:val="26"/>
          <w:szCs w:val="26"/>
        </w:rPr>
        <w:t>n</w:t>
      </w:r>
      <w:r w:rsidRPr="004C3DAA">
        <w:rPr>
          <w:rFonts w:ascii="Times New Roman" w:hAnsi="Times New Roman" w:cs="Times New Roman"/>
          <w:i/>
          <w:iCs/>
          <w:sz w:val="26"/>
          <w:szCs w:val="26"/>
        </w:rPr>
        <w:t>ing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is</w:t>
      </w:r>
      <w:r>
        <w:rPr>
          <w:rFonts w:ascii="Times New Roman" w:hAnsi="Times New Roman" w:cs="Times New Roman"/>
          <w:sz w:val="26"/>
          <w:szCs w:val="26"/>
        </w:rPr>
        <w:t xml:space="preserve"> now *</w:t>
      </w:r>
    </w:p>
    <w:p w14:paraId="37FE740A" w14:textId="0F936631" w:rsidR="008D3236" w:rsidRPr="003F0669" w:rsidRDefault="003F0669" w:rsidP="003F0669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And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will be </w:t>
      </w:r>
      <w:r w:rsidRPr="002A0F75">
        <w:rPr>
          <w:rFonts w:ascii="Times New Roman" w:hAnsi="Times New Roman" w:cs="Times New Roman"/>
          <w:sz w:val="26"/>
          <w:szCs w:val="26"/>
        </w:rPr>
        <w:t>for</w:t>
      </w:r>
      <w:r w:rsidRPr="00F4474C">
        <w:rPr>
          <w:rFonts w:ascii="Times New Roman" w:hAnsi="Times New Roman" w:cs="Times New Roman"/>
          <w:i/>
          <w:iCs/>
          <w:sz w:val="26"/>
          <w:szCs w:val="26"/>
        </w:rPr>
        <w:t>ev</w:t>
      </w:r>
      <w:r w:rsidRPr="00F4474C">
        <w:rPr>
          <w:rFonts w:ascii="Times New Roman" w:hAnsi="Times New Roman" w:cs="Times New Roman"/>
          <w:sz w:val="26"/>
          <w:szCs w:val="26"/>
          <w:u w:val="single"/>
        </w:rPr>
        <w:t>er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men</w:t>
      </w:r>
    </w:p>
    <w:p w14:paraId="62A16276" w14:textId="7FD060BC" w:rsidR="008D0338" w:rsidRDefault="008D3236" w:rsidP="005E74B9">
      <w:pPr>
        <w:jc w:val="center"/>
        <w:rPr>
          <w:noProof/>
        </w:rPr>
      </w:pPr>
      <w:r w:rsidRPr="00F8386E">
        <w:rPr>
          <w:rFonts w:ascii="Times New Roman" w:hAnsi="Times New Roman" w:cs="Times New Roman"/>
          <w:noProof/>
          <w:sz w:val="26"/>
          <w:szCs w:val="26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D763E18" wp14:editId="0292686F">
                <wp:simplePos x="0" y="0"/>
                <wp:positionH relativeFrom="column">
                  <wp:posOffset>3211040</wp:posOffset>
                </wp:positionH>
                <wp:positionV relativeFrom="paragraph">
                  <wp:posOffset>4552950</wp:posOffset>
                </wp:positionV>
                <wp:extent cx="3767328" cy="1404620"/>
                <wp:effectExtent l="0" t="0" r="24130" b="26670"/>
                <wp:wrapNone/>
                <wp:docPr id="21464625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732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8CFA2" w14:textId="6997D269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When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I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call, answer me, O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God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of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just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ice;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from anguish you released me, have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mercy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and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hear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me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!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</w:p>
                          <w:p w14:paraId="25625DF5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O men, how long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will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your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hearts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be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closed,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will you love what is futile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seek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what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is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false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?</w:t>
                            </w:r>
                          </w:p>
                          <w:p w14:paraId="49BB4D41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It is the Lord who grants favors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to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those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whom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he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loves;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>the Lord hears me when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ever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I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call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him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318F9ADE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Fear him; do not sin: ponder on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your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bed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be still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Make justice your sacrifice,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trust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the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Lord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6D3511D5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“What can bring us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happi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ness?”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man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y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say.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Let the light of your face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shine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on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, O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Lord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27FA1AC2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You have put into my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heart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a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great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er joy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than they have from abundance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of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corn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new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wine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40E13A0D" w14:textId="77777777" w:rsidR="00F7729F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I will lie down in peace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sleep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comes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at once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for you alone, Lord, make me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dwell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in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safe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ty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1B7CD9B2" w14:textId="77777777" w:rsidR="00F7729F" w:rsidRDefault="00F7729F" w:rsidP="00F772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Glory to the </w:t>
                            </w:r>
                            <w:proofErr w:type="gramStart"/>
                            <w:r w:rsidRPr="00A572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Father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and </w:t>
                            </w:r>
                            <w:r w:rsidRPr="00C0242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the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Son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</w:p>
                          <w:p w14:paraId="1FB83465" w14:textId="77777777" w:rsidR="00F7729F" w:rsidRDefault="00F7729F" w:rsidP="00F772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And to the </w:t>
                            </w:r>
                            <w:r w:rsidRPr="00814AD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ly 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Spir</w:t>
                            </w:r>
                            <w:r w:rsidRPr="00146085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it</w:t>
                            </w:r>
                          </w:p>
                          <w:p w14:paraId="78BEB90A" w14:textId="77777777" w:rsidR="00F7729F" w:rsidRPr="008D3236" w:rsidRDefault="00F7729F" w:rsidP="00F772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8"/>
                                <w:szCs w:val="8"/>
                              </w:rPr>
                            </w:pPr>
                          </w:p>
                          <w:p w14:paraId="47CDB73C" w14:textId="77777777" w:rsidR="00F7729F" w:rsidRDefault="00F7729F" w:rsidP="00F772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As it was in the be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gin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</w:rPr>
                              <w:t>ning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C0242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now*</w:t>
                            </w:r>
                          </w:p>
                          <w:p w14:paraId="39FB435A" w14:textId="77777777" w:rsidR="00F7729F" w:rsidRPr="008D3236" w:rsidRDefault="00F7729F" w:rsidP="00F772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And will be for</w:t>
                            </w:r>
                            <w:r w:rsidRPr="00814AD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ev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er. 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</w:t>
                            </w:r>
                            <w:r w:rsidRPr="00146085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men</w:t>
                            </w:r>
                          </w:p>
                          <w:p w14:paraId="12E6A372" w14:textId="7753A344" w:rsidR="008D3236" w:rsidRDefault="008D3236" w:rsidP="00F7729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763E18" id="_x0000_s1032" type="#_x0000_t202" style="position:absolute;left:0;text-align:left;margin-left:252.85pt;margin-top:358.5pt;width:296.6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YlyFwIAACcEAAAOAAAAZHJzL2Uyb0RvYy54bWysk9uO2yAQhu8r9R0Q942dbA67VpzVNttU&#10;lbYHadsHGGMco2KGAomdPn0Hks1G2/amqi8QeOBn5puf5e3QabaXzis0JR+Pcs6kEVgrsy35t6+b&#10;N9ec+QCmBo1GlvwgPb9dvX617G0hJ9iirqVjJGJ80duStyHYIsu8aGUHfoRWGgo26DoItHTbrHbQ&#10;k3qns0mez7MeXW0dCuk9/b0/Bvkq6TeNFOFz03gZmC455RbS6NJYxTFbLaHYOrCtEqc04B+y6EAZ&#10;uvQsdQ8B2M6p36Q6JRx6bMJIYJdh0yghUw1UzTh/Uc1jC1amWgiOt2dM/v/Jik/7R/vFsTC8xYEa&#10;mIrw9gHFd88MrlswW3nnHPathJouHkdkWW99cToaUfvCR5Gq/4g1NRl2AZPQ0LguUqE6GalTAw5n&#10;6HIITNDPq8V8cTUhmwiKjaf5dD5JbcmgeDpunQ/vJXYsTkruqKtJHvYPPsR0oHjaEm/zqFW9UVqn&#10;hdtWa+3YHsgBm/SlCl5s04b1Jb+ZTWZHAn+VyNP3J4lOBbKyVl3Jr8+boIjc3pk6GS2A0sc5pazN&#10;CWRkd6QYhmpgqi75PF4QuVZYH4isw6Nz6aXRpEX3k7OeXFty/2MHTnKmPxjqzs14Oo02T4vpbEEo&#10;mbuMVJcRMIKkSh44O07XIT2NxM3eURc3KvF9zuSUMrkxYT+9nGj3y3Xa9fy+V78AAAD//wMAUEsD&#10;BBQABgAIAAAAIQAD+CuC4AAAAAwBAAAPAAAAZHJzL2Rvd25yZXYueG1sTI/BbsIwDIbvk/YOkSft&#10;gkYCqJSWpmhD4rQTHbuHJmsrGqdLApS3nzmNmy1/+v39xWa0PbsYHzqHEmZTAcxg7XSHjYTD1+5t&#10;BSxEhVr1Do2EmwmwKZ+fCpVrd8W9uVSxYRSCIVcS2hiHnPNQt8aqMHWDQbr9OG9VpNU3XHt1pXDb&#10;87kQS25Vh/ShVYPZtqY+VWcrYflbLSaf33qC+9vuw9c20dtDIuXry/i+BhbNGP9huOuTOpTkdHRn&#10;1IH1EhKRpIRKSGcplboTIstoOkrIFqs58LLgjyXKPwAAAP//AwBQSwECLQAUAAYACAAAACEAtoM4&#10;kv4AAADhAQAAEwAAAAAAAAAAAAAAAAAAAAAAW0NvbnRlbnRfVHlwZXNdLnhtbFBLAQItABQABgAI&#10;AAAAIQA4/SH/1gAAAJQBAAALAAAAAAAAAAAAAAAAAC8BAABfcmVscy8ucmVsc1BLAQItABQABgAI&#10;AAAAIQAjGYlyFwIAACcEAAAOAAAAAAAAAAAAAAAAAC4CAABkcnMvZTJvRG9jLnhtbFBLAQItABQA&#10;BgAIAAAAIQAD+CuC4AAAAAwBAAAPAAAAAAAAAAAAAAAAAHEEAABkcnMvZG93bnJldi54bWxQSwUG&#10;AAAAAAQABADzAAAAfgUAAAAA&#10;">
                <v:textbox style="mso-fit-shape-to-text:t">
                  <w:txbxContent>
                    <w:p w14:paraId="7498CFA2" w14:textId="6997D269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When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I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call, answer me, O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God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of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just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ice;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from anguish you released me, have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mercy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and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hear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me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!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</w:p>
                    <w:p w14:paraId="25625DF5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O men, how long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will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your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hearts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be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closed,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will you love what is futile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seek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what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is 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false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?</w:t>
                      </w:r>
                    </w:p>
                    <w:p w14:paraId="49BB4D41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It is the Lord who grants favors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to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those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whom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he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loves;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>the Lord hears me when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ever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I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call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him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318F9ADE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Fear him; do not sin: ponder on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your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bed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be still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Make justice your sacrifice,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trust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in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the 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Lord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6D3511D5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“What can bring us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happi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ness?”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man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y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say.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Let the light of your face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shine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on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us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, O 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Lord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27FA1AC2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You have put into my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heart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a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great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er joy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than they have from abundance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of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corn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new 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wine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40E13A0D" w14:textId="77777777" w:rsidR="00F7729F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I will lie down in peace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sleep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comes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at once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for you alone, Lord, make me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dwell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in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safe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ty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1B7CD9B2" w14:textId="77777777" w:rsidR="00F7729F" w:rsidRDefault="00F7729F" w:rsidP="00F7729F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Glory to the </w:t>
                      </w:r>
                      <w:proofErr w:type="gramStart"/>
                      <w:r w:rsidRPr="00A572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Father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and </w:t>
                      </w:r>
                      <w:r w:rsidRPr="00C02424">
                        <w:rPr>
                          <w:rFonts w:ascii="Times New Roman" w:hAnsi="Times New Roman" w:cs="Times New Roman"/>
                          <w:b/>
                          <w:bCs/>
                        </w:rPr>
                        <w:t>to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the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Son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</w:p>
                    <w:p w14:paraId="1FB83465" w14:textId="77777777" w:rsidR="00F7729F" w:rsidRDefault="00F7729F" w:rsidP="00F7729F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And to the </w:t>
                      </w:r>
                      <w:r w:rsidRPr="00814AD5">
                        <w:rPr>
                          <w:rFonts w:ascii="Times New Roman" w:hAnsi="Times New Roman" w:cs="Times New Roman"/>
                          <w:b/>
                          <w:bCs/>
                        </w:rPr>
                        <w:t>Ho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ly </w:t>
                      </w:r>
                      <w:r w:rsidRPr="00A572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Spir</w:t>
                      </w:r>
                      <w:r w:rsidRPr="00146085">
                        <w:rPr>
                          <w:rFonts w:ascii="Times New Roman" w:hAnsi="Times New Roman" w:cs="Times New Roman"/>
                          <w:u w:val="single"/>
                        </w:rPr>
                        <w:t>it</w:t>
                      </w:r>
                    </w:p>
                    <w:p w14:paraId="78BEB90A" w14:textId="77777777" w:rsidR="00F7729F" w:rsidRPr="008D3236" w:rsidRDefault="00F7729F" w:rsidP="00F7729F">
                      <w:pPr>
                        <w:spacing w:after="0"/>
                        <w:rPr>
                          <w:rFonts w:ascii="Times New Roman" w:hAnsi="Times New Roman" w:cs="Times New Roman"/>
                          <w:sz w:val="8"/>
                          <w:szCs w:val="8"/>
                        </w:rPr>
                      </w:pPr>
                    </w:p>
                    <w:p w14:paraId="47CDB73C" w14:textId="77777777" w:rsidR="00F7729F" w:rsidRDefault="00F7729F" w:rsidP="00F7729F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As it was in the be</w:t>
                      </w:r>
                      <w:r w:rsidRPr="00A572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gin</w:t>
                      </w:r>
                      <w:r w:rsidRPr="00A57230">
                        <w:rPr>
                          <w:rFonts w:ascii="Times New Roman" w:hAnsi="Times New Roman" w:cs="Times New Roman"/>
                        </w:rPr>
                        <w:t>ning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C02424">
                        <w:rPr>
                          <w:rFonts w:ascii="Times New Roman" w:hAnsi="Times New Roman" w:cs="Times New Roman"/>
                          <w:b/>
                          <w:bCs/>
                        </w:rPr>
                        <w:t>is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now*</w:t>
                      </w:r>
                    </w:p>
                    <w:p w14:paraId="39FB435A" w14:textId="77777777" w:rsidR="00F7729F" w:rsidRPr="008D3236" w:rsidRDefault="00F7729F" w:rsidP="00F7729F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And will be for</w:t>
                      </w:r>
                      <w:r w:rsidRPr="00814AD5">
                        <w:rPr>
                          <w:rFonts w:ascii="Times New Roman" w:hAnsi="Times New Roman" w:cs="Times New Roman"/>
                          <w:b/>
                          <w:bCs/>
                        </w:rPr>
                        <w:t>ev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er. </w:t>
                      </w:r>
                      <w:r w:rsidRPr="00A572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A</w:t>
                      </w:r>
                      <w:r w:rsidRPr="00146085">
                        <w:rPr>
                          <w:rFonts w:ascii="Times New Roman" w:hAnsi="Times New Roman" w:cs="Times New Roman"/>
                          <w:u w:val="single"/>
                        </w:rPr>
                        <w:t>men</w:t>
                      </w:r>
                    </w:p>
                    <w:p w14:paraId="12E6A372" w14:textId="7753A344" w:rsidR="008D3236" w:rsidRDefault="008D3236" w:rsidP="00F7729F"/>
                  </w:txbxContent>
                </v:textbox>
              </v:shape>
            </w:pict>
          </mc:Fallback>
        </mc:AlternateContent>
      </w:r>
      <w:r w:rsidR="008D0338" w:rsidRPr="008D0338">
        <w:rPr>
          <w:rFonts w:ascii="Old English Text MT" w:hAnsi="Old English Text MT"/>
          <w:noProof/>
          <w:sz w:val="52"/>
          <w:szCs w:val="52"/>
        </w:rPr>
        <w:drawing>
          <wp:inline distT="0" distB="0" distL="0" distR="0" wp14:anchorId="18C57175" wp14:editId="1923BDAE">
            <wp:extent cx="5709425" cy="2652183"/>
            <wp:effectExtent l="0" t="0" r="5715" b="0"/>
            <wp:docPr id="709432164" name="Picture 1" descr="And so it shall be sounded, and so it shall be shaken, and so it shall be done; and so it shall be done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432164" name="Picture 1" descr="And so it shall be sounded, and so it shall be shaken, and so it shall be done; and so it shall be done.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9321" cy="2680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0338" w:rsidRPr="008D0338">
        <w:rPr>
          <w:noProof/>
        </w:rPr>
        <w:t xml:space="preserve"> </w:t>
      </w:r>
      <w:r w:rsidR="008D0338" w:rsidRPr="008D0338">
        <w:rPr>
          <w:rFonts w:ascii="Old English Text MT" w:hAnsi="Old English Text MT"/>
          <w:noProof/>
          <w:sz w:val="52"/>
          <w:szCs w:val="52"/>
        </w:rPr>
        <w:drawing>
          <wp:inline distT="0" distB="0" distL="0" distR="0" wp14:anchorId="3E3C469E" wp14:editId="1E51FEB1">
            <wp:extent cx="5584531" cy="1532224"/>
            <wp:effectExtent l="0" t="0" r="0" b="0"/>
            <wp:docPr id="462013926" name="Picture 1" descr="And thus it is written. And thus it is written. Mediation and all terminations are doubly accented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013926" name="Picture 1" descr="And thus it is written. And thus it is written. Mediation and all terminations are doubly accented.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71273" cy="1556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3C859" w14:textId="1680AA61" w:rsidR="003F0669" w:rsidRPr="00F8386E" w:rsidRDefault="003F0669" w:rsidP="003F066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(without incipit) </w:t>
      </w:r>
      <w:r w:rsidRPr="00F8386E">
        <w:rPr>
          <w:rFonts w:ascii="Times New Roman" w:hAnsi="Times New Roman" w:cs="Times New Roman"/>
          <w:sz w:val="26"/>
          <w:szCs w:val="26"/>
        </w:rPr>
        <w:t xml:space="preserve">The Lord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is</w:t>
      </w:r>
      <w:r w:rsidRPr="00F8386E">
        <w:rPr>
          <w:rFonts w:ascii="Times New Roman" w:hAnsi="Times New Roman" w:cs="Times New Roman"/>
          <w:sz w:val="26"/>
          <w:szCs w:val="26"/>
        </w:rPr>
        <w:t xml:space="preserve"> my </w:t>
      </w:r>
      <w:proofErr w:type="gramStart"/>
      <w:r w:rsidRPr="00F8386E">
        <w:rPr>
          <w:rFonts w:ascii="Times New Roman" w:hAnsi="Times New Roman" w:cs="Times New Roman"/>
          <w:b/>
          <w:bCs/>
          <w:sz w:val="26"/>
          <w:szCs w:val="26"/>
        </w:rPr>
        <w:t>shep</w:t>
      </w:r>
      <w:r w:rsidRPr="00F8386E">
        <w:rPr>
          <w:rFonts w:ascii="Times New Roman" w:hAnsi="Times New Roman" w:cs="Times New Roman"/>
          <w:sz w:val="26"/>
          <w:szCs w:val="26"/>
        </w:rPr>
        <w:t>herd;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there is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noth</w:t>
      </w:r>
      <w:r w:rsidRPr="00F8386E">
        <w:rPr>
          <w:rFonts w:ascii="Times New Roman" w:hAnsi="Times New Roman" w:cs="Times New Roman"/>
          <w:sz w:val="26"/>
          <w:szCs w:val="26"/>
        </w:rPr>
        <w:t xml:space="preserve">ing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 xml:space="preserve">I </w:t>
      </w:r>
      <w:r w:rsidRPr="00F8386E">
        <w:rPr>
          <w:rFonts w:ascii="Times New Roman" w:hAnsi="Times New Roman" w:cs="Times New Roman"/>
          <w:sz w:val="26"/>
          <w:szCs w:val="26"/>
        </w:rPr>
        <w:t xml:space="preserve">shall 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want</w:t>
      </w:r>
      <w:r w:rsidRPr="00F8386E">
        <w:rPr>
          <w:rFonts w:ascii="Times New Roman" w:hAnsi="Times New Roman" w:cs="Times New Roman"/>
          <w:sz w:val="26"/>
          <w:szCs w:val="26"/>
        </w:rPr>
        <w:t>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Fresh and green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are</w:t>
      </w:r>
      <w:r w:rsidRPr="00F8386E">
        <w:rPr>
          <w:rFonts w:ascii="Times New Roman" w:hAnsi="Times New Roman" w:cs="Times New Roman"/>
          <w:sz w:val="26"/>
          <w:szCs w:val="26"/>
        </w:rPr>
        <w:t xml:space="preserve"> the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pas</w:t>
      </w:r>
      <w:r w:rsidRPr="00F8386E">
        <w:rPr>
          <w:rFonts w:ascii="Times New Roman" w:hAnsi="Times New Roman" w:cs="Times New Roman"/>
          <w:sz w:val="26"/>
          <w:szCs w:val="26"/>
        </w:rPr>
        <w:t>tures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where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gives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me</w:t>
      </w:r>
      <w:r w:rsidRPr="00F8386E">
        <w:rPr>
          <w:rFonts w:ascii="Times New Roman" w:hAnsi="Times New Roman" w:cs="Times New Roman"/>
          <w:sz w:val="26"/>
          <w:szCs w:val="26"/>
        </w:rPr>
        <w:t xml:space="preserve"> re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pose</w:t>
      </w:r>
      <w:r w:rsidRPr="00F8386E">
        <w:rPr>
          <w:rFonts w:ascii="Times New Roman" w:hAnsi="Times New Roman" w:cs="Times New Roman"/>
          <w:sz w:val="26"/>
          <w:szCs w:val="26"/>
        </w:rPr>
        <w:t>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Near restful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waters</w:t>
      </w:r>
      <w:r w:rsidRPr="00F8386E">
        <w:rPr>
          <w:rFonts w:ascii="Times New Roman" w:hAnsi="Times New Roman" w:cs="Times New Roman"/>
          <w:sz w:val="26"/>
          <w:szCs w:val="26"/>
        </w:rPr>
        <w:t xml:space="preserve"> he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leads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me,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to revive my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droop</w:t>
      </w:r>
      <w:r w:rsidRPr="00F8386E">
        <w:rPr>
          <w:rFonts w:ascii="Times New Roman" w:hAnsi="Times New Roman" w:cs="Times New Roman"/>
          <w:sz w:val="26"/>
          <w:szCs w:val="26"/>
        </w:rPr>
        <w:t xml:space="preserve">ing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spir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it</w:t>
      </w:r>
      <w:r w:rsidRPr="00F8386E">
        <w:rPr>
          <w:rFonts w:ascii="Times New Roman" w:hAnsi="Times New Roman" w:cs="Times New Roman"/>
          <w:sz w:val="26"/>
          <w:szCs w:val="26"/>
        </w:rPr>
        <w:t>.</w:t>
      </w:r>
    </w:p>
    <w:p w14:paraId="45D9C151" w14:textId="77777777" w:rsidR="003F0669" w:rsidRPr="00F8386E" w:rsidRDefault="003F0669" w:rsidP="003F0669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>He guides me a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long</w:t>
      </w:r>
      <w:r w:rsidRPr="00F8386E">
        <w:rPr>
          <w:rFonts w:ascii="Times New Roman" w:hAnsi="Times New Roman" w:cs="Times New Roman"/>
          <w:sz w:val="26"/>
          <w:szCs w:val="26"/>
        </w:rPr>
        <w:t xml:space="preserve"> the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right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path;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he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is</w:t>
      </w:r>
      <w:r w:rsidRPr="00F8386E">
        <w:rPr>
          <w:rFonts w:ascii="Times New Roman" w:hAnsi="Times New Roman" w:cs="Times New Roman"/>
          <w:sz w:val="26"/>
          <w:szCs w:val="26"/>
        </w:rPr>
        <w:t xml:space="preserve"> true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to</w:t>
      </w:r>
      <w:r w:rsidRPr="00F8386E">
        <w:rPr>
          <w:rFonts w:ascii="Times New Roman" w:hAnsi="Times New Roman" w:cs="Times New Roman"/>
          <w:sz w:val="26"/>
          <w:szCs w:val="26"/>
        </w:rPr>
        <w:t xml:space="preserve"> his 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name</w:t>
      </w:r>
      <w:r w:rsidRPr="00F8386E">
        <w:rPr>
          <w:rFonts w:ascii="Times New Roman" w:hAnsi="Times New Roman" w:cs="Times New Roman"/>
          <w:sz w:val="26"/>
          <w:szCs w:val="26"/>
        </w:rPr>
        <w:t>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If I should walk in the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valley</w:t>
      </w:r>
      <w:r w:rsidRPr="00F8386E">
        <w:rPr>
          <w:rFonts w:ascii="Times New Roman" w:hAnsi="Times New Roman" w:cs="Times New Roman"/>
          <w:sz w:val="26"/>
          <w:szCs w:val="26"/>
        </w:rPr>
        <w:t xml:space="preserve"> of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dark</w:t>
      </w:r>
      <w:r w:rsidRPr="00F8386E">
        <w:rPr>
          <w:rFonts w:ascii="Times New Roman" w:hAnsi="Times New Roman" w:cs="Times New Roman"/>
          <w:sz w:val="26"/>
          <w:szCs w:val="26"/>
        </w:rPr>
        <w:t>ness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no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ev</w:t>
      </w:r>
      <w:r w:rsidRPr="00F8386E">
        <w:rPr>
          <w:rFonts w:ascii="Times New Roman" w:hAnsi="Times New Roman" w:cs="Times New Roman"/>
          <w:sz w:val="26"/>
          <w:szCs w:val="26"/>
        </w:rPr>
        <w:t xml:space="preserve">il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would</w:t>
      </w:r>
      <w:r w:rsidRPr="00F8386E">
        <w:rPr>
          <w:rFonts w:ascii="Times New Roman" w:hAnsi="Times New Roman" w:cs="Times New Roman"/>
          <w:sz w:val="26"/>
          <w:szCs w:val="26"/>
        </w:rPr>
        <w:t xml:space="preserve"> I 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fear</w:t>
      </w:r>
      <w:r w:rsidRPr="00F8386E">
        <w:rPr>
          <w:rFonts w:ascii="Times New Roman" w:hAnsi="Times New Roman" w:cs="Times New Roman"/>
          <w:sz w:val="26"/>
          <w:szCs w:val="26"/>
        </w:rPr>
        <w:t>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You are there with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your</w:t>
      </w:r>
      <w:r w:rsidRPr="00F8386E">
        <w:rPr>
          <w:rFonts w:ascii="Times New Roman" w:hAnsi="Times New Roman" w:cs="Times New Roman"/>
          <w:sz w:val="26"/>
          <w:szCs w:val="26"/>
        </w:rPr>
        <w:t xml:space="preserve"> crook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and</w:t>
      </w:r>
      <w:r w:rsidRPr="00F8386E">
        <w:rPr>
          <w:rFonts w:ascii="Times New Roman" w:hAnsi="Times New Roman" w:cs="Times New Roman"/>
          <w:sz w:val="26"/>
          <w:szCs w:val="26"/>
        </w:rPr>
        <w:t xml:space="preserve"> your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staff;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with these you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give</w:t>
      </w:r>
      <w:r w:rsidRPr="00F8386E">
        <w:rPr>
          <w:rFonts w:ascii="Times New Roman" w:hAnsi="Times New Roman" w:cs="Times New Roman"/>
          <w:sz w:val="26"/>
          <w:szCs w:val="26"/>
        </w:rPr>
        <w:t xml:space="preserve"> me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comf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ort</w:t>
      </w:r>
      <w:r w:rsidRPr="00F8386E">
        <w:rPr>
          <w:rFonts w:ascii="Times New Roman" w:hAnsi="Times New Roman" w:cs="Times New Roman"/>
          <w:sz w:val="26"/>
          <w:szCs w:val="26"/>
        </w:rPr>
        <w:t>.</w:t>
      </w:r>
    </w:p>
    <w:p w14:paraId="4DDA291A" w14:textId="77777777" w:rsidR="003F0669" w:rsidRPr="00F8386E" w:rsidRDefault="003F0669" w:rsidP="003F0669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 xml:space="preserve">You have prepared a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ban</w:t>
      </w:r>
      <w:r w:rsidRPr="00F8386E">
        <w:rPr>
          <w:rFonts w:ascii="Times New Roman" w:hAnsi="Times New Roman" w:cs="Times New Roman"/>
          <w:sz w:val="26"/>
          <w:szCs w:val="26"/>
        </w:rPr>
        <w:t xml:space="preserve">quet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for</w:t>
      </w:r>
      <w:r w:rsidRPr="00F8386E">
        <w:rPr>
          <w:rFonts w:ascii="Times New Roman" w:hAnsi="Times New Roman" w:cs="Times New Roman"/>
          <w:sz w:val="26"/>
          <w:szCs w:val="26"/>
        </w:rPr>
        <w:t xml:space="preserve"> me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in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the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sight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of</w:t>
      </w:r>
      <w:r w:rsidRPr="00F8386E">
        <w:rPr>
          <w:rFonts w:ascii="Times New Roman" w:hAnsi="Times New Roman" w:cs="Times New Roman"/>
          <w:sz w:val="26"/>
          <w:szCs w:val="26"/>
        </w:rPr>
        <w:t xml:space="preserve"> my 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foes</w:t>
      </w:r>
      <w:r w:rsidRPr="00F8386E">
        <w:rPr>
          <w:rFonts w:ascii="Times New Roman" w:hAnsi="Times New Roman" w:cs="Times New Roman"/>
          <w:sz w:val="26"/>
          <w:szCs w:val="26"/>
        </w:rPr>
        <w:t>.</w:t>
      </w:r>
      <w:r w:rsidRPr="00F8386E">
        <w:rPr>
          <w:rFonts w:ascii="Times New Roman" w:hAnsi="Times New Roman" w:cs="Times New Roman"/>
          <w:sz w:val="26"/>
          <w:szCs w:val="26"/>
        </w:rPr>
        <w:br/>
        <w:t>My head you have an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oint</w:t>
      </w:r>
      <w:r w:rsidRPr="00F8386E">
        <w:rPr>
          <w:rFonts w:ascii="Times New Roman" w:hAnsi="Times New Roman" w:cs="Times New Roman"/>
          <w:sz w:val="26"/>
          <w:szCs w:val="26"/>
        </w:rPr>
        <w:t xml:space="preserve">ed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with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oil;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my cup is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</w:t>
      </w:r>
      <w:r w:rsidRPr="00F8386E">
        <w:rPr>
          <w:rFonts w:ascii="Times New Roman" w:hAnsi="Times New Roman" w:cs="Times New Roman"/>
          <w:sz w:val="26"/>
          <w:szCs w:val="26"/>
        </w:rPr>
        <w:t>ver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flow</w:t>
      </w:r>
      <w:r w:rsidRPr="00F8386E">
        <w:rPr>
          <w:rFonts w:ascii="Times New Roman" w:hAnsi="Times New Roman" w:cs="Times New Roman"/>
          <w:sz w:val="26"/>
          <w:szCs w:val="26"/>
        </w:rPr>
        <w:t>i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ng</w:t>
      </w:r>
      <w:r w:rsidRPr="00F8386E">
        <w:rPr>
          <w:rFonts w:ascii="Times New Roman" w:hAnsi="Times New Roman" w:cs="Times New Roman"/>
          <w:sz w:val="26"/>
          <w:szCs w:val="26"/>
        </w:rPr>
        <w:t>.</w:t>
      </w:r>
    </w:p>
    <w:p w14:paraId="45679AC5" w14:textId="77777777" w:rsidR="003F0669" w:rsidRDefault="003F0669" w:rsidP="003F0669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 xml:space="preserve">Surely goodness and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kindness</w:t>
      </w:r>
      <w:r w:rsidRPr="00F8386E">
        <w:rPr>
          <w:rFonts w:ascii="Times New Roman" w:hAnsi="Times New Roman" w:cs="Times New Roman"/>
          <w:sz w:val="26"/>
          <w:szCs w:val="26"/>
        </w:rPr>
        <w:t xml:space="preserve"> shall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fol</w:t>
      </w:r>
      <w:r w:rsidRPr="00F8386E">
        <w:rPr>
          <w:rFonts w:ascii="Times New Roman" w:hAnsi="Times New Roman" w:cs="Times New Roman"/>
          <w:sz w:val="26"/>
          <w:szCs w:val="26"/>
        </w:rPr>
        <w:t>low me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all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the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days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of</w:t>
      </w:r>
      <w:r w:rsidRPr="00F8386E">
        <w:rPr>
          <w:rFonts w:ascii="Times New Roman" w:hAnsi="Times New Roman" w:cs="Times New Roman"/>
          <w:sz w:val="26"/>
          <w:szCs w:val="26"/>
        </w:rPr>
        <w:t xml:space="preserve"> my 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life</w:t>
      </w:r>
      <w:r w:rsidRPr="00F8386E">
        <w:rPr>
          <w:rFonts w:ascii="Times New Roman" w:hAnsi="Times New Roman" w:cs="Times New Roman"/>
          <w:sz w:val="26"/>
          <w:szCs w:val="26"/>
        </w:rPr>
        <w:t>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In the Lord’s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own</w:t>
      </w:r>
      <w:r w:rsidRPr="00F8386E">
        <w:rPr>
          <w:rFonts w:ascii="Times New Roman" w:hAnsi="Times New Roman" w:cs="Times New Roman"/>
          <w:sz w:val="26"/>
          <w:szCs w:val="26"/>
        </w:rPr>
        <w:t xml:space="preserve"> house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shall</w:t>
      </w:r>
      <w:r w:rsidRPr="00F8386E">
        <w:rPr>
          <w:rFonts w:ascii="Times New Roman" w:hAnsi="Times New Roman" w:cs="Times New Roman"/>
          <w:sz w:val="26"/>
          <w:szCs w:val="26"/>
        </w:rPr>
        <w:t xml:space="preserve"> I dwell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>for ev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 xml:space="preserve">er </w:t>
      </w:r>
      <w:r w:rsidRPr="00F8386E">
        <w:rPr>
          <w:rFonts w:ascii="Times New Roman" w:hAnsi="Times New Roman" w:cs="Times New Roman"/>
          <w:sz w:val="26"/>
          <w:szCs w:val="26"/>
        </w:rPr>
        <w:t xml:space="preserve">and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ev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er.</w:t>
      </w:r>
    </w:p>
    <w:p w14:paraId="32A9469E" w14:textId="77777777" w:rsidR="003F0669" w:rsidRDefault="003F0669" w:rsidP="003F066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Glory to the </w:t>
      </w:r>
      <w:proofErr w:type="gramStart"/>
      <w:r w:rsidRPr="009A1BC7">
        <w:rPr>
          <w:rFonts w:ascii="Times New Roman" w:hAnsi="Times New Roman" w:cs="Times New Roman"/>
          <w:b/>
          <w:bCs/>
          <w:sz w:val="26"/>
          <w:szCs w:val="26"/>
        </w:rPr>
        <w:t>Father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and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to</w:t>
      </w:r>
      <w:r>
        <w:rPr>
          <w:rFonts w:ascii="Times New Roman" w:hAnsi="Times New Roman" w:cs="Times New Roman"/>
          <w:sz w:val="26"/>
          <w:szCs w:val="26"/>
        </w:rPr>
        <w:t xml:space="preserve"> the </w:t>
      </w:r>
      <w:proofErr w:type="gramStart"/>
      <w:r>
        <w:rPr>
          <w:rFonts w:ascii="Times New Roman" w:hAnsi="Times New Roman" w:cs="Times New Roman"/>
          <w:sz w:val="26"/>
          <w:szCs w:val="26"/>
        </w:rPr>
        <w:t>Son</w:t>
      </w:r>
      <w:proofErr w:type="gramEnd"/>
      <w:r>
        <w:rPr>
          <w:rFonts w:ascii="Times New Roman" w:hAnsi="Times New Roman" w:cs="Times New Roman"/>
          <w:sz w:val="26"/>
          <w:szCs w:val="26"/>
        </w:rPr>
        <w:t>*</w:t>
      </w:r>
    </w:p>
    <w:p w14:paraId="2306E714" w14:textId="77777777" w:rsidR="003F0669" w:rsidRDefault="003F0669" w:rsidP="003F066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And to the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Hol</w:t>
      </w:r>
      <w:r>
        <w:rPr>
          <w:rFonts w:ascii="Times New Roman" w:hAnsi="Times New Roman" w:cs="Times New Roman"/>
          <w:sz w:val="26"/>
          <w:szCs w:val="26"/>
        </w:rPr>
        <w:t xml:space="preserve">y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Spir</w:t>
      </w:r>
      <w:r w:rsidRPr="00146085">
        <w:rPr>
          <w:rFonts w:ascii="Times New Roman" w:hAnsi="Times New Roman" w:cs="Times New Roman"/>
          <w:sz w:val="26"/>
          <w:szCs w:val="26"/>
          <w:u w:val="single"/>
        </w:rPr>
        <w:t>it</w:t>
      </w:r>
    </w:p>
    <w:p w14:paraId="5ADBAF46" w14:textId="77777777" w:rsidR="003F0669" w:rsidRDefault="003F0669" w:rsidP="003F066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As it was in the </w:t>
      </w:r>
      <w:r w:rsidRPr="002A0F75">
        <w:rPr>
          <w:rFonts w:ascii="Times New Roman" w:hAnsi="Times New Roman" w:cs="Times New Roman"/>
          <w:sz w:val="26"/>
          <w:szCs w:val="26"/>
        </w:rPr>
        <w:t>be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gin</w:t>
      </w:r>
      <w:r>
        <w:rPr>
          <w:rFonts w:ascii="Times New Roman" w:hAnsi="Times New Roman" w:cs="Times New Roman"/>
          <w:sz w:val="26"/>
          <w:szCs w:val="26"/>
        </w:rPr>
        <w:t xml:space="preserve">ning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is</w:t>
      </w:r>
      <w:r>
        <w:rPr>
          <w:rFonts w:ascii="Times New Roman" w:hAnsi="Times New Roman" w:cs="Times New Roman"/>
          <w:sz w:val="26"/>
          <w:szCs w:val="26"/>
        </w:rPr>
        <w:t xml:space="preserve"> now *</w:t>
      </w:r>
    </w:p>
    <w:p w14:paraId="38DFF56F" w14:textId="77777777" w:rsidR="003F0669" w:rsidRPr="00F8386E" w:rsidRDefault="003F0669" w:rsidP="003F0669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And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will be </w:t>
      </w:r>
      <w:r w:rsidRPr="002A0F75">
        <w:rPr>
          <w:rFonts w:ascii="Times New Roman" w:hAnsi="Times New Roman" w:cs="Times New Roman"/>
          <w:sz w:val="26"/>
          <w:szCs w:val="26"/>
        </w:rPr>
        <w:t>for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ev</w:t>
      </w:r>
      <w:r>
        <w:rPr>
          <w:rFonts w:ascii="Times New Roman" w:hAnsi="Times New Roman" w:cs="Times New Roman"/>
          <w:sz w:val="26"/>
          <w:szCs w:val="26"/>
        </w:rPr>
        <w:t xml:space="preserve">er.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A</w:t>
      </w:r>
      <w:r w:rsidRPr="00146085">
        <w:rPr>
          <w:rFonts w:ascii="Times New Roman" w:hAnsi="Times New Roman" w:cs="Times New Roman"/>
          <w:sz w:val="26"/>
          <w:szCs w:val="26"/>
          <w:u w:val="single"/>
        </w:rPr>
        <w:t>men</w:t>
      </w:r>
    </w:p>
    <w:p w14:paraId="384DEC66" w14:textId="1058A43C" w:rsidR="00F8386E" w:rsidRDefault="003F0669" w:rsidP="005E74B9">
      <w:pPr>
        <w:jc w:val="center"/>
        <w:rPr>
          <w:noProof/>
        </w:rPr>
      </w:pPr>
      <w:r w:rsidRPr="00F8386E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6F1320A" wp14:editId="11B899B5">
                <wp:simplePos x="0" y="0"/>
                <wp:positionH relativeFrom="column">
                  <wp:posOffset>3181985</wp:posOffset>
                </wp:positionH>
                <wp:positionV relativeFrom="paragraph">
                  <wp:posOffset>3785715</wp:posOffset>
                </wp:positionV>
                <wp:extent cx="3767328" cy="1404620"/>
                <wp:effectExtent l="0" t="0" r="24130" b="26670"/>
                <wp:wrapNone/>
                <wp:docPr id="20718397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732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B2B94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When I call, answer me, O God of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just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ice;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>from anguish you released me, have mer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cy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and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hear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me!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</w:p>
                          <w:p w14:paraId="00C38976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O men, how long will your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hearts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be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closed,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will you love what is futile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seek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what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is false?</w:t>
                            </w:r>
                          </w:p>
                          <w:p w14:paraId="687D2C49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It is the Lord who grants favors to those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whom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he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loves;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>the Lord hears me whenev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er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I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call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him.</w:t>
                            </w:r>
                          </w:p>
                          <w:p w14:paraId="2518E41C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Fear him; do not sin: ponder on your bed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be still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Make justice your sacrifice,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trust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the Lord.</w:t>
                            </w:r>
                          </w:p>
                          <w:p w14:paraId="46F3C137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“What can bring us happiness?”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man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y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say.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Let the light of your face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shine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on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, O Lord.</w:t>
                            </w:r>
                          </w:p>
                          <w:p w14:paraId="104839EB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You have put into my heart a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great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er joy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than they have from abundance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of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corn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new wine.</w:t>
                            </w:r>
                          </w:p>
                          <w:p w14:paraId="3DE2A52B" w14:textId="77777777" w:rsidR="00F7729F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I will lie down in peace and sleep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comes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at once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for you alone, Lord, make me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dwell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in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safe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ty.</w:t>
                            </w:r>
                          </w:p>
                          <w:p w14:paraId="3AE73053" w14:textId="77777777" w:rsidR="00F7729F" w:rsidRDefault="00F7729F" w:rsidP="00F772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Glory to the </w:t>
                            </w:r>
                            <w:proofErr w:type="gramStart"/>
                            <w:r w:rsidRPr="00E83DD2">
                              <w:rPr>
                                <w:rFonts w:ascii="Times New Roman" w:hAnsi="Times New Roman" w:cs="Times New Roman"/>
                              </w:rPr>
                              <w:t>Father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and </w:t>
                            </w:r>
                            <w:r w:rsidRPr="00C0242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the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Son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</w:p>
                          <w:p w14:paraId="5235A17D" w14:textId="77777777" w:rsidR="00F7729F" w:rsidRDefault="00F7729F" w:rsidP="00F772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And to the </w:t>
                            </w:r>
                            <w:r w:rsidRPr="00E71599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Ho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ly 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Spir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it</w:t>
                            </w:r>
                          </w:p>
                          <w:p w14:paraId="6E81213B" w14:textId="77777777" w:rsidR="00F7729F" w:rsidRPr="008D3236" w:rsidRDefault="00F7729F" w:rsidP="00F772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8"/>
                                <w:szCs w:val="8"/>
                              </w:rPr>
                            </w:pPr>
                          </w:p>
                          <w:p w14:paraId="6AE4D90E" w14:textId="77777777" w:rsidR="00F7729F" w:rsidRDefault="00F7729F" w:rsidP="00F772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As it was in the </w:t>
                            </w:r>
                            <w:r w:rsidRPr="00E83DD2">
                              <w:rPr>
                                <w:rFonts w:ascii="Times New Roman" w:hAnsi="Times New Roman" w:cs="Times New Roman"/>
                              </w:rPr>
                              <w:t>beginning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C0242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now*</w:t>
                            </w:r>
                          </w:p>
                          <w:p w14:paraId="6867DB67" w14:textId="77777777" w:rsidR="00F7729F" w:rsidRPr="008D3236" w:rsidRDefault="00F7729F" w:rsidP="00F772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And will be for</w:t>
                            </w:r>
                            <w:r w:rsidRPr="00E71599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ev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er. 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men</w:t>
                            </w:r>
                          </w:p>
                          <w:p w14:paraId="56FD1102" w14:textId="77777777" w:rsidR="008D3236" w:rsidRDefault="008D3236" w:rsidP="008D323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F1320A" id="_x0000_s1033" type="#_x0000_t202" style="position:absolute;left:0;text-align:left;margin-left:250.55pt;margin-top:298.1pt;width:296.6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ueEFwIAACcEAAAOAAAAZHJzL2Uyb0RvYy54bWysk9uO2yAQhu8r9R0Q942dbA67VpzVNttU&#10;lbYHadsHGGMco2KGAomdPn0Hks1G2/amqi8QeOBn5puf5e3QabaXzis0JR+Pcs6kEVgrsy35t6+b&#10;N9ec+QCmBo1GlvwgPb9dvX617G0hJ9iirqVjJGJ80duStyHYIsu8aGUHfoRWGgo26DoItHTbrHbQ&#10;k3qns0mez7MeXW0dCuk9/b0/Bvkq6TeNFOFz03gZmC455RbS6NJYxTFbLaHYOrCtEqc04B+y6EAZ&#10;uvQsdQ8B2M6p36Q6JRx6bMJIYJdh0yghUw1UzTh/Uc1jC1amWgiOt2dM/v/Jik/7R/vFsTC8xYEa&#10;mIrw9gHFd88MrlswW3nnHPathJouHkdkWW99cToaUfvCR5Gq/4g1NRl2AZPQ0LguUqE6GalTAw5n&#10;6HIITNDPq8V8cTUhmwiKjaf5dD5JbcmgeDpunQ/vJXYsTkruqKtJHvYPPsR0oHjaEm/zqFW9UVqn&#10;hdtWa+3YHsgBm/SlCl5s04b1Jb+ZTWZHAn+VyNP3J4lOBbKyVl3Jr8+boIjc3pk6GS2A0sc5pazN&#10;CWRkd6QYhmpgqi75Il4QuVZYH4isw6Nz6aXRpEX3k7OeXFty/2MHTnKmPxjqzs14Oo02T4vpbEEo&#10;mbuMVJcRMIKkSh44O07XIT2NxM3eURc3KvF9zuSUMrkxYT+9nGj3y3Xa9fy+V78AAAD//wMAUEsD&#10;BBQABgAIAAAAIQAQsoKp4AAAAAwBAAAPAAAAZHJzL2Rvd25yZXYueG1sTI/BTsMwDIbvSLxDZCQu&#10;E0s62rKVphNM2onTyrhnjWkrGqck2da9Pdlp3Gz50+/vL9eTGdgJne8tSUjmAhhSY3VPrYT95/Zp&#10;CcwHRVoNllDCBT2sq/u7UhXanmmHpzq0LIaQL5SELoSx4Nw3HRrl53ZEirdv64wKcXUt106dY7gZ&#10;+EKInBvVU/zQqRE3HTY/9dFIyH/r59nHl57R7rJ9d43J9GafSfn4ML29Ags4hRsMV/2oDlV0Otgj&#10;ac8GCZlIkojGYZUvgF0JsUpTYAcJy+QlBV6V/H+J6g8AAP//AwBQSwECLQAUAAYACAAAACEAtoM4&#10;kv4AAADhAQAAEwAAAAAAAAAAAAAAAAAAAAAAW0NvbnRlbnRfVHlwZXNdLnhtbFBLAQItABQABgAI&#10;AAAAIQA4/SH/1gAAAJQBAAALAAAAAAAAAAAAAAAAAC8BAABfcmVscy8ucmVsc1BLAQItABQABgAI&#10;AAAAIQDxrueEFwIAACcEAAAOAAAAAAAAAAAAAAAAAC4CAABkcnMvZTJvRG9jLnhtbFBLAQItABQA&#10;BgAIAAAAIQAQsoKp4AAAAAwBAAAPAAAAAAAAAAAAAAAAAHEEAABkcnMvZG93bnJldi54bWxQSwUG&#10;AAAAAAQABADzAAAAfgUAAAAA&#10;">
                <v:textbox style="mso-fit-shape-to-text:t">
                  <w:txbxContent>
                    <w:p w14:paraId="2AFB2B94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When I call, answer me, O God of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just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ice;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>from anguish you released me, have mer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cy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and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hear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me!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</w:p>
                    <w:p w14:paraId="00C38976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O men, how long will your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hearts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be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closed,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will you love what is futile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seek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what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is false?</w:t>
                      </w:r>
                    </w:p>
                    <w:p w14:paraId="687D2C49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It is the Lord who grants favors to those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whom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he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loves;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>the Lord hears me whenev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er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I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call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him.</w:t>
                      </w:r>
                    </w:p>
                    <w:p w14:paraId="2518E41C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Fear him; do not sin: ponder on your bed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be still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Make justice your sacrifice,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trust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in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the Lord.</w:t>
                      </w:r>
                    </w:p>
                    <w:p w14:paraId="46F3C137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“What can bring us happiness?”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man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y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say.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Let the light of your face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shine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on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us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, O Lord.</w:t>
                      </w:r>
                    </w:p>
                    <w:p w14:paraId="104839EB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You have put into my heart a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great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er joy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than they have from abundance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of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corn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new wine.</w:t>
                      </w:r>
                    </w:p>
                    <w:p w14:paraId="3DE2A52B" w14:textId="77777777" w:rsidR="00F7729F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I will lie down in peace and sleep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comes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at once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for you alone, Lord, make me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dwell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in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safe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ty.</w:t>
                      </w:r>
                    </w:p>
                    <w:p w14:paraId="3AE73053" w14:textId="77777777" w:rsidR="00F7729F" w:rsidRDefault="00F7729F" w:rsidP="00F7729F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Glory to the </w:t>
                      </w:r>
                      <w:proofErr w:type="gramStart"/>
                      <w:r w:rsidRPr="00E83DD2">
                        <w:rPr>
                          <w:rFonts w:ascii="Times New Roman" w:hAnsi="Times New Roman" w:cs="Times New Roman"/>
                        </w:rPr>
                        <w:t>Father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and </w:t>
                      </w:r>
                      <w:r w:rsidRPr="00C02424">
                        <w:rPr>
                          <w:rFonts w:ascii="Times New Roman" w:hAnsi="Times New Roman" w:cs="Times New Roman"/>
                          <w:b/>
                          <w:bCs/>
                        </w:rPr>
                        <w:t>to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the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Son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</w:p>
                    <w:p w14:paraId="5235A17D" w14:textId="77777777" w:rsidR="00F7729F" w:rsidRDefault="00F7729F" w:rsidP="00F7729F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And to the </w:t>
                      </w:r>
                      <w:r w:rsidRPr="00E71599">
                        <w:rPr>
                          <w:rFonts w:ascii="Times New Roman" w:hAnsi="Times New Roman" w:cs="Times New Roman"/>
                          <w:i/>
                          <w:iCs/>
                        </w:rPr>
                        <w:t>Ho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ly </w:t>
                      </w:r>
                      <w:r w:rsidRPr="00A572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Spir</w:t>
                      </w:r>
                      <w:r>
                        <w:rPr>
                          <w:rFonts w:ascii="Times New Roman" w:hAnsi="Times New Roman" w:cs="Times New Roman"/>
                        </w:rPr>
                        <w:t>it</w:t>
                      </w:r>
                    </w:p>
                    <w:p w14:paraId="6E81213B" w14:textId="77777777" w:rsidR="00F7729F" w:rsidRPr="008D3236" w:rsidRDefault="00F7729F" w:rsidP="00F7729F">
                      <w:pPr>
                        <w:spacing w:after="0"/>
                        <w:rPr>
                          <w:rFonts w:ascii="Times New Roman" w:hAnsi="Times New Roman" w:cs="Times New Roman"/>
                          <w:sz w:val="8"/>
                          <w:szCs w:val="8"/>
                        </w:rPr>
                      </w:pPr>
                    </w:p>
                    <w:p w14:paraId="6AE4D90E" w14:textId="77777777" w:rsidR="00F7729F" w:rsidRDefault="00F7729F" w:rsidP="00F7729F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As it was in the </w:t>
                      </w:r>
                      <w:r w:rsidRPr="00E83DD2">
                        <w:rPr>
                          <w:rFonts w:ascii="Times New Roman" w:hAnsi="Times New Roman" w:cs="Times New Roman"/>
                        </w:rPr>
                        <w:t>beginning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C02424">
                        <w:rPr>
                          <w:rFonts w:ascii="Times New Roman" w:hAnsi="Times New Roman" w:cs="Times New Roman"/>
                          <w:b/>
                          <w:bCs/>
                        </w:rPr>
                        <w:t>is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now*</w:t>
                      </w:r>
                    </w:p>
                    <w:p w14:paraId="6867DB67" w14:textId="77777777" w:rsidR="00F7729F" w:rsidRPr="008D3236" w:rsidRDefault="00F7729F" w:rsidP="00F7729F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And will be for</w:t>
                      </w:r>
                      <w:r w:rsidRPr="00E71599">
                        <w:rPr>
                          <w:rFonts w:ascii="Times New Roman" w:hAnsi="Times New Roman" w:cs="Times New Roman"/>
                          <w:i/>
                          <w:iCs/>
                        </w:rPr>
                        <w:t>ev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er. </w:t>
                      </w:r>
                      <w:r w:rsidRPr="00A572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</w:rPr>
                        <w:t>men</w:t>
                      </w:r>
                    </w:p>
                    <w:p w14:paraId="56FD1102" w14:textId="77777777" w:rsidR="008D3236" w:rsidRDefault="008D3236" w:rsidP="008D3236"/>
                  </w:txbxContent>
                </v:textbox>
              </v:shape>
            </w:pict>
          </mc:Fallback>
        </mc:AlternateContent>
      </w:r>
      <w:r w:rsidR="008D0338" w:rsidRPr="008D0338">
        <w:rPr>
          <w:rFonts w:ascii="Old English Text MT" w:hAnsi="Old English Text MT"/>
          <w:noProof/>
          <w:sz w:val="52"/>
          <w:szCs w:val="52"/>
        </w:rPr>
        <w:drawing>
          <wp:inline distT="0" distB="0" distL="0" distR="0" wp14:anchorId="22ACE614" wp14:editId="7B9F69F7">
            <wp:extent cx="5379348" cy="3784586"/>
            <wp:effectExtent l="0" t="0" r="0" b="6985"/>
            <wp:docPr id="1270848444" name="Picture 1" descr="Sic incￃﾭ-pi-tur, et sic flￃﾩcti-tur, t et sic me-di-ￃﾡ-tur,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848444" name="Picture 1" descr="Sic incￃﾭ-pi-tur, et sic flￃﾩcti-tur, t et sic me-di-ￃﾡ-tur,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98182" cy="3797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0338" w:rsidRPr="008D0338">
        <w:rPr>
          <w:noProof/>
        </w:rPr>
        <w:t xml:space="preserve"> </w:t>
      </w:r>
    </w:p>
    <w:p w14:paraId="7E1802D7" w14:textId="77777777" w:rsidR="00830015" w:rsidRPr="00F8386E" w:rsidRDefault="00830015" w:rsidP="0083001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without incipit) </w:t>
      </w:r>
      <w:r w:rsidRPr="00F8386E">
        <w:rPr>
          <w:rFonts w:ascii="Times New Roman" w:hAnsi="Times New Roman" w:cs="Times New Roman"/>
          <w:sz w:val="26"/>
          <w:szCs w:val="26"/>
        </w:rPr>
        <w:t xml:space="preserve">The Lord is my </w:t>
      </w:r>
      <w:proofErr w:type="gramStart"/>
      <w:r w:rsidRPr="00F8386E">
        <w:rPr>
          <w:rFonts w:ascii="Times New Roman" w:hAnsi="Times New Roman" w:cs="Times New Roman"/>
          <w:b/>
          <w:bCs/>
          <w:sz w:val="26"/>
          <w:szCs w:val="26"/>
        </w:rPr>
        <w:t>shep</w:t>
      </w:r>
      <w:r w:rsidRPr="00F8386E">
        <w:rPr>
          <w:rFonts w:ascii="Times New Roman" w:hAnsi="Times New Roman" w:cs="Times New Roman"/>
          <w:sz w:val="26"/>
          <w:szCs w:val="26"/>
        </w:rPr>
        <w:t>herd;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there is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noth</w:t>
      </w:r>
      <w:r w:rsidRPr="00F8386E">
        <w:rPr>
          <w:rFonts w:ascii="Times New Roman" w:hAnsi="Times New Roman" w:cs="Times New Roman"/>
          <w:sz w:val="26"/>
          <w:szCs w:val="26"/>
        </w:rPr>
        <w:t xml:space="preserve">ing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 xml:space="preserve">I </w:t>
      </w:r>
      <w:r w:rsidRPr="00F8386E">
        <w:rPr>
          <w:rFonts w:ascii="Times New Roman" w:hAnsi="Times New Roman" w:cs="Times New Roman"/>
          <w:sz w:val="26"/>
          <w:szCs w:val="26"/>
        </w:rPr>
        <w:t>shall want.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Fresh and green are the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pas</w:t>
      </w:r>
      <w:r w:rsidRPr="00F8386E">
        <w:rPr>
          <w:rFonts w:ascii="Times New Roman" w:hAnsi="Times New Roman" w:cs="Times New Roman"/>
          <w:sz w:val="26"/>
          <w:szCs w:val="26"/>
        </w:rPr>
        <w:t>tures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where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gives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me</w:t>
      </w:r>
      <w:r w:rsidRPr="00F8386E">
        <w:rPr>
          <w:rFonts w:ascii="Times New Roman" w:hAnsi="Times New Roman" w:cs="Times New Roman"/>
          <w:sz w:val="26"/>
          <w:szCs w:val="26"/>
        </w:rPr>
        <w:t xml:space="preserve"> repose.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Near restful waters he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leads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me,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to revive my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droop</w:t>
      </w:r>
      <w:r w:rsidRPr="00F8386E">
        <w:rPr>
          <w:rFonts w:ascii="Times New Roman" w:hAnsi="Times New Roman" w:cs="Times New Roman"/>
          <w:sz w:val="26"/>
          <w:szCs w:val="26"/>
        </w:rPr>
        <w:t xml:space="preserve">ing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spir</w:t>
      </w:r>
      <w:r w:rsidRPr="00F8386E">
        <w:rPr>
          <w:rFonts w:ascii="Times New Roman" w:hAnsi="Times New Roman" w:cs="Times New Roman"/>
          <w:sz w:val="26"/>
          <w:szCs w:val="26"/>
        </w:rPr>
        <w:t>it.</w:t>
      </w:r>
    </w:p>
    <w:p w14:paraId="7A31DE60" w14:textId="77777777" w:rsidR="00830015" w:rsidRPr="00F8386E" w:rsidRDefault="00830015" w:rsidP="00830015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 xml:space="preserve">He guides me along the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right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path;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he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is</w:t>
      </w:r>
      <w:r w:rsidRPr="00F8386E">
        <w:rPr>
          <w:rFonts w:ascii="Times New Roman" w:hAnsi="Times New Roman" w:cs="Times New Roman"/>
          <w:sz w:val="26"/>
          <w:szCs w:val="26"/>
        </w:rPr>
        <w:t xml:space="preserve"> true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to</w:t>
      </w:r>
      <w:r w:rsidRPr="00F8386E">
        <w:rPr>
          <w:rFonts w:ascii="Times New Roman" w:hAnsi="Times New Roman" w:cs="Times New Roman"/>
          <w:sz w:val="26"/>
          <w:szCs w:val="26"/>
        </w:rPr>
        <w:t xml:space="preserve"> his name.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If I should walk in the valley of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dark</w:t>
      </w:r>
      <w:r w:rsidRPr="00F8386E">
        <w:rPr>
          <w:rFonts w:ascii="Times New Roman" w:hAnsi="Times New Roman" w:cs="Times New Roman"/>
          <w:sz w:val="26"/>
          <w:szCs w:val="26"/>
        </w:rPr>
        <w:t>ness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no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ev</w:t>
      </w:r>
      <w:r w:rsidRPr="00F8386E">
        <w:rPr>
          <w:rFonts w:ascii="Times New Roman" w:hAnsi="Times New Roman" w:cs="Times New Roman"/>
          <w:sz w:val="26"/>
          <w:szCs w:val="26"/>
        </w:rPr>
        <w:t xml:space="preserve">il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would</w:t>
      </w:r>
      <w:r w:rsidRPr="00F8386E">
        <w:rPr>
          <w:rFonts w:ascii="Times New Roman" w:hAnsi="Times New Roman" w:cs="Times New Roman"/>
          <w:sz w:val="26"/>
          <w:szCs w:val="26"/>
        </w:rPr>
        <w:t xml:space="preserve"> I fear.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You are there with your crook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and</w:t>
      </w:r>
      <w:r w:rsidRPr="00F8386E">
        <w:rPr>
          <w:rFonts w:ascii="Times New Roman" w:hAnsi="Times New Roman" w:cs="Times New Roman"/>
          <w:sz w:val="26"/>
          <w:szCs w:val="26"/>
        </w:rPr>
        <w:t xml:space="preserve"> your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staff;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with these you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give</w:t>
      </w:r>
      <w:r w:rsidRPr="00F8386E">
        <w:rPr>
          <w:rFonts w:ascii="Times New Roman" w:hAnsi="Times New Roman" w:cs="Times New Roman"/>
          <w:sz w:val="26"/>
          <w:szCs w:val="26"/>
        </w:rPr>
        <w:t xml:space="preserve"> me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comf</w:t>
      </w:r>
      <w:r w:rsidRPr="00F8386E">
        <w:rPr>
          <w:rFonts w:ascii="Times New Roman" w:hAnsi="Times New Roman" w:cs="Times New Roman"/>
          <w:sz w:val="26"/>
          <w:szCs w:val="26"/>
        </w:rPr>
        <w:t>ort.</w:t>
      </w:r>
    </w:p>
    <w:p w14:paraId="662CF4D8" w14:textId="77777777" w:rsidR="00830015" w:rsidRPr="00F8386E" w:rsidRDefault="00830015" w:rsidP="00830015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 xml:space="preserve">You have prepared a banquet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for</w:t>
      </w:r>
      <w:r w:rsidRPr="00F8386E">
        <w:rPr>
          <w:rFonts w:ascii="Times New Roman" w:hAnsi="Times New Roman" w:cs="Times New Roman"/>
          <w:sz w:val="26"/>
          <w:szCs w:val="26"/>
        </w:rPr>
        <w:t xml:space="preserve"> me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in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the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sight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of</w:t>
      </w:r>
      <w:r w:rsidRPr="00F8386E">
        <w:rPr>
          <w:rFonts w:ascii="Times New Roman" w:hAnsi="Times New Roman" w:cs="Times New Roman"/>
          <w:sz w:val="26"/>
          <w:szCs w:val="26"/>
        </w:rPr>
        <w:t xml:space="preserve"> my foes.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My head you have anointed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with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oil;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my cup is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o</w:t>
      </w:r>
      <w:r w:rsidRPr="00F8386E">
        <w:rPr>
          <w:rFonts w:ascii="Times New Roman" w:hAnsi="Times New Roman" w:cs="Times New Roman"/>
          <w:sz w:val="26"/>
          <w:szCs w:val="26"/>
        </w:rPr>
        <w:t>ver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flow</w:t>
      </w:r>
      <w:r w:rsidRPr="00F8386E">
        <w:rPr>
          <w:rFonts w:ascii="Times New Roman" w:hAnsi="Times New Roman" w:cs="Times New Roman"/>
          <w:sz w:val="26"/>
          <w:szCs w:val="26"/>
        </w:rPr>
        <w:t>ing.</w:t>
      </w:r>
    </w:p>
    <w:p w14:paraId="65B9F8EE" w14:textId="77777777" w:rsidR="00830015" w:rsidRDefault="00830015" w:rsidP="00830015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 xml:space="preserve">Surely goodness and kindness shall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fol</w:t>
      </w:r>
      <w:r w:rsidRPr="00F8386E">
        <w:rPr>
          <w:rFonts w:ascii="Times New Roman" w:hAnsi="Times New Roman" w:cs="Times New Roman"/>
          <w:sz w:val="26"/>
          <w:szCs w:val="26"/>
        </w:rPr>
        <w:t>low me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all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the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days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of</w:t>
      </w:r>
      <w:r w:rsidRPr="00F8386E">
        <w:rPr>
          <w:rFonts w:ascii="Times New Roman" w:hAnsi="Times New Roman" w:cs="Times New Roman"/>
          <w:sz w:val="26"/>
          <w:szCs w:val="26"/>
        </w:rPr>
        <w:t xml:space="preserve"> my life.</w:t>
      </w:r>
      <w:r w:rsidRPr="00F8386E">
        <w:rPr>
          <w:rFonts w:ascii="Times New Roman" w:hAnsi="Times New Roman" w:cs="Times New Roman"/>
          <w:sz w:val="26"/>
          <w:szCs w:val="26"/>
        </w:rPr>
        <w:br/>
      </w:r>
      <w:r w:rsidRPr="00F8386E">
        <w:rPr>
          <w:rFonts w:ascii="Times New Roman" w:hAnsi="Times New Roman" w:cs="Times New Roman"/>
          <w:sz w:val="26"/>
          <w:szCs w:val="26"/>
        </w:rPr>
        <w:lastRenderedPageBreak/>
        <w:t xml:space="preserve">In the Lord’s own house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shall</w:t>
      </w:r>
      <w:r w:rsidRPr="00F8386E">
        <w:rPr>
          <w:rFonts w:ascii="Times New Roman" w:hAnsi="Times New Roman" w:cs="Times New Roman"/>
          <w:sz w:val="26"/>
          <w:szCs w:val="26"/>
        </w:rPr>
        <w:t xml:space="preserve"> I dwell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>for ev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 xml:space="preserve">er </w:t>
      </w:r>
      <w:r w:rsidRPr="00F8386E">
        <w:rPr>
          <w:rFonts w:ascii="Times New Roman" w:hAnsi="Times New Roman" w:cs="Times New Roman"/>
          <w:sz w:val="26"/>
          <w:szCs w:val="26"/>
        </w:rPr>
        <w:t xml:space="preserve">and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ev</w:t>
      </w:r>
      <w:r w:rsidRPr="00F8386E">
        <w:rPr>
          <w:rFonts w:ascii="Times New Roman" w:hAnsi="Times New Roman" w:cs="Times New Roman"/>
          <w:sz w:val="26"/>
          <w:szCs w:val="26"/>
        </w:rPr>
        <w:t>er.</w:t>
      </w:r>
    </w:p>
    <w:p w14:paraId="2A8FA2F8" w14:textId="77777777" w:rsidR="00830015" w:rsidRDefault="00830015" w:rsidP="0083001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Glory to the </w:t>
      </w:r>
      <w:proofErr w:type="gramStart"/>
      <w:r w:rsidRPr="0039382B">
        <w:rPr>
          <w:rFonts w:ascii="Times New Roman" w:hAnsi="Times New Roman" w:cs="Times New Roman"/>
          <w:sz w:val="26"/>
          <w:szCs w:val="26"/>
        </w:rPr>
        <w:t>Father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and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to</w:t>
      </w:r>
      <w:r>
        <w:rPr>
          <w:rFonts w:ascii="Times New Roman" w:hAnsi="Times New Roman" w:cs="Times New Roman"/>
          <w:sz w:val="26"/>
          <w:szCs w:val="26"/>
        </w:rPr>
        <w:t xml:space="preserve"> the </w:t>
      </w:r>
      <w:proofErr w:type="gramStart"/>
      <w:r>
        <w:rPr>
          <w:rFonts w:ascii="Times New Roman" w:hAnsi="Times New Roman" w:cs="Times New Roman"/>
          <w:sz w:val="26"/>
          <w:szCs w:val="26"/>
        </w:rPr>
        <w:t>Son</w:t>
      </w:r>
      <w:proofErr w:type="gramEnd"/>
      <w:r>
        <w:rPr>
          <w:rFonts w:ascii="Times New Roman" w:hAnsi="Times New Roman" w:cs="Times New Roman"/>
          <w:sz w:val="26"/>
          <w:szCs w:val="26"/>
        </w:rPr>
        <w:t>*</w:t>
      </w:r>
    </w:p>
    <w:p w14:paraId="636BDC22" w14:textId="77777777" w:rsidR="00830015" w:rsidRDefault="00830015" w:rsidP="0083001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And to the </w:t>
      </w:r>
      <w:r w:rsidRPr="0039382B">
        <w:rPr>
          <w:rFonts w:ascii="Times New Roman" w:hAnsi="Times New Roman" w:cs="Times New Roman"/>
          <w:i/>
          <w:iCs/>
          <w:sz w:val="26"/>
          <w:szCs w:val="26"/>
        </w:rPr>
        <w:t>Ho</w:t>
      </w:r>
      <w:r w:rsidRPr="0039382B">
        <w:rPr>
          <w:rFonts w:ascii="Times New Roman" w:hAnsi="Times New Roman" w:cs="Times New Roman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 xml:space="preserve">y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Spir</w:t>
      </w:r>
      <w:r>
        <w:rPr>
          <w:rFonts w:ascii="Times New Roman" w:hAnsi="Times New Roman" w:cs="Times New Roman"/>
          <w:sz w:val="26"/>
          <w:szCs w:val="26"/>
        </w:rPr>
        <w:t>it</w:t>
      </w:r>
    </w:p>
    <w:p w14:paraId="3BE8EE9A" w14:textId="77777777" w:rsidR="00830015" w:rsidRDefault="00830015" w:rsidP="0083001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As it was in the </w:t>
      </w:r>
      <w:r w:rsidRPr="002A0F75">
        <w:rPr>
          <w:rFonts w:ascii="Times New Roman" w:hAnsi="Times New Roman" w:cs="Times New Roman"/>
          <w:sz w:val="26"/>
          <w:szCs w:val="26"/>
        </w:rPr>
        <w:t>be</w:t>
      </w:r>
      <w:r w:rsidRPr="0039382B">
        <w:rPr>
          <w:rFonts w:ascii="Times New Roman" w:hAnsi="Times New Roman" w:cs="Times New Roman"/>
          <w:sz w:val="26"/>
          <w:szCs w:val="26"/>
        </w:rPr>
        <w:t>gin</w:t>
      </w:r>
      <w:r>
        <w:rPr>
          <w:rFonts w:ascii="Times New Roman" w:hAnsi="Times New Roman" w:cs="Times New Roman"/>
          <w:sz w:val="26"/>
          <w:szCs w:val="26"/>
        </w:rPr>
        <w:t xml:space="preserve">ning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is</w:t>
      </w:r>
      <w:r>
        <w:rPr>
          <w:rFonts w:ascii="Times New Roman" w:hAnsi="Times New Roman" w:cs="Times New Roman"/>
          <w:sz w:val="26"/>
          <w:szCs w:val="26"/>
        </w:rPr>
        <w:t xml:space="preserve"> now *</w:t>
      </w:r>
    </w:p>
    <w:p w14:paraId="72165326" w14:textId="77777777" w:rsidR="00830015" w:rsidRPr="00F8386E" w:rsidRDefault="00830015" w:rsidP="00830015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And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will be </w:t>
      </w:r>
      <w:r w:rsidRPr="002A0F75">
        <w:rPr>
          <w:rFonts w:ascii="Times New Roman" w:hAnsi="Times New Roman" w:cs="Times New Roman"/>
          <w:sz w:val="26"/>
          <w:szCs w:val="26"/>
        </w:rPr>
        <w:t>for</w:t>
      </w:r>
      <w:r w:rsidRPr="0039382B">
        <w:rPr>
          <w:rFonts w:ascii="Times New Roman" w:hAnsi="Times New Roman" w:cs="Times New Roman"/>
          <w:i/>
          <w:iCs/>
          <w:sz w:val="26"/>
          <w:szCs w:val="26"/>
        </w:rPr>
        <w:t>ev</w:t>
      </w:r>
      <w:r>
        <w:rPr>
          <w:rFonts w:ascii="Times New Roman" w:hAnsi="Times New Roman" w:cs="Times New Roman"/>
          <w:sz w:val="26"/>
          <w:szCs w:val="26"/>
        </w:rPr>
        <w:t xml:space="preserve">er.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men</w:t>
      </w:r>
    </w:p>
    <w:p w14:paraId="7990E6C9" w14:textId="3A4653BE" w:rsidR="008D0338" w:rsidRDefault="00830015" w:rsidP="005E74B9">
      <w:pPr>
        <w:jc w:val="center"/>
        <w:rPr>
          <w:noProof/>
        </w:rPr>
      </w:pPr>
      <w:r w:rsidRPr="00F8386E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A8145F9" wp14:editId="066EE26F">
                <wp:simplePos x="0" y="0"/>
                <wp:positionH relativeFrom="column">
                  <wp:posOffset>3176611</wp:posOffset>
                </wp:positionH>
                <wp:positionV relativeFrom="paragraph">
                  <wp:posOffset>2985166</wp:posOffset>
                </wp:positionV>
                <wp:extent cx="3767328" cy="1404620"/>
                <wp:effectExtent l="0" t="0" r="24130" b="26670"/>
                <wp:wrapNone/>
                <wp:docPr id="17790880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732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43B21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When I call, answer me, O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God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of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just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ice;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>from anguish you released me, have mer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cy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and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hear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me!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</w:p>
                          <w:p w14:paraId="294D556E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O men, how long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will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your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hearts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be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closed,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will you love what is futile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seek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what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is false?</w:t>
                            </w:r>
                          </w:p>
                          <w:p w14:paraId="16D31AEE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It is the Lord who grants favors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to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those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whom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he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loves;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>the Lord hears me whenev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er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I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call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him.</w:t>
                            </w:r>
                          </w:p>
                          <w:p w14:paraId="3BBCD841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Fear him; do not sin: ponder on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your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bed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be still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Make justice your sacrifice,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trust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the Lord.</w:t>
                            </w:r>
                          </w:p>
                          <w:p w14:paraId="56C10D81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“What can bring us happ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i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ness?”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man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y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say.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Let the light of your face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shine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on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, O Lord.</w:t>
                            </w:r>
                          </w:p>
                          <w:p w14:paraId="472FEA2D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You have put into my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heart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a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great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er joy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than they have from abundance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of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corn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new wine.</w:t>
                            </w:r>
                          </w:p>
                          <w:p w14:paraId="143791CC" w14:textId="77777777" w:rsidR="00F7729F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I will lie down in peace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sleep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comes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at once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for you alone, Lord, make me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dwell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in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safe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ty.</w:t>
                            </w:r>
                          </w:p>
                          <w:p w14:paraId="32E10398" w14:textId="77777777" w:rsidR="00F7729F" w:rsidRDefault="00F7729F" w:rsidP="00F772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Glory to the </w:t>
                            </w:r>
                            <w:proofErr w:type="gramStart"/>
                            <w:r w:rsidRPr="009E5127">
                              <w:rPr>
                                <w:rFonts w:ascii="Times New Roman" w:hAnsi="Times New Roman" w:cs="Times New Roman"/>
                              </w:rPr>
                              <w:t>Fa</w:t>
                            </w:r>
                            <w:r w:rsidRPr="009E5127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ther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and </w:t>
                            </w:r>
                            <w:r w:rsidRPr="00C0242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the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Son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</w:p>
                          <w:p w14:paraId="7D53B8CE" w14:textId="77777777" w:rsidR="00F7729F" w:rsidRDefault="00F7729F" w:rsidP="00F772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And to the </w:t>
                            </w:r>
                            <w:r w:rsidRPr="00735600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Holy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Spir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it</w:t>
                            </w:r>
                          </w:p>
                          <w:p w14:paraId="0FE5A7D5" w14:textId="77777777" w:rsidR="00F7729F" w:rsidRPr="008D3236" w:rsidRDefault="00F7729F" w:rsidP="00F772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8"/>
                                <w:szCs w:val="8"/>
                              </w:rPr>
                            </w:pPr>
                          </w:p>
                          <w:p w14:paraId="7864468E" w14:textId="77777777" w:rsidR="00F7729F" w:rsidRDefault="00F7729F" w:rsidP="00F772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As it was in the be</w:t>
                            </w:r>
                            <w:r w:rsidRPr="009E5127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gin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</w:rPr>
                              <w:t>ning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C0242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now*</w:t>
                            </w:r>
                          </w:p>
                          <w:p w14:paraId="39F3ADEC" w14:textId="77777777" w:rsidR="00F7729F" w:rsidRPr="008D3236" w:rsidRDefault="00F7729F" w:rsidP="00F772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And will be for</w:t>
                            </w:r>
                            <w:r w:rsidRPr="00735600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ev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er. 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men</w:t>
                            </w:r>
                          </w:p>
                          <w:p w14:paraId="1A49B0FD" w14:textId="77777777" w:rsidR="008D3236" w:rsidRDefault="008D3236" w:rsidP="008D323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8145F9" id="_x0000_s1034" type="#_x0000_t202" style="position:absolute;left:0;text-align:left;margin-left:250.15pt;margin-top:235.05pt;width:296.6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Mz0FgIAACcEAAAOAAAAZHJzL2Uyb0RvYy54bWysk9uO2yAQhu8r9R0Q942dbA67VpzVNttU&#10;lbYHadsHwBjHqJihA4mdPn0Hks1G2/amqi8QeOBn5puf5e3QGbZX6DXYko9HOWfKSqi13Zb829fN&#10;m2vOfBC2FgasKvlBeX67ev1q2btCTaAFUytkJGJ90buStyG4Isu8bFUn/AicshRsADsRaInbrEbR&#10;k3pnskmez7MesHYIUnlPf++PQb5K+k2jZPjcNF4FZkpOuYU0YhqrOGarpSi2KFyr5SkN8Q9ZdEJb&#10;uvQsdS+CYDvUv0l1WiJ4aMJIQpdB02ipUg1UzTh/Uc1jK5xKtRAc786Y/P+TlZ/2j+4LsjC8hYEa&#10;mIrw7gHkd88srFtht+oOEfpWiZouHkdkWe98cToaUfvCR5Gq/wg1NVnsAiShocEuUqE6GalTAw5n&#10;6GoITNLPq8V8cTUhm0iKjaf5dD5JbclE8XTcoQ/vFXQsTkqO1NUkL/YPPsR0RPG0Jd7mweh6o41J&#10;C9xWa4NsL8gBm/SlCl5sM5b1Jb+ZTWZHAn+VyNP3J4lOB7Ky0V3Jr8+bRBG5vbN1MloQ2hznlLKx&#10;J5CR3ZFiGKqB6ZoE4gWRawX1gcgiHJ1LL40mLeBPznpybcn9j51AxZn5YKk7N+PpNNo8LaazBaFk&#10;eBmpLiPCSpIqeeDsOF2H9DQSN3dHXdzoxPc5k1PK5MaE/fRyot0v12nX8/te/QIAAP//AwBQSwME&#10;FAAGAAgAAAAhAHeXI2HfAAAADAEAAA8AAABkcnMvZG93bnJldi54bWxMj7FOwzAQQHck/sE6JJaK&#10;2iEkbUOcCip1YmoouxsfSUR8Drbbpn+PO5XxdE/v3pXryQzshM73liQkcwEMqbG6p1bC/nP7tATm&#10;gyKtBkso4YIe1tX9XakKbc+0w1MdWhYl5AsloQthLDj3TYdG+bkdkeLu2zqjQhxdy7VT5yg3A38W&#10;IudG9RQvdGrETYfNT300EvLfOp19fOkZ7S7bd9eYTG/2mZSPD9PbK7CAU7jBcM2P6VDFpoM9kvZs&#10;kJAJkUZUwstCJMCuhFilObBD9K+SFHhV8v9PVH8AAAD//wMAUEsBAi0AFAAGAAgAAAAhALaDOJL+&#10;AAAA4QEAABMAAAAAAAAAAAAAAAAAAAAAAFtDb250ZW50X1R5cGVzXS54bWxQSwECLQAUAAYACAAA&#10;ACEAOP0h/9YAAACUAQAACwAAAAAAAAAAAAAAAAAvAQAAX3JlbHMvLnJlbHNQSwECLQAUAAYACAAA&#10;ACEAmATM9BYCAAAnBAAADgAAAAAAAAAAAAAAAAAuAgAAZHJzL2Uyb0RvYy54bWxQSwECLQAUAAYA&#10;CAAAACEAd5cjYd8AAAAMAQAADwAAAAAAAAAAAAAAAABwBAAAZHJzL2Rvd25yZXYueG1sUEsFBgAA&#10;AAAEAAQA8wAAAHwFAAAAAA==&#10;">
                <v:textbox style="mso-fit-shape-to-text:t">
                  <w:txbxContent>
                    <w:p w14:paraId="7CB43B21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When I call, answer me, O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God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of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just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ice;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>from anguish you released me, have mer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cy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and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hear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me!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</w:p>
                    <w:p w14:paraId="294D556E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O men, how long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will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your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hearts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be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closed,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will you love what is futile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seek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what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is false?</w:t>
                      </w:r>
                    </w:p>
                    <w:p w14:paraId="16D31AEE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It is the Lord who grants favors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to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those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whom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he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loves;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>the Lord hears me whenev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er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I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call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him.</w:t>
                      </w:r>
                    </w:p>
                    <w:p w14:paraId="3BBCD841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Fear him; do not sin: ponder on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your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bed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be still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Make justice your sacrifice,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trust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in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the Lord.</w:t>
                      </w:r>
                    </w:p>
                    <w:p w14:paraId="56C10D81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>“What can bring us happ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i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ness?”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man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y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say.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Let the light of your face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shine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on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us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, O Lord.</w:t>
                      </w:r>
                    </w:p>
                    <w:p w14:paraId="472FEA2D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You have put into my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heart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a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great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er joy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than they have from abundance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of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corn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new wine.</w:t>
                      </w:r>
                    </w:p>
                    <w:p w14:paraId="143791CC" w14:textId="77777777" w:rsidR="00F7729F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I will lie down in peace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sleep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comes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at once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for you alone, Lord, make me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dwell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in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safe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ty.</w:t>
                      </w:r>
                    </w:p>
                    <w:p w14:paraId="32E10398" w14:textId="77777777" w:rsidR="00F7729F" w:rsidRDefault="00F7729F" w:rsidP="00F7729F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Glory to the </w:t>
                      </w:r>
                      <w:proofErr w:type="gramStart"/>
                      <w:r w:rsidRPr="009E5127">
                        <w:rPr>
                          <w:rFonts w:ascii="Times New Roman" w:hAnsi="Times New Roman" w:cs="Times New Roman"/>
                        </w:rPr>
                        <w:t>Fa</w:t>
                      </w:r>
                      <w:r w:rsidRPr="009E5127">
                        <w:rPr>
                          <w:rFonts w:ascii="Times New Roman" w:hAnsi="Times New Roman" w:cs="Times New Roman"/>
                          <w:i/>
                          <w:iCs/>
                        </w:rPr>
                        <w:t>ther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and </w:t>
                      </w:r>
                      <w:r w:rsidRPr="00C02424">
                        <w:rPr>
                          <w:rFonts w:ascii="Times New Roman" w:hAnsi="Times New Roman" w:cs="Times New Roman"/>
                          <w:b/>
                          <w:bCs/>
                        </w:rPr>
                        <w:t>to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the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Son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</w:p>
                    <w:p w14:paraId="7D53B8CE" w14:textId="77777777" w:rsidR="00F7729F" w:rsidRDefault="00F7729F" w:rsidP="00F7729F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And to the </w:t>
                      </w:r>
                      <w:r w:rsidRPr="00735600">
                        <w:rPr>
                          <w:rFonts w:ascii="Times New Roman" w:hAnsi="Times New Roman" w:cs="Times New Roman"/>
                          <w:i/>
                          <w:iCs/>
                        </w:rPr>
                        <w:t>Holy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A572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Spir</w:t>
                      </w:r>
                      <w:r>
                        <w:rPr>
                          <w:rFonts w:ascii="Times New Roman" w:hAnsi="Times New Roman" w:cs="Times New Roman"/>
                        </w:rPr>
                        <w:t>it</w:t>
                      </w:r>
                    </w:p>
                    <w:p w14:paraId="0FE5A7D5" w14:textId="77777777" w:rsidR="00F7729F" w:rsidRPr="008D3236" w:rsidRDefault="00F7729F" w:rsidP="00F7729F">
                      <w:pPr>
                        <w:spacing w:after="0"/>
                        <w:rPr>
                          <w:rFonts w:ascii="Times New Roman" w:hAnsi="Times New Roman" w:cs="Times New Roman"/>
                          <w:sz w:val="8"/>
                          <w:szCs w:val="8"/>
                        </w:rPr>
                      </w:pPr>
                    </w:p>
                    <w:p w14:paraId="7864468E" w14:textId="77777777" w:rsidR="00F7729F" w:rsidRDefault="00F7729F" w:rsidP="00F7729F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As it was in the be</w:t>
                      </w:r>
                      <w:r w:rsidRPr="009E5127">
                        <w:rPr>
                          <w:rFonts w:ascii="Times New Roman" w:hAnsi="Times New Roman" w:cs="Times New Roman"/>
                          <w:i/>
                          <w:iCs/>
                        </w:rPr>
                        <w:t>gin</w:t>
                      </w:r>
                      <w:r w:rsidRPr="00A57230">
                        <w:rPr>
                          <w:rFonts w:ascii="Times New Roman" w:hAnsi="Times New Roman" w:cs="Times New Roman"/>
                        </w:rPr>
                        <w:t>ning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C02424">
                        <w:rPr>
                          <w:rFonts w:ascii="Times New Roman" w:hAnsi="Times New Roman" w:cs="Times New Roman"/>
                          <w:b/>
                          <w:bCs/>
                        </w:rPr>
                        <w:t>is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now*</w:t>
                      </w:r>
                    </w:p>
                    <w:p w14:paraId="39F3ADEC" w14:textId="77777777" w:rsidR="00F7729F" w:rsidRPr="008D3236" w:rsidRDefault="00F7729F" w:rsidP="00F7729F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And will be for</w:t>
                      </w:r>
                      <w:r w:rsidRPr="00735600">
                        <w:rPr>
                          <w:rFonts w:ascii="Times New Roman" w:hAnsi="Times New Roman" w:cs="Times New Roman"/>
                          <w:i/>
                          <w:iCs/>
                        </w:rPr>
                        <w:t>ev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er. </w:t>
                      </w:r>
                      <w:r w:rsidRPr="00A572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</w:rPr>
                        <w:t>men</w:t>
                      </w:r>
                    </w:p>
                    <w:p w14:paraId="1A49B0FD" w14:textId="77777777" w:rsidR="008D3236" w:rsidRDefault="008D3236" w:rsidP="008D3236"/>
                  </w:txbxContent>
                </v:textbox>
              </v:shape>
            </w:pict>
          </mc:Fallback>
        </mc:AlternateContent>
      </w:r>
      <w:r w:rsidR="008D0338" w:rsidRPr="008D0338">
        <w:rPr>
          <w:rFonts w:ascii="Old English Text MT" w:hAnsi="Old English Text MT"/>
          <w:noProof/>
          <w:sz w:val="52"/>
          <w:szCs w:val="52"/>
        </w:rPr>
        <w:drawing>
          <wp:inline distT="0" distB="0" distL="0" distR="0" wp14:anchorId="1D7B60FB" wp14:editId="26DF6ACE">
            <wp:extent cx="5285678" cy="3030307"/>
            <wp:effectExtent l="0" t="0" r="0" b="0"/>
            <wp:docPr id="1461734619" name="Picture 1" descr="TONUS C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734619" name="Picture 1" descr="TONUS C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38181" cy="3060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E4A91" w14:textId="77777777" w:rsidR="00830015" w:rsidRPr="00F8386E" w:rsidRDefault="00830015" w:rsidP="0083001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without incipit) </w:t>
      </w:r>
      <w:r w:rsidRPr="00F8386E">
        <w:rPr>
          <w:rFonts w:ascii="Times New Roman" w:hAnsi="Times New Roman" w:cs="Times New Roman"/>
          <w:sz w:val="26"/>
          <w:szCs w:val="26"/>
        </w:rPr>
        <w:t xml:space="preserve">The Lord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is</w:t>
      </w:r>
      <w:r w:rsidRPr="00F8386E">
        <w:rPr>
          <w:rFonts w:ascii="Times New Roman" w:hAnsi="Times New Roman" w:cs="Times New Roman"/>
          <w:sz w:val="26"/>
          <w:szCs w:val="26"/>
        </w:rPr>
        <w:t xml:space="preserve"> my </w:t>
      </w:r>
      <w:proofErr w:type="gramStart"/>
      <w:r w:rsidRPr="00F8386E">
        <w:rPr>
          <w:rFonts w:ascii="Times New Roman" w:hAnsi="Times New Roman" w:cs="Times New Roman"/>
          <w:b/>
          <w:bCs/>
          <w:sz w:val="26"/>
          <w:szCs w:val="26"/>
        </w:rPr>
        <w:t>shep</w:t>
      </w:r>
      <w:r w:rsidRPr="00F8386E">
        <w:rPr>
          <w:rFonts w:ascii="Times New Roman" w:hAnsi="Times New Roman" w:cs="Times New Roman"/>
          <w:sz w:val="26"/>
          <w:szCs w:val="26"/>
        </w:rPr>
        <w:t>herd;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there is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noth</w:t>
      </w:r>
      <w:r w:rsidRPr="00F8386E">
        <w:rPr>
          <w:rFonts w:ascii="Times New Roman" w:hAnsi="Times New Roman" w:cs="Times New Roman"/>
          <w:sz w:val="26"/>
          <w:szCs w:val="26"/>
        </w:rPr>
        <w:t xml:space="preserve">ing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 xml:space="preserve">I </w:t>
      </w:r>
      <w:r w:rsidRPr="00F8386E">
        <w:rPr>
          <w:rFonts w:ascii="Times New Roman" w:hAnsi="Times New Roman" w:cs="Times New Roman"/>
          <w:sz w:val="26"/>
          <w:szCs w:val="26"/>
        </w:rPr>
        <w:t>shall want.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Fresh and green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are</w:t>
      </w:r>
      <w:r w:rsidRPr="00F8386E">
        <w:rPr>
          <w:rFonts w:ascii="Times New Roman" w:hAnsi="Times New Roman" w:cs="Times New Roman"/>
          <w:sz w:val="26"/>
          <w:szCs w:val="26"/>
        </w:rPr>
        <w:t xml:space="preserve"> the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pas</w:t>
      </w:r>
      <w:r w:rsidRPr="00F8386E">
        <w:rPr>
          <w:rFonts w:ascii="Times New Roman" w:hAnsi="Times New Roman" w:cs="Times New Roman"/>
          <w:sz w:val="26"/>
          <w:szCs w:val="26"/>
        </w:rPr>
        <w:t>tures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where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gives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me</w:t>
      </w:r>
      <w:r w:rsidRPr="00F8386E">
        <w:rPr>
          <w:rFonts w:ascii="Times New Roman" w:hAnsi="Times New Roman" w:cs="Times New Roman"/>
          <w:sz w:val="26"/>
          <w:szCs w:val="26"/>
        </w:rPr>
        <w:t xml:space="preserve"> repose.</w:t>
      </w:r>
      <w:r w:rsidRPr="00F8386E">
        <w:rPr>
          <w:rFonts w:ascii="Times New Roman" w:hAnsi="Times New Roman" w:cs="Times New Roman"/>
          <w:sz w:val="26"/>
          <w:szCs w:val="26"/>
        </w:rPr>
        <w:br/>
        <w:t>Near restful wat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ers</w:t>
      </w:r>
      <w:r w:rsidRPr="00F8386E">
        <w:rPr>
          <w:rFonts w:ascii="Times New Roman" w:hAnsi="Times New Roman" w:cs="Times New Roman"/>
          <w:sz w:val="26"/>
          <w:szCs w:val="26"/>
        </w:rPr>
        <w:t xml:space="preserve"> he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leads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me,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to revive my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droop</w:t>
      </w:r>
      <w:r w:rsidRPr="00F8386E">
        <w:rPr>
          <w:rFonts w:ascii="Times New Roman" w:hAnsi="Times New Roman" w:cs="Times New Roman"/>
          <w:sz w:val="26"/>
          <w:szCs w:val="26"/>
        </w:rPr>
        <w:t xml:space="preserve">ing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spir</w:t>
      </w:r>
      <w:r w:rsidRPr="00F8386E">
        <w:rPr>
          <w:rFonts w:ascii="Times New Roman" w:hAnsi="Times New Roman" w:cs="Times New Roman"/>
          <w:sz w:val="26"/>
          <w:szCs w:val="26"/>
        </w:rPr>
        <w:t>it.</w:t>
      </w:r>
    </w:p>
    <w:p w14:paraId="728F8772" w14:textId="77777777" w:rsidR="00830015" w:rsidRPr="00F8386E" w:rsidRDefault="00830015" w:rsidP="00830015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>He guides me a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long</w:t>
      </w:r>
      <w:r w:rsidRPr="00F8386E">
        <w:rPr>
          <w:rFonts w:ascii="Times New Roman" w:hAnsi="Times New Roman" w:cs="Times New Roman"/>
          <w:sz w:val="26"/>
          <w:szCs w:val="26"/>
        </w:rPr>
        <w:t xml:space="preserve"> the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right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path;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he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is</w:t>
      </w:r>
      <w:r w:rsidRPr="00F8386E">
        <w:rPr>
          <w:rFonts w:ascii="Times New Roman" w:hAnsi="Times New Roman" w:cs="Times New Roman"/>
          <w:sz w:val="26"/>
          <w:szCs w:val="26"/>
        </w:rPr>
        <w:t xml:space="preserve"> true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to</w:t>
      </w:r>
      <w:r w:rsidRPr="00F8386E">
        <w:rPr>
          <w:rFonts w:ascii="Times New Roman" w:hAnsi="Times New Roman" w:cs="Times New Roman"/>
          <w:sz w:val="26"/>
          <w:szCs w:val="26"/>
        </w:rPr>
        <w:t xml:space="preserve"> his name.</w:t>
      </w:r>
      <w:r w:rsidRPr="00F8386E">
        <w:rPr>
          <w:rFonts w:ascii="Times New Roman" w:hAnsi="Times New Roman" w:cs="Times New Roman"/>
          <w:sz w:val="26"/>
          <w:szCs w:val="26"/>
        </w:rPr>
        <w:br/>
        <w:t>If I should walk in the val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ley</w:t>
      </w:r>
      <w:r w:rsidRPr="00F8386E">
        <w:rPr>
          <w:rFonts w:ascii="Times New Roman" w:hAnsi="Times New Roman" w:cs="Times New Roman"/>
          <w:sz w:val="26"/>
          <w:szCs w:val="26"/>
        </w:rPr>
        <w:t xml:space="preserve"> of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dark</w:t>
      </w:r>
      <w:r w:rsidRPr="00F8386E">
        <w:rPr>
          <w:rFonts w:ascii="Times New Roman" w:hAnsi="Times New Roman" w:cs="Times New Roman"/>
          <w:sz w:val="26"/>
          <w:szCs w:val="26"/>
        </w:rPr>
        <w:t>ness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no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ev</w:t>
      </w:r>
      <w:r w:rsidRPr="00F8386E">
        <w:rPr>
          <w:rFonts w:ascii="Times New Roman" w:hAnsi="Times New Roman" w:cs="Times New Roman"/>
          <w:sz w:val="26"/>
          <w:szCs w:val="26"/>
        </w:rPr>
        <w:t xml:space="preserve">il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would</w:t>
      </w:r>
      <w:r w:rsidRPr="00F8386E">
        <w:rPr>
          <w:rFonts w:ascii="Times New Roman" w:hAnsi="Times New Roman" w:cs="Times New Roman"/>
          <w:sz w:val="26"/>
          <w:szCs w:val="26"/>
        </w:rPr>
        <w:t xml:space="preserve"> I fear.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You are there with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your</w:t>
      </w:r>
      <w:r w:rsidRPr="00F8386E">
        <w:rPr>
          <w:rFonts w:ascii="Times New Roman" w:hAnsi="Times New Roman" w:cs="Times New Roman"/>
          <w:sz w:val="26"/>
          <w:szCs w:val="26"/>
        </w:rPr>
        <w:t xml:space="preserve"> crook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and</w:t>
      </w:r>
      <w:r w:rsidRPr="00F8386E">
        <w:rPr>
          <w:rFonts w:ascii="Times New Roman" w:hAnsi="Times New Roman" w:cs="Times New Roman"/>
          <w:sz w:val="26"/>
          <w:szCs w:val="26"/>
        </w:rPr>
        <w:t xml:space="preserve"> your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staff;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with these you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give</w:t>
      </w:r>
      <w:r w:rsidRPr="00F8386E">
        <w:rPr>
          <w:rFonts w:ascii="Times New Roman" w:hAnsi="Times New Roman" w:cs="Times New Roman"/>
          <w:sz w:val="26"/>
          <w:szCs w:val="26"/>
        </w:rPr>
        <w:t xml:space="preserve"> me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comf</w:t>
      </w:r>
      <w:r w:rsidRPr="00F8386E">
        <w:rPr>
          <w:rFonts w:ascii="Times New Roman" w:hAnsi="Times New Roman" w:cs="Times New Roman"/>
          <w:sz w:val="26"/>
          <w:szCs w:val="26"/>
        </w:rPr>
        <w:t>ort.</w:t>
      </w:r>
    </w:p>
    <w:p w14:paraId="074C1A67" w14:textId="77777777" w:rsidR="00830015" w:rsidRPr="00F8386E" w:rsidRDefault="00830015" w:rsidP="00830015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 xml:space="preserve">You have prepared a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ban</w:t>
      </w:r>
      <w:r w:rsidRPr="00F8386E">
        <w:rPr>
          <w:rFonts w:ascii="Times New Roman" w:hAnsi="Times New Roman" w:cs="Times New Roman"/>
          <w:sz w:val="26"/>
          <w:szCs w:val="26"/>
        </w:rPr>
        <w:t xml:space="preserve">quet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for</w:t>
      </w:r>
      <w:r w:rsidRPr="00F8386E">
        <w:rPr>
          <w:rFonts w:ascii="Times New Roman" w:hAnsi="Times New Roman" w:cs="Times New Roman"/>
          <w:sz w:val="26"/>
          <w:szCs w:val="26"/>
        </w:rPr>
        <w:t xml:space="preserve"> me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in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the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sight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of</w:t>
      </w:r>
      <w:r w:rsidRPr="00F8386E">
        <w:rPr>
          <w:rFonts w:ascii="Times New Roman" w:hAnsi="Times New Roman" w:cs="Times New Roman"/>
          <w:sz w:val="26"/>
          <w:szCs w:val="26"/>
        </w:rPr>
        <w:t xml:space="preserve"> my foes.</w:t>
      </w:r>
      <w:r w:rsidRPr="00F8386E">
        <w:rPr>
          <w:rFonts w:ascii="Times New Roman" w:hAnsi="Times New Roman" w:cs="Times New Roman"/>
          <w:sz w:val="26"/>
          <w:szCs w:val="26"/>
        </w:rPr>
        <w:br/>
        <w:t>My head you have an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oint</w:t>
      </w:r>
      <w:r w:rsidRPr="00F8386E">
        <w:rPr>
          <w:rFonts w:ascii="Times New Roman" w:hAnsi="Times New Roman" w:cs="Times New Roman"/>
          <w:sz w:val="26"/>
          <w:szCs w:val="26"/>
        </w:rPr>
        <w:t xml:space="preserve">ed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with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oil;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my cup is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o</w:t>
      </w:r>
      <w:r w:rsidRPr="00F8386E">
        <w:rPr>
          <w:rFonts w:ascii="Times New Roman" w:hAnsi="Times New Roman" w:cs="Times New Roman"/>
          <w:sz w:val="26"/>
          <w:szCs w:val="26"/>
        </w:rPr>
        <w:t>ver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flow</w:t>
      </w:r>
      <w:r w:rsidRPr="00F8386E">
        <w:rPr>
          <w:rFonts w:ascii="Times New Roman" w:hAnsi="Times New Roman" w:cs="Times New Roman"/>
          <w:sz w:val="26"/>
          <w:szCs w:val="26"/>
        </w:rPr>
        <w:t>ing.</w:t>
      </w:r>
    </w:p>
    <w:p w14:paraId="0D9D89CF" w14:textId="77777777" w:rsidR="00830015" w:rsidRDefault="00830015" w:rsidP="00830015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>Surely goodness and kind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ness</w:t>
      </w:r>
      <w:r w:rsidRPr="00F8386E">
        <w:rPr>
          <w:rFonts w:ascii="Times New Roman" w:hAnsi="Times New Roman" w:cs="Times New Roman"/>
          <w:sz w:val="26"/>
          <w:szCs w:val="26"/>
        </w:rPr>
        <w:t xml:space="preserve"> shall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fol</w:t>
      </w:r>
      <w:r w:rsidRPr="00F8386E">
        <w:rPr>
          <w:rFonts w:ascii="Times New Roman" w:hAnsi="Times New Roman" w:cs="Times New Roman"/>
          <w:sz w:val="26"/>
          <w:szCs w:val="26"/>
        </w:rPr>
        <w:t>low me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all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the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days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of</w:t>
      </w:r>
      <w:r w:rsidRPr="00F8386E">
        <w:rPr>
          <w:rFonts w:ascii="Times New Roman" w:hAnsi="Times New Roman" w:cs="Times New Roman"/>
          <w:sz w:val="26"/>
          <w:szCs w:val="26"/>
        </w:rPr>
        <w:t xml:space="preserve"> my life.</w:t>
      </w:r>
      <w:r w:rsidRPr="00F8386E">
        <w:rPr>
          <w:rFonts w:ascii="Times New Roman" w:hAnsi="Times New Roman" w:cs="Times New Roman"/>
          <w:sz w:val="26"/>
          <w:szCs w:val="26"/>
        </w:rPr>
        <w:br/>
      </w:r>
      <w:r w:rsidRPr="00F8386E">
        <w:rPr>
          <w:rFonts w:ascii="Times New Roman" w:hAnsi="Times New Roman" w:cs="Times New Roman"/>
          <w:sz w:val="26"/>
          <w:szCs w:val="26"/>
        </w:rPr>
        <w:lastRenderedPageBreak/>
        <w:t xml:space="preserve">In the Lord’s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own</w:t>
      </w:r>
      <w:r w:rsidRPr="00F8386E">
        <w:rPr>
          <w:rFonts w:ascii="Times New Roman" w:hAnsi="Times New Roman" w:cs="Times New Roman"/>
          <w:sz w:val="26"/>
          <w:szCs w:val="26"/>
        </w:rPr>
        <w:t xml:space="preserve"> house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shall</w:t>
      </w:r>
      <w:r w:rsidRPr="00F8386E">
        <w:rPr>
          <w:rFonts w:ascii="Times New Roman" w:hAnsi="Times New Roman" w:cs="Times New Roman"/>
          <w:sz w:val="26"/>
          <w:szCs w:val="26"/>
        </w:rPr>
        <w:t xml:space="preserve"> I dwell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>for ev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 xml:space="preserve">er </w:t>
      </w:r>
      <w:r w:rsidRPr="00F8386E">
        <w:rPr>
          <w:rFonts w:ascii="Times New Roman" w:hAnsi="Times New Roman" w:cs="Times New Roman"/>
          <w:sz w:val="26"/>
          <w:szCs w:val="26"/>
        </w:rPr>
        <w:t xml:space="preserve">and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ev</w:t>
      </w:r>
      <w:r w:rsidRPr="00F8386E">
        <w:rPr>
          <w:rFonts w:ascii="Times New Roman" w:hAnsi="Times New Roman" w:cs="Times New Roman"/>
          <w:sz w:val="26"/>
          <w:szCs w:val="26"/>
        </w:rPr>
        <w:t>er.</w:t>
      </w:r>
    </w:p>
    <w:p w14:paraId="6FBC7A00" w14:textId="77777777" w:rsidR="00830015" w:rsidRDefault="00830015" w:rsidP="0083001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Glory to the </w:t>
      </w:r>
      <w:proofErr w:type="gramStart"/>
      <w:r w:rsidRPr="00547692">
        <w:rPr>
          <w:rFonts w:ascii="Times New Roman" w:hAnsi="Times New Roman" w:cs="Times New Roman"/>
          <w:sz w:val="26"/>
          <w:szCs w:val="26"/>
        </w:rPr>
        <w:t>Fa</w:t>
      </w:r>
      <w:r w:rsidRPr="00547692">
        <w:rPr>
          <w:rFonts w:ascii="Times New Roman" w:hAnsi="Times New Roman" w:cs="Times New Roman"/>
          <w:i/>
          <w:iCs/>
          <w:sz w:val="26"/>
          <w:szCs w:val="26"/>
        </w:rPr>
        <w:t>ther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and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to</w:t>
      </w:r>
      <w:r>
        <w:rPr>
          <w:rFonts w:ascii="Times New Roman" w:hAnsi="Times New Roman" w:cs="Times New Roman"/>
          <w:sz w:val="26"/>
          <w:szCs w:val="26"/>
        </w:rPr>
        <w:t xml:space="preserve"> the </w:t>
      </w:r>
      <w:proofErr w:type="gramStart"/>
      <w:r>
        <w:rPr>
          <w:rFonts w:ascii="Times New Roman" w:hAnsi="Times New Roman" w:cs="Times New Roman"/>
          <w:sz w:val="26"/>
          <w:szCs w:val="26"/>
        </w:rPr>
        <w:t>Son</w:t>
      </w:r>
      <w:proofErr w:type="gramEnd"/>
      <w:r>
        <w:rPr>
          <w:rFonts w:ascii="Times New Roman" w:hAnsi="Times New Roman" w:cs="Times New Roman"/>
          <w:sz w:val="26"/>
          <w:szCs w:val="26"/>
        </w:rPr>
        <w:t>*</w:t>
      </w:r>
    </w:p>
    <w:p w14:paraId="2CA14DDC" w14:textId="77777777" w:rsidR="00830015" w:rsidRDefault="00830015" w:rsidP="0083001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And to the </w:t>
      </w:r>
      <w:r w:rsidRPr="002941F1">
        <w:rPr>
          <w:rFonts w:ascii="Times New Roman" w:hAnsi="Times New Roman" w:cs="Times New Roman"/>
          <w:i/>
          <w:iCs/>
          <w:sz w:val="26"/>
          <w:szCs w:val="26"/>
        </w:rPr>
        <w:t>Ho</w:t>
      </w:r>
      <w:r w:rsidRPr="002941F1">
        <w:rPr>
          <w:rFonts w:ascii="Times New Roman" w:hAnsi="Times New Roman" w:cs="Times New Roman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 xml:space="preserve">y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Spir</w:t>
      </w:r>
      <w:r>
        <w:rPr>
          <w:rFonts w:ascii="Times New Roman" w:hAnsi="Times New Roman" w:cs="Times New Roman"/>
          <w:sz w:val="26"/>
          <w:szCs w:val="26"/>
        </w:rPr>
        <w:t>it</w:t>
      </w:r>
    </w:p>
    <w:p w14:paraId="4334AE23" w14:textId="77777777" w:rsidR="00830015" w:rsidRDefault="00830015" w:rsidP="0083001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As it was in the </w:t>
      </w:r>
      <w:r w:rsidRPr="002A0F75">
        <w:rPr>
          <w:rFonts w:ascii="Times New Roman" w:hAnsi="Times New Roman" w:cs="Times New Roman"/>
          <w:sz w:val="26"/>
          <w:szCs w:val="26"/>
        </w:rPr>
        <w:t>be</w:t>
      </w:r>
      <w:r w:rsidRPr="00547692">
        <w:rPr>
          <w:rFonts w:ascii="Times New Roman" w:hAnsi="Times New Roman" w:cs="Times New Roman"/>
          <w:i/>
          <w:iCs/>
          <w:sz w:val="26"/>
          <w:szCs w:val="26"/>
        </w:rPr>
        <w:t>gin</w:t>
      </w:r>
      <w:r>
        <w:rPr>
          <w:rFonts w:ascii="Times New Roman" w:hAnsi="Times New Roman" w:cs="Times New Roman"/>
          <w:sz w:val="26"/>
          <w:szCs w:val="26"/>
        </w:rPr>
        <w:t xml:space="preserve">ning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is</w:t>
      </w:r>
      <w:r>
        <w:rPr>
          <w:rFonts w:ascii="Times New Roman" w:hAnsi="Times New Roman" w:cs="Times New Roman"/>
          <w:sz w:val="26"/>
          <w:szCs w:val="26"/>
        </w:rPr>
        <w:t xml:space="preserve"> now *</w:t>
      </w:r>
    </w:p>
    <w:p w14:paraId="57095DEA" w14:textId="77777777" w:rsidR="00830015" w:rsidRPr="00F8386E" w:rsidRDefault="00830015" w:rsidP="00830015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And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will be </w:t>
      </w:r>
      <w:r w:rsidRPr="002A0F75">
        <w:rPr>
          <w:rFonts w:ascii="Times New Roman" w:hAnsi="Times New Roman" w:cs="Times New Roman"/>
          <w:sz w:val="26"/>
          <w:szCs w:val="26"/>
        </w:rPr>
        <w:t>for</w:t>
      </w:r>
      <w:r w:rsidRPr="002941F1">
        <w:rPr>
          <w:rFonts w:ascii="Times New Roman" w:hAnsi="Times New Roman" w:cs="Times New Roman"/>
          <w:i/>
          <w:iCs/>
          <w:sz w:val="26"/>
          <w:szCs w:val="26"/>
        </w:rPr>
        <w:t>ev</w:t>
      </w:r>
      <w:r>
        <w:rPr>
          <w:rFonts w:ascii="Times New Roman" w:hAnsi="Times New Roman" w:cs="Times New Roman"/>
          <w:sz w:val="26"/>
          <w:szCs w:val="26"/>
        </w:rPr>
        <w:t xml:space="preserve">er.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men</w:t>
      </w:r>
    </w:p>
    <w:p w14:paraId="7A01EFDE" w14:textId="749E24FA" w:rsidR="008D0338" w:rsidRDefault="008D0338" w:rsidP="005E74B9">
      <w:pPr>
        <w:jc w:val="center"/>
        <w:rPr>
          <w:rFonts w:ascii="Old English Text MT" w:hAnsi="Old English Text MT"/>
          <w:sz w:val="52"/>
          <w:szCs w:val="52"/>
        </w:rPr>
      </w:pPr>
      <w:r w:rsidRPr="008D0338">
        <w:rPr>
          <w:rFonts w:ascii="Old English Text MT" w:hAnsi="Old English Text MT"/>
          <w:noProof/>
          <w:sz w:val="52"/>
          <w:szCs w:val="52"/>
        </w:rPr>
        <w:drawing>
          <wp:inline distT="0" distB="0" distL="0" distR="0" wp14:anchorId="71FD84E0" wp14:editId="67F90F82">
            <wp:extent cx="4696894" cy="4098169"/>
            <wp:effectExtent l="0" t="0" r="8890" b="0"/>
            <wp:docPr id="473357459" name="Picture 1" descr="TONUS 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357459" name="Picture 1" descr="TONUS D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19014" cy="4117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21BAF" w14:textId="48CEC7F1" w:rsidR="00F8386E" w:rsidRDefault="00F8386E" w:rsidP="005E74B9">
      <w:pPr>
        <w:jc w:val="center"/>
        <w:rPr>
          <w:rFonts w:ascii="Old English Text MT" w:hAnsi="Old English Text MT"/>
          <w:sz w:val="52"/>
          <w:szCs w:val="52"/>
        </w:rPr>
      </w:pPr>
      <w:r>
        <w:rPr>
          <w:rFonts w:ascii="Old English Text MT" w:hAnsi="Old English Text MT"/>
          <w:sz w:val="52"/>
          <w:szCs w:val="52"/>
        </w:rPr>
        <w:t>(See tone 4- same principles)</w:t>
      </w:r>
    </w:p>
    <w:p w14:paraId="0F2DC7C5" w14:textId="77777777" w:rsidR="007E36C0" w:rsidRDefault="007E36C0" w:rsidP="007E36C0">
      <w:pPr>
        <w:jc w:val="center"/>
        <w:rPr>
          <w:rFonts w:ascii="Old English Text MT" w:hAnsi="Old English Text MT"/>
          <w:sz w:val="52"/>
          <w:szCs w:val="52"/>
        </w:rPr>
      </w:pPr>
    </w:p>
    <w:p w14:paraId="41658F83" w14:textId="73B6849D" w:rsidR="008D0338" w:rsidRDefault="008D0338" w:rsidP="007E36C0">
      <w:pPr>
        <w:jc w:val="center"/>
        <w:rPr>
          <w:rFonts w:ascii="Old English Text MT" w:hAnsi="Old English Text MT"/>
          <w:sz w:val="52"/>
          <w:szCs w:val="52"/>
        </w:rPr>
      </w:pPr>
      <w:r w:rsidRPr="008D0338">
        <w:rPr>
          <w:rFonts w:ascii="Old English Text MT" w:hAnsi="Old English Text MT"/>
          <w:noProof/>
          <w:sz w:val="52"/>
          <w:szCs w:val="52"/>
        </w:rPr>
        <w:lastRenderedPageBreak/>
        <w:drawing>
          <wp:inline distT="0" distB="0" distL="0" distR="0" wp14:anchorId="6B42D420" wp14:editId="6F2E0E93">
            <wp:extent cx="4915458" cy="2786695"/>
            <wp:effectExtent l="0" t="0" r="0" b="0"/>
            <wp:docPr id="2108391293" name="Picture 1" descr="The text is a Latin phrase describing the tonal structure of a piece, mentioning the intonation, accentuation, and the dual ending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391293" name="Picture 1" descr="The text is a Latin phrase describing the tonal structure of a piece, mentioning the intonation, accentuation, and the dual ending.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47298" cy="2804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903D2" w14:textId="3C0A6882" w:rsidR="00830015" w:rsidRPr="00F8386E" w:rsidRDefault="00736499" w:rsidP="00830015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841FFFA" wp14:editId="5267E625">
                <wp:simplePos x="0" y="0"/>
                <wp:positionH relativeFrom="column">
                  <wp:posOffset>3199947</wp:posOffset>
                </wp:positionH>
                <wp:positionV relativeFrom="paragraph">
                  <wp:posOffset>38372</wp:posOffset>
                </wp:positionV>
                <wp:extent cx="3767328" cy="1404620"/>
                <wp:effectExtent l="0" t="0" r="24130" b="26670"/>
                <wp:wrapNone/>
                <wp:docPr id="20656483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732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DE162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When I call, answer me, O God of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just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ice;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from anguish you released me, have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mercy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and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hear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me!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</w:p>
                          <w:p w14:paraId="191C4FCF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O men, how long will your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hearts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be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closed,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will you love what is futile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seek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what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is false?</w:t>
                            </w:r>
                          </w:p>
                          <w:p w14:paraId="6E2E7E8E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It is the Lord who grants favors to those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whom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he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loves;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>the Lord hears me when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ever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I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call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him.</w:t>
                            </w:r>
                          </w:p>
                          <w:p w14:paraId="08B9FCEF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Fear him; do not sin: ponder on your bed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be still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Make justice your sacrifice,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trust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the Lord.</w:t>
                            </w:r>
                          </w:p>
                          <w:p w14:paraId="62290D4D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“What can bring us happiness?”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man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y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say.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Let the light of your face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shine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on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, O Lord.</w:t>
                            </w:r>
                          </w:p>
                          <w:p w14:paraId="5BF030D1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You have put into my heart a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great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er joy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than they have from abundance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of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corn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new wine.</w:t>
                            </w:r>
                          </w:p>
                          <w:p w14:paraId="288DA6B5" w14:textId="77777777" w:rsidR="00F7729F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I will lie down in peace and sleep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comes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at once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for you alone, Lord, make me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dwell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in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safe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ty.</w:t>
                            </w:r>
                          </w:p>
                          <w:p w14:paraId="5D412CFE" w14:textId="77777777" w:rsidR="00F7729F" w:rsidRDefault="00F7729F" w:rsidP="00F772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Glory to the </w:t>
                            </w:r>
                            <w:proofErr w:type="gramStart"/>
                            <w:r w:rsidRPr="00662FC2">
                              <w:rPr>
                                <w:rFonts w:ascii="Times New Roman" w:hAnsi="Times New Roman" w:cs="Times New Roman"/>
                              </w:rPr>
                              <w:t>Father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and </w:t>
                            </w:r>
                            <w:r w:rsidRPr="00C0242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the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Son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</w:p>
                          <w:p w14:paraId="2867F1CE" w14:textId="77777777" w:rsidR="00F7729F" w:rsidRDefault="00F7729F" w:rsidP="00F772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And to the </w:t>
                            </w:r>
                            <w:r w:rsidRPr="00814AD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ly 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Spir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it</w:t>
                            </w:r>
                          </w:p>
                          <w:p w14:paraId="36B42408" w14:textId="77777777" w:rsidR="00F7729F" w:rsidRPr="008D3236" w:rsidRDefault="00F7729F" w:rsidP="00F772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8"/>
                                <w:szCs w:val="8"/>
                              </w:rPr>
                            </w:pPr>
                          </w:p>
                          <w:p w14:paraId="37D72996" w14:textId="77777777" w:rsidR="00F7729F" w:rsidRDefault="00F7729F" w:rsidP="00F772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As it was in the </w:t>
                            </w:r>
                            <w:r w:rsidRPr="00662FC2">
                              <w:rPr>
                                <w:rFonts w:ascii="Times New Roman" w:hAnsi="Times New Roman" w:cs="Times New Roman"/>
                              </w:rPr>
                              <w:t>beginning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C0242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now*</w:t>
                            </w:r>
                          </w:p>
                          <w:p w14:paraId="546341CC" w14:textId="77777777" w:rsidR="00F7729F" w:rsidRPr="008D3236" w:rsidRDefault="00F7729F" w:rsidP="00F772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And will be for</w:t>
                            </w:r>
                            <w:r w:rsidRPr="00814AD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ev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er. 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men</w:t>
                            </w:r>
                          </w:p>
                          <w:p w14:paraId="775100DC" w14:textId="77777777" w:rsidR="008D3236" w:rsidRDefault="008D3236" w:rsidP="008D323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841FFFA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margin-left:251.95pt;margin-top:3pt;width:296.6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6ICFgIAACcEAAAOAAAAZHJzL2Uyb0RvYy54bWysk9uO2yAQhu8r9R0Q942dbA67VpzVNttU&#10;lbYHadsHwBjHqJihA4mdPn0Hks1G2/amqi8QeOBn5puf5e3QGbZX6DXYko9HOWfKSqi13Zb829fN&#10;m2vOfBC2FgasKvlBeX67ev1q2btCTaAFUytkJGJ90buStyG4Isu8bFUn/AicshRsADsRaInbrEbR&#10;k3pnskmez7MesHYIUnlPf++PQb5K+k2jZPjcNF4FZkpOuYU0YhqrOGarpSi2KFyr5SkN8Q9ZdEJb&#10;uvQsdS+CYDvUv0l1WiJ4aMJIQpdB02ipUg1UzTh/Uc1jK5xKtRAc786Y/P+TlZ/2j+4LsjC8hYEa&#10;mIrw7gHkd88srFtht+oOEfpWiZouHkdkWe98cToaUfvCR5Gq/wg1NVnsAiShocEuUqE6GalTAw5n&#10;6GoITNLPq8V8cTUhm0iKjaf5dD5JbclE8XTcoQ/vFXQsTkqO1NUkL/YPPsR0RPG0Jd7mweh6o41J&#10;C9xWa4NsL8gBm/SlCl5sM5b1Jb+ZTWZHAn+VyNP3J4lOB7Ky0V3Jr8+bRBG5vbN1MloQ2hznlLKx&#10;J5CR3ZFiGKqB6ZoSiRdErhXUByKLcHQuvTSatIA/OevJtSX3P3YCFWfmg6Xu3Iyn02jztJjOFoSS&#10;4WWkuowIK0mq5IGz43Qd0tNI3NwddXGjE9/nTE4pkxsT9tPLiXa/XKddz+979QsAAP//AwBQSwME&#10;FAAGAAgAAAAhABgXtqndAAAACgEAAA8AAABkcnMvZG93bnJldi54bWxMj8FOwzAQRO9I/IO1SFwq&#10;apMqhYY4FVTqiVNDubvxkkTE62C7bfr3bE9w29GM3s6U68kN4oQh9p40PM4VCKTG255aDfuP7cMz&#10;iJgMWTN4Qg0XjLCubm9KU1h/ph2e6tQKhlAsjIYupbGQMjYdOhPnfkRi78sHZxLL0EobzJnhbpCZ&#10;UkvpTE/8oTMjbjpsvuuj07D8qRez9087o91l+xYal9vNPtf6/m56fQGRcEp/YbjW5+pQcaeDP5KN&#10;YtCQq8WKowzjSVdfrZ4yEAcNWcaHrEr5f0L1CwAA//8DAFBLAQItABQABgAIAAAAIQC2gziS/gAA&#10;AOEBAAATAAAAAAAAAAAAAAAAAAAAAABbQ29udGVudF9UeXBlc10ueG1sUEsBAi0AFAAGAAgAAAAh&#10;ADj9If/WAAAAlAEAAAsAAAAAAAAAAAAAAAAALwEAAF9yZWxzLy5yZWxzUEsBAi0AFAAGAAgAAAAh&#10;AEqzogIWAgAAJwQAAA4AAAAAAAAAAAAAAAAALgIAAGRycy9lMm9Eb2MueG1sUEsBAi0AFAAGAAgA&#10;AAAhABgXtqndAAAACgEAAA8AAAAAAAAAAAAAAAAAcAQAAGRycy9kb3ducmV2LnhtbFBLBQYAAAAA&#10;BAAEAPMAAAB6BQAAAAA=&#10;">
                <v:textbox style="mso-fit-shape-to-text:t">
                  <w:txbxContent>
                    <w:p w14:paraId="56DDE162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When I call, answer me, O God of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just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ice;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from anguish you released me, have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mercy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and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hear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me!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</w:p>
                    <w:p w14:paraId="191C4FCF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O men, how long will your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hearts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be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closed,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will you love what is futile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seek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what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is false?</w:t>
                      </w:r>
                    </w:p>
                    <w:p w14:paraId="6E2E7E8E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It is the Lord who grants favors to those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whom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he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loves;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>the Lord hears me when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ever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I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call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him.</w:t>
                      </w:r>
                    </w:p>
                    <w:p w14:paraId="08B9FCEF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Fear him; do not sin: ponder on your bed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be still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Make justice your sacrifice,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trust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in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the Lord.</w:t>
                      </w:r>
                    </w:p>
                    <w:p w14:paraId="62290D4D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“What can bring us happiness?”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man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y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say.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Let the light of your face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shine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on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us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, O Lord.</w:t>
                      </w:r>
                    </w:p>
                    <w:p w14:paraId="5BF030D1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You have put into my heart a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great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er joy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than they have from abundance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of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corn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new wine.</w:t>
                      </w:r>
                    </w:p>
                    <w:p w14:paraId="288DA6B5" w14:textId="77777777" w:rsidR="00F7729F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I will lie down in peace and sleep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comes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at once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for you alone, Lord, make me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dwell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in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safe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ty.</w:t>
                      </w:r>
                    </w:p>
                    <w:p w14:paraId="5D412CFE" w14:textId="77777777" w:rsidR="00F7729F" w:rsidRDefault="00F7729F" w:rsidP="00F7729F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Glory to the </w:t>
                      </w:r>
                      <w:proofErr w:type="gramStart"/>
                      <w:r w:rsidRPr="00662FC2">
                        <w:rPr>
                          <w:rFonts w:ascii="Times New Roman" w:hAnsi="Times New Roman" w:cs="Times New Roman"/>
                        </w:rPr>
                        <w:t>Father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and </w:t>
                      </w:r>
                      <w:r w:rsidRPr="00C02424">
                        <w:rPr>
                          <w:rFonts w:ascii="Times New Roman" w:hAnsi="Times New Roman" w:cs="Times New Roman"/>
                          <w:b/>
                          <w:bCs/>
                        </w:rPr>
                        <w:t>to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the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Son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</w:p>
                    <w:p w14:paraId="2867F1CE" w14:textId="77777777" w:rsidR="00F7729F" w:rsidRDefault="00F7729F" w:rsidP="00F7729F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And to the </w:t>
                      </w:r>
                      <w:r w:rsidRPr="00814AD5">
                        <w:rPr>
                          <w:rFonts w:ascii="Times New Roman" w:hAnsi="Times New Roman" w:cs="Times New Roman"/>
                          <w:b/>
                          <w:bCs/>
                        </w:rPr>
                        <w:t>Ho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ly </w:t>
                      </w:r>
                      <w:r w:rsidRPr="00A572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Spir</w:t>
                      </w:r>
                      <w:r>
                        <w:rPr>
                          <w:rFonts w:ascii="Times New Roman" w:hAnsi="Times New Roman" w:cs="Times New Roman"/>
                        </w:rPr>
                        <w:t>it</w:t>
                      </w:r>
                    </w:p>
                    <w:p w14:paraId="36B42408" w14:textId="77777777" w:rsidR="00F7729F" w:rsidRPr="008D3236" w:rsidRDefault="00F7729F" w:rsidP="00F7729F">
                      <w:pPr>
                        <w:spacing w:after="0"/>
                        <w:rPr>
                          <w:rFonts w:ascii="Times New Roman" w:hAnsi="Times New Roman" w:cs="Times New Roman"/>
                          <w:sz w:val="8"/>
                          <w:szCs w:val="8"/>
                        </w:rPr>
                      </w:pPr>
                    </w:p>
                    <w:p w14:paraId="37D72996" w14:textId="77777777" w:rsidR="00F7729F" w:rsidRDefault="00F7729F" w:rsidP="00F7729F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As it was in the </w:t>
                      </w:r>
                      <w:r w:rsidRPr="00662FC2">
                        <w:rPr>
                          <w:rFonts w:ascii="Times New Roman" w:hAnsi="Times New Roman" w:cs="Times New Roman"/>
                        </w:rPr>
                        <w:t>beginning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C02424">
                        <w:rPr>
                          <w:rFonts w:ascii="Times New Roman" w:hAnsi="Times New Roman" w:cs="Times New Roman"/>
                          <w:b/>
                          <w:bCs/>
                        </w:rPr>
                        <w:t>is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now*</w:t>
                      </w:r>
                    </w:p>
                    <w:p w14:paraId="546341CC" w14:textId="77777777" w:rsidR="00F7729F" w:rsidRPr="008D3236" w:rsidRDefault="00F7729F" w:rsidP="00F7729F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And will be for</w:t>
                      </w:r>
                      <w:r w:rsidRPr="00814AD5">
                        <w:rPr>
                          <w:rFonts w:ascii="Times New Roman" w:hAnsi="Times New Roman" w:cs="Times New Roman"/>
                          <w:b/>
                          <w:bCs/>
                        </w:rPr>
                        <w:t>ev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er. </w:t>
                      </w:r>
                      <w:r w:rsidRPr="00A572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</w:rPr>
                        <w:t>men</w:t>
                      </w:r>
                    </w:p>
                    <w:p w14:paraId="775100DC" w14:textId="77777777" w:rsidR="008D3236" w:rsidRDefault="008D3236" w:rsidP="008D3236"/>
                  </w:txbxContent>
                </v:textbox>
              </v:shape>
            </w:pict>
          </mc:Fallback>
        </mc:AlternateContent>
      </w:r>
      <w:r w:rsidR="00830015">
        <w:rPr>
          <w:rFonts w:ascii="Times New Roman" w:hAnsi="Times New Roman" w:cs="Times New Roman"/>
          <w:sz w:val="26"/>
          <w:szCs w:val="26"/>
        </w:rPr>
        <w:t xml:space="preserve">(without incipit) </w:t>
      </w:r>
      <w:r w:rsidR="00830015" w:rsidRPr="00F8386E">
        <w:rPr>
          <w:rFonts w:ascii="Times New Roman" w:hAnsi="Times New Roman" w:cs="Times New Roman"/>
          <w:sz w:val="26"/>
          <w:szCs w:val="26"/>
        </w:rPr>
        <w:t xml:space="preserve">The Lord is my </w:t>
      </w:r>
      <w:r w:rsidR="00830015" w:rsidRPr="00F8386E">
        <w:rPr>
          <w:rFonts w:ascii="Times New Roman" w:hAnsi="Times New Roman" w:cs="Times New Roman"/>
          <w:b/>
          <w:bCs/>
          <w:sz w:val="26"/>
          <w:szCs w:val="26"/>
        </w:rPr>
        <w:t>shep</w:t>
      </w:r>
      <w:r w:rsidR="00830015" w:rsidRPr="00F8386E">
        <w:rPr>
          <w:rFonts w:ascii="Times New Roman" w:hAnsi="Times New Roman" w:cs="Times New Roman"/>
          <w:sz w:val="26"/>
          <w:szCs w:val="26"/>
        </w:rPr>
        <w:t>herd;</w:t>
      </w:r>
      <w:r w:rsidR="00830015">
        <w:rPr>
          <w:rFonts w:ascii="Times New Roman" w:hAnsi="Times New Roman" w:cs="Times New Roman"/>
          <w:sz w:val="26"/>
          <w:szCs w:val="26"/>
        </w:rPr>
        <w:t>*</w:t>
      </w:r>
      <w:r w:rsidR="00830015" w:rsidRPr="00F8386E">
        <w:rPr>
          <w:rFonts w:ascii="Times New Roman" w:hAnsi="Times New Roman" w:cs="Times New Roman"/>
          <w:sz w:val="26"/>
          <w:szCs w:val="26"/>
        </w:rPr>
        <w:br/>
        <w:t xml:space="preserve">there is </w:t>
      </w:r>
      <w:r w:rsidR="00830015" w:rsidRPr="00F8386E">
        <w:rPr>
          <w:rFonts w:ascii="Times New Roman" w:hAnsi="Times New Roman" w:cs="Times New Roman"/>
          <w:b/>
          <w:bCs/>
          <w:sz w:val="26"/>
          <w:szCs w:val="26"/>
        </w:rPr>
        <w:t>noth</w:t>
      </w:r>
      <w:r w:rsidR="00830015" w:rsidRPr="00F8386E">
        <w:rPr>
          <w:rFonts w:ascii="Times New Roman" w:hAnsi="Times New Roman" w:cs="Times New Roman"/>
          <w:sz w:val="26"/>
          <w:szCs w:val="26"/>
        </w:rPr>
        <w:t xml:space="preserve">ing </w:t>
      </w:r>
      <w:r w:rsidR="00830015" w:rsidRPr="00F8386E">
        <w:rPr>
          <w:rFonts w:ascii="Times New Roman" w:hAnsi="Times New Roman" w:cs="Times New Roman"/>
          <w:b/>
          <w:bCs/>
          <w:sz w:val="26"/>
          <w:szCs w:val="26"/>
        </w:rPr>
        <w:t xml:space="preserve">I </w:t>
      </w:r>
      <w:r w:rsidR="00830015" w:rsidRPr="00F8386E">
        <w:rPr>
          <w:rFonts w:ascii="Times New Roman" w:hAnsi="Times New Roman" w:cs="Times New Roman"/>
          <w:sz w:val="26"/>
          <w:szCs w:val="26"/>
        </w:rPr>
        <w:t>shall want.</w:t>
      </w:r>
      <w:r w:rsidR="00830015" w:rsidRPr="00F8386E">
        <w:rPr>
          <w:rFonts w:ascii="Times New Roman" w:hAnsi="Times New Roman" w:cs="Times New Roman"/>
          <w:sz w:val="26"/>
          <w:szCs w:val="26"/>
        </w:rPr>
        <w:br/>
        <w:t xml:space="preserve">Fresh and green are the </w:t>
      </w:r>
      <w:r w:rsidR="00830015" w:rsidRPr="00F8386E">
        <w:rPr>
          <w:rFonts w:ascii="Times New Roman" w:hAnsi="Times New Roman" w:cs="Times New Roman"/>
          <w:b/>
          <w:bCs/>
          <w:sz w:val="26"/>
          <w:szCs w:val="26"/>
        </w:rPr>
        <w:t>pas</w:t>
      </w:r>
      <w:r w:rsidR="00830015" w:rsidRPr="00F8386E">
        <w:rPr>
          <w:rFonts w:ascii="Times New Roman" w:hAnsi="Times New Roman" w:cs="Times New Roman"/>
          <w:sz w:val="26"/>
          <w:szCs w:val="26"/>
        </w:rPr>
        <w:t>tures</w:t>
      </w:r>
      <w:r w:rsidR="00830015">
        <w:rPr>
          <w:rFonts w:ascii="Times New Roman" w:hAnsi="Times New Roman" w:cs="Times New Roman"/>
          <w:sz w:val="26"/>
          <w:szCs w:val="26"/>
        </w:rPr>
        <w:t>*</w:t>
      </w:r>
      <w:r w:rsidR="00830015" w:rsidRPr="00F8386E">
        <w:rPr>
          <w:rFonts w:ascii="Times New Roman" w:hAnsi="Times New Roman" w:cs="Times New Roman"/>
          <w:sz w:val="26"/>
          <w:szCs w:val="26"/>
        </w:rPr>
        <w:br/>
        <w:t xml:space="preserve">where </w:t>
      </w:r>
      <w:r w:rsidR="00830015" w:rsidRPr="00F8386E">
        <w:rPr>
          <w:rFonts w:ascii="Times New Roman" w:hAnsi="Times New Roman" w:cs="Times New Roman"/>
          <w:b/>
          <w:bCs/>
          <w:sz w:val="26"/>
          <w:szCs w:val="26"/>
        </w:rPr>
        <w:t>he</w:t>
      </w:r>
      <w:r w:rsidR="00830015" w:rsidRPr="00F8386E">
        <w:rPr>
          <w:rFonts w:ascii="Times New Roman" w:hAnsi="Times New Roman" w:cs="Times New Roman"/>
          <w:sz w:val="26"/>
          <w:szCs w:val="26"/>
        </w:rPr>
        <w:t xml:space="preserve"> gives </w:t>
      </w:r>
      <w:r w:rsidR="00830015" w:rsidRPr="00F8386E">
        <w:rPr>
          <w:rFonts w:ascii="Times New Roman" w:hAnsi="Times New Roman" w:cs="Times New Roman"/>
          <w:b/>
          <w:bCs/>
          <w:sz w:val="26"/>
          <w:szCs w:val="26"/>
        </w:rPr>
        <w:t>me</w:t>
      </w:r>
      <w:r w:rsidR="00830015" w:rsidRPr="00F8386E">
        <w:rPr>
          <w:rFonts w:ascii="Times New Roman" w:hAnsi="Times New Roman" w:cs="Times New Roman"/>
          <w:sz w:val="26"/>
          <w:szCs w:val="26"/>
        </w:rPr>
        <w:t xml:space="preserve"> repose.</w:t>
      </w:r>
      <w:r w:rsidR="00830015" w:rsidRPr="00F8386E">
        <w:rPr>
          <w:rFonts w:ascii="Times New Roman" w:hAnsi="Times New Roman" w:cs="Times New Roman"/>
          <w:sz w:val="26"/>
          <w:szCs w:val="26"/>
        </w:rPr>
        <w:br/>
        <w:t xml:space="preserve">Near restful waters he </w:t>
      </w:r>
      <w:r w:rsidR="00830015" w:rsidRPr="00F8386E">
        <w:rPr>
          <w:rFonts w:ascii="Times New Roman" w:hAnsi="Times New Roman" w:cs="Times New Roman"/>
          <w:b/>
          <w:bCs/>
          <w:sz w:val="26"/>
          <w:szCs w:val="26"/>
        </w:rPr>
        <w:t>leads</w:t>
      </w:r>
      <w:r w:rsidR="00830015"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30015" w:rsidRPr="00F8386E">
        <w:rPr>
          <w:rFonts w:ascii="Times New Roman" w:hAnsi="Times New Roman" w:cs="Times New Roman"/>
          <w:sz w:val="26"/>
          <w:szCs w:val="26"/>
        </w:rPr>
        <w:t>me,</w:t>
      </w:r>
      <w:r w:rsidR="00830015"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="00830015" w:rsidRPr="00F8386E">
        <w:rPr>
          <w:rFonts w:ascii="Times New Roman" w:hAnsi="Times New Roman" w:cs="Times New Roman"/>
          <w:sz w:val="26"/>
          <w:szCs w:val="26"/>
        </w:rPr>
        <w:br/>
        <w:t xml:space="preserve">to revive my </w:t>
      </w:r>
      <w:r w:rsidR="00830015" w:rsidRPr="00F8386E">
        <w:rPr>
          <w:rFonts w:ascii="Times New Roman" w:hAnsi="Times New Roman" w:cs="Times New Roman"/>
          <w:b/>
          <w:bCs/>
          <w:sz w:val="26"/>
          <w:szCs w:val="26"/>
        </w:rPr>
        <w:t>droop</w:t>
      </w:r>
      <w:r w:rsidR="00830015" w:rsidRPr="00F8386E">
        <w:rPr>
          <w:rFonts w:ascii="Times New Roman" w:hAnsi="Times New Roman" w:cs="Times New Roman"/>
          <w:sz w:val="26"/>
          <w:szCs w:val="26"/>
        </w:rPr>
        <w:t xml:space="preserve">ing </w:t>
      </w:r>
      <w:r w:rsidR="00830015" w:rsidRPr="00F8386E">
        <w:rPr>
          <w:rFonts w:ascii="Times New Roman" w:hAnsi="Times New Roman" w:cs="Times New Roman"/>
          <w:b/>
          <w:bCs/>
          <w:sz w:val="26"/>
          <w:szCs w:val="26"/>
        </w:rPr>
        <w:t>spir</w:t>
      </w:r>
      <w:r w:rsidR="00830015" w:rsidRPr="00F8386E">
        <w:rPr>
          <w:rFonts w:ascii="Times New Roman" w:hAnsi="Times New Roman" w:cs="Times New Roman"/>
          <w:sz w:val="26"/>
          <w:szCs w:val="26"/>
        </w:rPr>
        <w:t>it.</w:t>
      </w:r>
    </w:p>
    <w:p w14:paraId="0FD47412" w14:textId="77777777" w:rsidR="00830015" w:rsidRPr="00F8386E" w:rsidRDefault="00830015" w:rsidP="00830015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 xml:space="preserve">He guides me along the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right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path;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he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is</w:t>
      </w:r>
      <w:r w:rsidRPr="00F8386E">
        <w:rPr>
          <w:rFonts w:ascii="Times New Roman" w:hAnsi="Times New Roman" w:cs="Times New Roman"/>
          <w:sz w:val="26"/>
          <w:szCs w:val="26"/>
        </w:rPr>
        <w:t xml:space="preserve"> true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to</w:t>
      </w:r>
      <w:r w:rsidRPr="00F8386E">
        <w:rPr>
          <w:rFonts w:ascii="Times New Roman" w:hAnsi="Times New Roman" w:cs="Times New Roman"/>
          <w:sz w:val="26"/>
          <w:szCs w:val="26"/>
        </w:rPr>
        <w:t xml:space="preserve"> his name.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If I should walk in the valley of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dark</w:t>
      </w:r>
      <w:r w:rsidRPr="00F8386E">
        <w:rPr>
          <w:rFonts w:ascii="Times New Roman" w:hAnsi="Times New Roman" w:cs="Times New Roman"/>
          <w:sz w:val="26"/>
          <w:szCs w:val="26"/>
        </w:rPr>
        <w:t>ness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no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ev</w:t>
      </w:r>
      <w:r w:rsidRPr="00F8386E">
        <w:rPr>
          <w:rFonts w:ascii="Times New Roman" w:hAnsi="Times New Roman" w:cs="Times New Roman"/>
          <w:sz w:val="26"/>
          <w:szCs w:val="26"/>
        </w:rPr>
        <w:t xml:space="preserve">il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would</w:t>
      </w:r>
      <w:r w:rsidRPr="00F8386E">
        <w:rPr>
          <w:rFonts w:ascii="Times New Roman" w:hAnsi="Times New Roman" w:cs="Times New Roman"/>
          <w:sz w:val="26"/>
          <w:szCs w:val="26"/>
        </w:rPr>
        <w:t xml:space="preserve"> I fear.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You are there with your crook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and</w:t>
      </w:r>
      <w:r w:rsidRPr="00F8386E">
        <w:rPr>
          <w:rFonts w:ascii="Times New Roman" w:hAnsi="Times New Roman" w:cs="Times New Roman"/>
          <w:sz w:val="26"/>
          <w:szCs w:val="26"/>
        </w:rPr>
        <w:t xml:space="preserve"> your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staff;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with these you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give</w:t>
      </w:r>
      <w:r w:rsidRPr="00F8386E">
        <w:rPr>
          <w:rFonts w:ascii="Times New Roman" w:hAnsi="Times New Roman" w:cs="Times New Roman"/>
          <w:sz w:val="26"/>
          <w:szCs w:val="26"/>
        </w:rPr>
        <w:t xml:space="preserve"> me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comf</w:t>
      </w:r>
      <w:r w:rsidRPr="00F8386E">
        <w:rPr>
          <w:rFonts w:ascii="Times New Roman" w:hAnsi="Times New Roman" w:cs="Times New Roman"/>
          <w:sz w:val="26"/>
          <w:szCs w:val="26"/>
        </w:rPr>
        <w:t>ort.</w:t>
      </w:r>
    </w:p>
    <w:p w14:paraId="647595DA" w14:textId="77777777" w:rsidR="00830015" w:rsidRPr="00F8386E" w:rsidRDefault="00830015" w:rsidP="00830015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 xml:space="preserve">You have prepared a banquet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for</w:t>
      </w:r>
      <w:r w:rsidRPr="00F8386E">
        <w:rPr>
          <w:rFonts w:ascii="Times New Roman" w:hAnsi="Times New Roman" w:cs="Times New Roman"/>
          <w:sz w:val="26"/>
          <w:szCs w:val="26"/>
        </w:rPr>
        <w:t xml:space="preserve"> me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in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the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sight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of</w:t>
      </w:r>
      <w:r w:rsidRPr="00F8386E">
        <w:rPr>
          <w:rFonts w:ascii="Times New Roman" w:hAnsi="Times New Roman" w:cs="Times New Roman"/>
          <w:sz w:val="26"/>
          <w:szCs w:val="26"/>
        </w:rPr>
        <w:t xml:space="preserve"> my foes.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My head you have anointed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with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oil;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my cup is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</w:t>
      </w:r>
      <w:r w:rsidRPr="00F8386E">
        <w:rPr>
          <w:rFonts w:ascii="Times New Roman" w:hAnsi="Times New Roman" w:cs="Times New Roman"/>
          <w:sz w:val="26"/>
          <w:szCs w:val="26"/>
        </w:rPr>
        <w:t>ver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flow</w:t>
      </w:r>
      <w:r w:rsidRPr="00F8386E">
        <w:rPr>
          <w:rFonts w:ascii="Times New Roman" w:hAnsi="Times New Roman" w:cs="Times New Roman"/>
          <w:sz w:val="26"/>
          <w:szCs w:val="26"/>
        </w:rPr>
        <w:t>ing.</w:t>
      </w:r>
    </w:p>
    <w:p w14:paraId="0E02B8B2" w14:textId="77777777" w:rsidR="00830015" w:rsidRDefault="00830015" w:rsidP="00830015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 xml:space="preserve">Surely goodness and kindness shall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fol</w:t>
      </w:r>
      <w:r w:rsidRPr="00F8386E">
        <w:rPr>
          <w:rFonts w:ascii="Times New Roman" w:hAnsi="Times New Roman" w:cs="Times New Roman"/>
          <w:sz w:val="26"/>
          <w:szCs w:val="26"/>
        </w:rPr>
        <w:t>low me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all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the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days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of</w:t>
      </w:r>
      <w:r w:rsidRPr="00F8386E">
        <w:rPr>
          <w:rFonts w:ascii="Times New Roman" w:hAnsi="Times New Roman" w:cs="Times New Roman"/>
          <w:sz w:val="26"/>
          <w:szCs w:val="26"/>
        </w:rPr>
        <w:t xml:space="preserve"> my life.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In the Lord’s own house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shall</w:t>
      </w:r>
      <w:r w:rsidRPr="00F8386E">
        <w:rPr>
          <w:rFonts w:ascii="Times New Roman" w:hAnsi="Times New Roman" w:cs="Times New Roman"/>
          <w:sz w:val="26"/>
          <w:szCs w:val="26"/>
        </w:rPr>
        <w:t xml:space="preserve"> I dwell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>for ev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 xml:space="preserve">er </w:t>
      </w:r>
      <w:r w:rsidRPr="00F8386E">
        <w:rPr>
          <w:rFonts w:ascii="Times New Roman" w:hAnsi="Times New Roman" w:cs="Times New Roman"/>
          <w:sz w:val="26"/>
          <w:szCs w:val="26"/>
        </w:rPr>
        <w:t xml:space="preserve">and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ev</w:t>
      </w:r>
      <w:r w:rsidRPr="00F8386E">
        <w:rPr>
          <w:rFonts w:ascii="Times New Roman" w:hAnsi="Times New Roman" w:cs="Times New Roman"/>
          <w:sz w:val="26"/>
          <w:szCs w:val="26"/>
        </w:rPr>
        <w:t>er.</w:t>
      </w:r>
    </w:p>
    <w:p w14:paraId="197438BE" w14:textId="77777777" w:rsidR="00830015" w:rsidRDefault="00830015" w:rsidP="0083001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Glory to the </w:t>
      </w:r>
      <w:proofErr w:type="gramStart"/>
      <w:r w:rsidRPr="00B755D8">
        <w:rPr>
          <w:rFonts w:ascii="Times New Roman" w:hAnsi="Times New Roman" w:cs="Times New Roman"/>
          <w:sz w:val="26"/>
          <w:szCs w:val="26"/>
        </w:rPr>
        <w:t>Father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and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to</w:t>
      </w:r>
      <w:r>
        <w:rPr>
          <w:rFonts w:ascii="Times New Roman" w:hAnsi="Times New Roman" w:cs="Times New Roman"/>
          <w:sz w:val="26"/>
          <w:szCs w:val="26"/>
        </w:rPr>
        <w:t xml:space="preserve"> the </w:t>
      </w:r>
      <w:proofErr w:type="gramStart"/>
      <w:r>
        <w:rPr>
          <w:rFonts w:ascii="Times New Roman" w:hAnsi="Times New Roman" w:cs="Times New Roman"/>
          <w:sz w:val="26"/>
          <w:szCs w:val="26"/>
        </w:rPr>
        <w:t>Son</w:t>
      </w:r>
      <w:proofErr w:type="gramEnd"/>
      <w:r>
        <w:rPr>
          <w:rFonts w:ascii="Times New Roman" w:hAnsi="Times New Roman" w:cs="Times New Roman"/>
          <w:sz w:val="26"/>
          <w:szCs w:val="26"/>
        </w:rPr>
        <w:t>*</w:t>
      </w:r>
    </w:p>
    <w:p w14:paraId="1AB18DB8" w14:textId="77777777" w:rsidR="00830015" w:rsidRDefault="00830015" w:rsidP="0083001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And to the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Hol</w:t>
      </w:r>
      <w:r>
        <w:rPr>
          <w:rFonts w:ascii="Times New Roman" w:hAnsi="Times New Roman" w:cs="Times New Roman"/>
          <w:sz w:val="26"/>
          <w:szCs w:val="26"/>
        </w:rPr>
        <w:t xml:space="preserve">y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Spir</w:t>
      </w:r>
      <w:r>
        <w:rPr>
          <w:rFonts w:ascii="Times New Roman" w:hAnsi="Times New Roman" w:cs="Times New Roman"/>
          <w:sz w:val="26"/>
          <w:szCs w:val="26"/>
        </w:rPr>
        <w:t>it</w:t>
      </w:r>
    </w:p>
    <w:p w14:paraId="28968444" w14:textId="77777777" w:rsidR="00830015" w:rsidRDefault="00830015" w:rsidP="0083001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As it was in the </w:t>
      </w:r>
      <w:r w:rsidRPr="00B755D8">
        <w:rPr>
          <w:rFonts w:ascii="Times New Roman" w:hAnsi="Times New Roman" w:cs="Times New Roman"/>
          <w:sz w:val="26"/>
          <w:szCs w:val="26"/>
        </w:rPr>
        <w:t>beginning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is</w:t>
      </w:r>
      <w:r>
        <w:rPr>
          <w:rFonts w:ascii="Times New Roman" w:hAnsi="Times New Roman" w:cs="Times New Roman"/>
          <w:sz w:val="26"/>
          <w:szCs w:val="26"/>
        </w:rPr>
        <w:t xml:space="preserve"> now *</w:t>
      </w:r>
    </w:p>
    <w:p w14:paraId="315CF5ED" w14:textId="77777777" w:rsidR="00830015" w:rsidRPr="00F8386E" w:rsidRDefault="00830015" w:rsidP="00830015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And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will be </w:t>
      </w:r>
      <w:r w:rsidRPr="002A0F75">
        <w:rPr>
          <w:rFonts w:ascii="Times New Roman" w:hAnsi="Times New Roman" w:cs="Times New Roman"/>
          <w:sz w:val="26"/>
          <w:szCs w:val="26"/>
        </w:rPr>
        <w:t>for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ev</w:t>
      </w:r>
      <w:r>
        <w:rPr>
          <w:rFonts w:ascii="Times New Roman" w:hAnsi="Times New Roman" w:cs="Times New Roman"/>
          <w:sz w:val="26"/>
          <w:szCs w:val="26"/>
        </w:rPr>
        <w:t xml:space="preserve">er.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men</w:t>
      </w:r>
    </w:p>
    <w:p w14:paraId="3003B7A4" w14:textId="2C55A5EC" w:rsidR="008D0338" w:rsidRDefault="008D0338" w:rsidP="007E36C0">
      <w:pPr>
        <w:jc w:val="center"/>
        <w:rPr>
          <w:rFonts w:ascii="Old English Text MT" w:hAnsi="Old English Text MT"/>
          <w:sz w:val="52"/>
          <w:szCs w:val="52"/>
        </w:rPr>
      </w:pPr>
      <w:r w:rsidRPr="008D0338">
        <w:rPr>
          <w:rFonts w:ascii="Old English Text MT" w:hAnsi="Old English Text MT"/>
          <w:noProof/>
          <w:sz w:val="52"/>
          <w:szCs w:val="52"/>
        </w:rPr>
        <w:lastRenderedPageBreak/>
        <w:drawing>
          <wp:inline distT="0" distB="0" distL="0" distR="0" wp14:anchorId="4F2BEB5D" wp14:editId="084B6123">
            <wp:extent cx="5205390" cy="3142355"/>
            <wp:effectExtent l="0" t="0" r="0" b="1270"/>
            <wp:docPr id="268167608" name="Picture 1" descr="Tonus peregrinus,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167608" name="Picture 1" descr="Tonus peregrinus,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25404" cy="3154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E80A4" w14:textId="70638CE3" w:rsidR="00830015" w:rsidRPr="00F8386E" w:rsidRDefault="007E36C0" w:rsidP="00830015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320323A" wp14:editId="3EDFC845">
                <wp:simplePos x="0" y="0"/>
                <wp:positionH relativeFrom="column">
                  <wp:posOffset>3169471</wp:posOffset>
                </wp:positionH>
                <wp:positionV relativeFrom="paragraph">
                  <wp:posOffset>74559</wp:posOffset>
                </wp:positionV>
                <wp:extent cx="3767328" cy="1404620"/>
                <wp:effectExtent l="0" t="0" r="24130" b="26670"/>
                <wp:wrapNone/>
                <wp:docPr id="19410721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732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82F73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When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I call, answer me,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O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God of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just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ice;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from anguish you released me, have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mer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cy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hear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me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!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</w:p>
                          <w:p w14:paraId="7FC13367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O men, how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long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will your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hearts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be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closed,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will you love what is futile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seek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what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false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?</w:t>
                            </w:r>
                          </w:p>
                          <w:p w14:paraId="31DDF473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It is the Lord who grants fav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ors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to those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whom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he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loves;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>the Lord hears me when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ev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er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call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him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2AF7A756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Fear him; do not sin: ponder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on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your bed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be still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Make justice your sacrifice,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trust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the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Lord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79DB539F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“What can bring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us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happiness?”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man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y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say.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Let the light of your face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shine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on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Lord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6E24029B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You have put into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my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heart a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great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er joy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than they have from abundance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of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corn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new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wine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7684DA48" w14:textId="77777777" w:rsidR="00F7729F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I will lie down in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peace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and sleep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comes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at once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for you alone, Lord, make me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dwell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in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safe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ty.</w:t>
                            </w:r>
                          </w:p>
                          <w:p w14:paraId="61B70499" w14:textId="77777777" w:rsidR="00F7729F" w:rsidRDefault="00F7729F" w:rsidP="00F772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Glory to </w:t>
                            </w:r>
                            <w:r w:rsidRPr="00323482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the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323482">
                              <w:rPr>
                                <w:rFonts w:ascii="Times New Roman" w:hAnsi="Times New Roman" w:cs="Times New Roman"/>
                              </w:rPr>
                              <w:t>Father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and </w:t>
                            </w:r>
                            <w:r w:rsidRPr="00C0242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the </w:t>
                            </w:r>
                            <w:proofErr w:type="gramStart"/>
                            <w:r w:rsidRPr="00412B1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Son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</w:p>
                          <w:p w14:paraId="453858F1" w14:textId="77777777" w:rsidR="00F7729F" w:rsidRDefault="00F7729F" w:rsidP="00F772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And to the </w:t>
                            </w:r>
                            <w:r w:rsidRPr="00B67888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Ho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ly 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Spir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it</w:t>
                            </w:r>
                          </w:p>
                          <w:p w14:paraId="1DB8FCF4" w14:textId="77777777" w:rsidR="00F7729F" w:rsidRPr="008D3236" w:rsidRDefault="00F7729F" w:rsidP="00F772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8"/>
                                <w:szCs w:val="8"/>
                              </w:rPr>
                            </w:pPr>
                          </w:p>
                          <w:p w14:paraId="5CCCE997" w14:textId="77777777" w:rsidR="00F7729F" w:rsidRDefault="00F7729F" w:rsidP="00F772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As it was in the </w:t>
                            </w:r>
                            <w:r w:rsidRPr="00323482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be</w:t>
                            </w:r>
                            <w:r w:rsidRPr="00323482">
                              <w:rPr>
                                <w:rFonts w:ascii="Times New Roman" w:hAnsi="Times New Roman" w:cs="Times New Roman"/>
                              </w:rPr>
                              <w:t>gin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</w:rPr>
                              <w:t>ning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C0242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412B16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now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</w:p>
                          <w:p w14:paraId="3C2A349A" w14:textId="77777777" w:rsidR="00F7729F" w:rsidRPr="008D3236" w:rsidRDefault="00F7729F" w:rsidP="00F772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And will be for</w:t>
                            </w:r>
                            <w:r w:rsidRPr="00B67888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ev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er. 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</w:t>
                            </w:r>
                            <w:r w:rsidRPr="0091511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men</w:t>
                            </w:r>
                          </w:p>
                          <w:p w14:paraId="2C95BAC5" w14:textId="77777777" w:rsidR="008D3236" w:rsidRDefault="008D3236" w:rsidP="008D323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20323A" id="_x0000_s1036" type="#_x0000_t202" style="position:absolute;margin-left:249.55pt;margin-top:5.85pt;width:296.6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Cu1FgIAACgEAAAOAAAAZHJzL2Uyb0RvYy54bWysk9uO2yAQhu8r9R0Q942dbA67VpzVNttU&#10;lbYHadsHwBjHqJihA4mdPn0Hks1G2/amqi8QeOBn5puf5e3QGbZX6DXYko9HOWfKSqi13Zb829fN&#10;m2vOfBC2FgasKvlBeX67ev1q2btCTaAFUytkJGJ90buStyG4Isu8bFUn/AicshRsADsRaInbrEbR&#10;k3pnskmez7MesHYIUnlPf++PQb5K+k2jZPjcNF4FZkpOuYU0YhqrOGarpSi2KFyr5SkN8Q9ZdEJb&#10;uvQsdS+CYDvUv0l1WiJ4aMJIQpdB02ipUg1UzTh/Uc1jK5xKtRAc786Y/P+TlZ/2j+4LsjC8hYEa&#10;mIrw7gHkd88srFtht+oOEfpWiZouHkdkWe98cToaUfvCR5Gq/wg1NVnsAiShocEuUqE6GalTAw5n&#10;6GoITNLPq8V8cTUhm0iKjaf5dD5JbclE8XTcoQ/vFXQsTkqO1NUkL/YPPsR0RPG0Jd7mweh6o41J&#10;C9xWa4NsL8gBm/SlCl5sM5b1Jb+ZTWZHAn+VyNP3J4lOB7Ky0V3Jr8+bRBG5vbN1MloQ2hznlLKx&#10;J5CR3ZFiGKqB6Zo4JAQRbAX1gdAiHK1LT40mLeBPznqybcn9j51AxZn5YKk9N+PpNPo8LaazBbFk&#10;eBmpLiPCSpIqeeDsOF2H9DYSOHdHbdzoBPg5k1POZMfE/fR0ot8v12nX8wNf/QIAAP//AwBQSwME&#10;FAAGAAgAAAAhADdP+jffAAAACwEAAA8AAABkcnMvZG93bnJldi54bWxMj8tuwjAQRfeV+g/WVGKD&#10;ipPwTBoHUSRWXRHo3sTTJGo8Tm0D4e9rVrAc3aN7z+TrQXfsgta1hgTEkwgYUmVUS7WA42H3vgLm&#10;vCQlO0Mo4IYO1sXrSy4zZa60x0vpaxZKyGVSQON9n3Huqga1dBPTI4Xsx1gtfThtzZWV11CuO55E&#10;0YJr2VJYaGSP2war3/KsBSz+yun461uNaX/bfdpKz9X2OBdi9DZsPoB5HPwDhrt+UIciOJ3MmZRj&#10;nYBZmsYBDUG8BHYHojSZATsJSKZJCrzI+fMPxT8AAAD//wMAUEsBAi0AFAAGAAgAAAAhALaDOJL+&#10;AAAA4QEAABMAAAAAAAAAAAAAAAAAAAAAAFtDb250ZW50X1R5cGVzXS54bWxQSwECLQAUAAYACAAA&#10;ACEAOP0h/9YAAACUAQAACwAAAAAAAAAAAAAAAAAvAQAAX3JlbHMvLnJlbHNQSwECLQAUAAYACAAA&#10;ACEAPZArtRYCAAAoBAAADgAAAAAAAAAAAAAAAAAuAgAAZHJzL2Uyb0RvYy54bWxQSwECLQAUAAYA&#10;CAAAACEAN0/6N98AAAALAQAADwAAAAAAAAAAAAAAAABwBAAAZHJzL2Rvd25yZXYueG1sUEsFBgAA&#10;AAAEAAQA8wAAAHwFAAAAAA==&#10;">
                <v:textbox style="mso-fit-shape-to-text:t">
                  <w:txbxContent>
                    <w:p w14:paraId="4A782F73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When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I call, answer me,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O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God of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just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ice;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from anguish you released me, have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mer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cy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hear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me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!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</w:p>
                    <w:p w14:paraId="7FC13367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O men, how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long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will your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hearts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be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closed,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will you love what is futile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seek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what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is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false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?</w:t>
                      </w:r>
                    </w:p>
                    <w:p w14:paraId="31DDF473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>It is the Lord who grants fav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ors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to those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whom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he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loves;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>the Lord hears me when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ev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er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I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call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him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2AF7A756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Fear him; do not sin: ponder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on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your bed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be still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Make justice your sacrifice,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trust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in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the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Lord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79DB539F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“What can bring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us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happiness?”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man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y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say.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Let the light of your face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shine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on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us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O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Lord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6E24029B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You have put into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my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heart a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great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er joy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than they have from abundance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of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corn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new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wine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7684DA48" w14:textId="77777777" w:rsidR="00F7729F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I will lie down in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peace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and sleep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comes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at once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for you alone, Lord, make me </w:t>
                      </w:r>
                      <w:r w:rsidRPr="008D3236">
                        <w:rPr>
                          <w:rFonts w:ascii="Times New Roman" w:hAnsi="Times New Roman" w:cs="Times New Roman"/>
                          <w:i/>
                          <w:iCs/>
                        </w:rPr>
                        <w:t>dwell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in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safe</w:t>
                      </w:r>
                      <w:r w:rsidRPr="008D3236">
                        <w:rPr>
                          <w:rFonts w:ascii="Times New Roman" w:hAnsi="Times New Roman" w:cs="Times New Roman"/>
                          <w:u w:val="single"/>
                        </w:rPr>
                        <w:t>ty.</w:t>
                      </w:r>
                    </w:p>
                    <w:p w14:paraId="61B70499" w14:textId="77777777" w:rsidR="00F7729F" w:rsidRDefault="00F7729F" w:rsidP="00F7729F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Glory to </w:t>
                      </w:r>
                      <w:r w:rsidRPr="00323482">
                        <w:rPr>
                          <w:rFonts w:ascii="Times New Roman" w:hAnsi="Times New Roman" w:cs="Times New Roman"/>
                          <w:i/>
                          <w:iCs/>
                        </w:rPr>
                        <w:t>the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 w:rsidRPr="00323482">
                        <w:rPr>
                          <w:rFonts w:ascii="Times New Roman" w:hAnsi="Times New Roman" w:cs="Times New Roman"/>
                        </w:rPr>
                        <w:t>Father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and </w:t>
                      </w:r>
                      <w:r w:rsidRPr="00C02424">
                        <w:rPr>
                          <w:rFonts w:ascii="Times New Roman" w:hAnsi="Times New Roman" w:cs="Times New Roman"/>
                          <w:b/>
                          <w:bCs/>
                        </w:rPr>
                        <w:t>to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the </w:t>
                      </w:r>
                      <w:proofErr w:type="gramStart"/>
                      <w:r w:rsidRPr="00412B16">
                        <w:rPr>
                          <w:rFonts w:ascii="Times New Roman" w:hAnsi="Times New Roman" w:cs="Times New Roman"/>
                          <w:u w:val="single"/>
                        </w:rPr>
                        <w:t>Son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</w:p>
                    <w:p w14:paraId="453858F1" w14:textId="77777777" w:rsidR="00F7729F" w:rsidRDefault="00F7729F" w:rsidP="00F7729F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And to the </w:t>
                      </w:r>
                      <w:r w:rsidRPr="00B67888">
                        <w:rPr>
                          <w:rFonts w:ascii="Times New Roman" w:hAnsi="Times New Roman" w:cs="Times New Roman"/>
                          <w:i/>
                          <w:iCs/>
                        </w:rPr>
                        <w:t>Ho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ly </w:t>
                      </w:r>
                      <w:r w:rsidRPr="00A572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Spir</w:t>
                      </w:r>
                      <w:r>
                        <w:rPr>
                          <w:rFonts w:ascii="Times New Roman" w:hAnsi="Times New Roman" w:cs="Times New Roman"/>
                        </w:rPr>
                        <w:t>it</w:t>
                      </w:r>
                    </w:p>
                    <w:p w14:paraId="1DB8FCF4" w14:textId="77777777" w:rsidR="00F7729F" w:rsidRPr="008D3236" w:rsidRDefault="00F7729F" w:rsidP="00F7729F">
                      <w:pPr>
                        <w:spacing w:after="0"/>
                        <w:rPr>
                          <w:rFonts w:ascii="Times New Roman" w:hAnsi="Times New Roman" w:cs="Times New Roman"/>
                          <w:sz w:val="8"/>
                          <w:szCs w:val="8"/>
                        </w:rPr>
                      </w:pPr>
                    </w:p>
                    <w:p w14:paraId="5CCCE997" w14:textId="77777777" w:rsidR="00F7729F" w:rsidRDefault="00F7729F" w:rsidP="00F7729F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As it was in the </w:t>
                      </w:r>
                      <w:r w:rsidRPr="00323482">
                        <w:rPr>
                          <w:rFonts w:ascii="Times New Roman" w:hAnsi="Times New Roman" w:cs="Times New Roman"/>
                          <w:i/>
                          <w:iCs/>
                        </w:rPr>
                        <w:t>be</w:t>
                      </w:r>
                      <w:r w:rsidRPr="00323482">
                        <w:rPr>
                          <w:rFonts w:ascii="Times New Roman" w:hAnsi="Times New Roman" w:cs="Times New Roman"/>
                        </w:rPr>
                        <w:t>gin</w:t>
                      </w:r>
                      <w:r w:rsidRPr="00A57230">
                        <w:rPr>
                          <w:rFonts w:ascii="Times New Roman" w:hAnsi="Times New Roman" w:cs="Times New Roman"/>
                        </w:rPr>
                        <w:t>ning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C02424">
                        <w:rPr>
                          <w:rFonts w:ascii="Times New Roman" w:hAnsi="Times New Roman" w:cs="Times New Roman"/>
                          <w:b/>
                          <w:bCs/>
                        </w:rPr>
                        <w:t>is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412B16">
                        <w:rPr>
                          <w:rFonts w:ascii="Times New Roman" w:hAnsi="Times New Roman" w:cs="Times New Roman"/>
                          <w:u w:val="single"/>
                        </w:rPr>
                        <w:t>now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</w:p>
                    <w:p w14:paraId="3C2A349A" w14:textId="77777777" w:rsidR="00F7729F" w:rsidRPr="008D3236" w:rsidRDefault="00F7729F" w:rsidP="00F7729F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And will be for</w:t>
                      </w:r>
                      <w:r w:rsidRPr="00B67888">
                        <w:rPr>
                          <w:rFonts w:ascii="Times New Roman" w:hAnsi="Times New Roman" w:cs="Times New Roman"/>
                          <w:i/>
                          <w:iCs/>
                        </w:rPr>
                        <w:t>ev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er. </w:t>
                      </w:r>
                      <w:r w:rsidRPr="00A572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A</w:t>
                      </w:r>
                      <w:r w:rsidRPr="00915113">
                        <w:rPr>
                          <w:rFonts w:ascii="Times New Roman" w:hAnsi="Times New Roman" w:cs="Times New Roman"/>
                          <w:u w:val="single"/>
                        </w:rPr>
                        <w:t>men</w:t>
                      </w:r>
                    </w:p>
                    <w:p w14:paraId="2C95BAC5" w14:textId="77777777" w:rsidR="008D3236" w:rsidRDefault="008D3236" w:rsidP="008D3236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  <w:t>(</w:t>
      </w:r>
      <w:r w:rsidR="00830015">
        <w:rPr>
          <w:rFonts w:ascii="Times New Roman" w:hAnsi="Times New Roman" w:cs="Times New Roman"/>
          <w:sz w:val="26"/>
          <w:szCs w:val="26"/>
        </w:rPr>
        <w:t xml:space="preserve">without incipit) </w:t>
      </w:r>
      <w:r w:rsidR="00830015" w:rsidRPr="00F8386E">
        <w:rPr>
          <w:rFonts w:ascii="Times New Roman" w:hAnsi="Times New Roman" w:cs="Times New Roman"/>
          <w:sz w:val="26"/>
          <w:szCs w:val="26"/>
        </w:rPr>
        <w:t xml:space="preserve">The </w:t>
      </w:r>
      <w:r w:rsidR="00830015" w:rsidRPr="00F8386E">
        <w:rPr>
          <w:rFonts w:ascii="Times New Roman" w:hAnsi="Times New Roman" w:cs="Times New Roman"/>
          <w:i/>
          <w:iCs/>
          <w:sz w:val="26"/>
          <w:szCs w:val="26"/>
        </w:rPr>
        <w:t>Lord</w:t>
      </w:r>
      <w:r w:rsidR="00830015" w:rsidRPr="00F8386E">
        <w:rPr>
          <w:rFonts w:ascii="Times New Roman" w:hAnsi="Times New Roman" w:cs="Times New Roman"/>
          <w:sz w:val="26"/>
          <w:szCs w:val="26"/>
        </w:rPr>
        <w:t xml:space="preserve"> is my </w:t>
      </w:r>
      <w:proofErr w:type="gramStart"/>
      <w:r w:rsidR="00830015" w:rsidRPr="00F8386E">
        <w:rPr>
          <w:rFonts w:ascii="Times New Roman" w:hAnsi="Times New Roman" w:cs="Times New Roman"/>
          <w:b/>
          <w:bCs/>
          <w:sz w:val="26"/>
          <w:szCs w:val="26"/>
        </w:rPr>
        <w:t>shep</w:t>
      </w:r>
      <w:r w:rsidR="00830015" w:rsidRPr="00F8386E">
        <w:rPr>
          <w:rFonts w:ascii="Times New Roman" w:hAnsi="Times New Roman" w:cs="Times New Roman"/>
          <w:sz w:val="26"/>
          <w:szCs w:val="26"/>
        </w:rPr>
        <w:t>herd;</w:t>
      </w:r>
      <w:r w:rsidR="00830015"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="00830015" w:rsidRPr="00F8386E">
        <w:rPr>
          <w:rFonts w:ascii="Times New Roman" w:hAnsi="Times New Roman" w:cs="Times New Roman"/>
          <w:sz w:val="26"/>
          <w:szCs w:val="26"/>
        </w:rPr>
        <w:br/>
        <w:t xml:space="preserve">there is </w:t>
      </w:r>
      <w:r w:rsidR="00830015" w:rsidRPr="00F8386E">
        <w:rPr>
          <w:rFonts w:ascii="Times New Roman" w:hAnsi="Times New Roman" w:cs="Times New Roman"/>
          <w:i/>
          <w:iCs/>
          <w:sz w:val="26"/>
          <w:szCs w:val="26"/>
        </w:rPr>
        <w:t>noth</w:t>
      </w:r>
      <w:r w:rsidR="00830015" w:rsidRPr="00F8386E">
        <w:rPr>
          <w:rFonts w:ascii="Times New Roman" w:hAnsi="Times New Roman" w:cs="Times New Roman"/>
          <w:sz w:val="26"/>
          <w:szCs w:val="26"/>
        </w:rPr>
        <w:t xml:space="preserve">ing </w:t>
      </w:r>
      <w:r w:rsidR="00830015" w:rsidRPr="00F8386E">
        <w:rPr>
          <w:rFonts w:ascii="Times New Roman" w:hAnsi="Times New Roman" w:cs="Times New Roman"/>
          <w:b/>
          <w:bCs/>
          <w:sz w:val="26"/>
          <w:szCs w:val="26"/>
        </w:rPr>
        <w:t>I shall</w:t>
      </w:r>
      <w:r w:rsidR="00830015"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="00830015" w:rsidRPr="00F8386E">
        <w:rPr>
          <w:rFonts w:ascii="Times New Roman" w:hAnsi="Times New Roman" w:cs="Times New Roman"/>
          <w:sz w:val="26"/>
          <w:szCs w:val="26"/>
          <w:u w:val="single"/>
        </w:rPr>
        <w:t>want</w:t>
      </w:r>
      <w:r w:rsidR="00830015" w:rsidRPr="00F8386E">
        <w:rPr>
          <w:rFonts w:ascii="Times New Roman" w:hAnsi="Times New Roman" w:cs="Times New Roman"/>
          <w:sz w:val="26"/>
          <w:szCs w:val="26"/>
        </w:rPr>
        <w:t>.</w:t>
      </w:r>
      <w:r w:rsidR="00830015" w:rsidRPr="00F8386E">
        <w:rPr>
          <w:rFonts w:ascii="Times New Roman" w:hAnsi="Times New Roman" w:cs="Times New Roman"/>
          <w:sz w:val="26"/>
          <w:szCs w:val="26"/>
        </w:rPr>
        <w:br/>
        <w:t xml:space="preserve">Fresh and </w:t>
      </w:r>
      <w:r w:rsidR="00830015" w:rsidRPr="00F8386E">
        <w:rPr>
          <w:rFonts w:ascii="Times New Roman" w:hAnsi="Times New Roman" w:cs="Times New Roman"/>
          <w:i/>
          <w:iCs/>
          <w:sz w:val="26"/>
          <w:szCs w:val="26"/>
        </w:rPr>
        <w:t>green</w:t>
      </w:r>
      <w:r w:rsidR="00830015" w:rsidRPr="00F8386E">
        <w:rPr>
          <w:rFonts w:ascii="Times New Roman" w:hAnsi="Times New Roman" w:cs="Times New Roman"/>
          <w:sz w:val="26"/>
          <w:szCs w:val="26"/>
        </w:rPr>
        <w:t xml:space="preserve"> are the </w:t>
      </w:r>
      <w:r w:rsidR="00830015" w:rsidRPr="00F8386E">
        <w:rPr>
          <w:rFonts w:ascii="Times New Roman" w:hAnsi="Times New Roman" w:cs="Times New Roman"/>
          <w:b/>
          <w:bCs/>
          <w:sz w:val="26"/>
          <w:szCs w:val="26"/>
        </w:rPr>
        <w:t>pas</w:t>
      </w:r>
      <w:r w:rsidR="00830015" w:rsidRPr="00F8386E">
        <w:rPr>
          <w:rFonts w:ascii="Times New Roman" w:hAnsi="Times New Roman" w:cs="Times New Roman"/>
          <w:sz w:val="26"/>
          <w:szCs w:val="26"/>
        </w:rPr>
        <w:t>tures</w:t>
      </w:r>
      <w:r w:rsidR="00830015">
        <w:rPr>
          <w:rFonts w:ascii="Times New Roman" w:hAnsi="Times New Roman" w:cs="Times New Roman"/>
          <w:sz w:val="26"/>
          <w:szCs w:val="26"/>
        </w:rPr>
        <w:t>*</w:t>
      </w:r>
      <w:r w:rsidR="00830015" w:rsidRPr="00F8386E">
        <w:rPr>
          <w:rFonts w:ascii="Times New Roman" w:hAnsi="Times New Roman" w:cs="Times New Roman"/>
          <w:sz w:val="26"/>
          <w:szCs w:val="26"/>
        </w:rPr>
        <w:br/>
        <w:t xml:space="preserve">where </w:t>
      </w:r>
      <w:r w:rsidR="00830015" w:rsidRPr="00F8386E">
        <w:rPr>
          <w:rFonts w:ascii="Times New Roman" w:hAnsi="Times New Roman" w:cs="Times New Roman"/>
          <w:i/>
          <w:iCs/>
          <w:sz w:val="26"/>
          <w:szCs w:val="26"/>
        </w:rPr>
        <w:t>he</w:t>
      </w:r>
      <w:r w:rsidR="00830015" w:rsidRPr="00F8386E">
        <w:rPr>
          <w:rFonts w:ascii="Times New Roman" w:hAnsi="Times New Roman" w:cs="Times New Roman"/>
          <w:sz w:val="26"/>
          <w:szCs w:val="26"/>
        </w:rPr>
        <w:t xml:space="preserve"> gives </w:t>
      </w:r>
      <w:r w:rsidR="00830015" w:rsidRPr="00F8386E">
        <w:rPr>
          <w:rFonts w:ascii="Times New Roman" w:hAnsi="Times New Roman" w:cs="Times New Roman"/>
          <w:b/>
          <w:bCs/>
          <w:sz w:val="26"/>
          <w:szCs w:val="26"/>
        </w:rPr>
        <w:t>me</w:t>
      </w:r>
      <w:r w:rsidR="00830015"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="00830015" w:rsidRPr="00F8386E">
        <w:rPr>
          <w:rFonts w:ascii="Times New Roman" w:hAnsi="Times New Roman" w:cs="Times New Roman"/>
          <w:b/>
          <w:bCs/>
          <w:sz w:val="26"/>
          <w:szCs w:val="26"/>
        </w:rPr>
        <w:t>re</w:t>
      </w:r>
      <w:r w:rsidR="00830015" w:rsidRPr="00F8386E">
        <w:rPr>
          <w:rFonts w:ascii="Times New Roman" w:hAnsi="Times New Roman" w:cs="Times New Roman"/>
          <w:sz w:val="26"/>
          <w:szCs w:val="26"/>
          <w:u w:val="single"/>
        </w:rPr>
        <w:t>pose</w:t>
      </w:r>
      <w:r w:rsidR="00830015" w:rsidRPr="00F8386E">
        <w:rPr>
          <w:rFonts w:ascii="Times New Roman" w:hAnsi="Times New Roman" w:cs="Times New Roman"/>
          <w:sz w:val="26"/>
          <w:szCs w:val="26"/>
        </w:rPr>
        <w:t>.</w:t>
      </w:r>
      <w:r w:rsidR="00830015" w:rsidRPr="00F8386E">
        <w:rPr>
          <w:rFonts w:ascii="Times New Roman" w:hAnsi="Times New Roman" w:cs="Times New Roman"/>
          <w:sz w:val="26"/>
          <w:szCs w:val="26"/>
        </w:rPr>
        <w:br/>
        <w:t xml:space="preserve">Near restful </w:t>
      </w:r>
      <w:r w:rsidR="00830015" w:rsidRPr="00F8386E">
        <w:rPr>
          <w:rFonts w:ascii="Times New Roman" w:hAnsi="Times New Roman" w:cs="Times New Roman"/>
          <w:i/>
          <w:iCs/>
          <w:sz w:val="26"/>
          <w:szCs w:val="26"/>
        </w:rPr>
        <w:t>wa</w:t>
      </w:r>
      <w:r w:rsidR="00830015" w:rsidRPr="00F8386E">
        <w:rPr>
          <w:rFonts w:ascii="Times New Roman" w:hAnsi="Times New Roman" w:cs="Times New Roman"/>
          <w:sz w:val="26"/>
          <w:szCs w:val="26"/>
        </w:rPr>
        <w:t xml:space="preserve">ters he </w:t>
      </w:r>
      <w:r w:rsidR="00830015" w:rsidRPr="00F8386E">
        <w:rPr>
          <w:rFonts w:ascii="Times New Roman" w:hAnsi="Times New Roman" w:cs="Times New Roman"/>
          <w:b/>
          <w:bCs/>
          <w:sz w:val="26"/>
          <w:szCs w:val="26"/>
        </w:rPr>
        <w:t>leads</w:t>
      </w:r>
      <w:r w:rsidR="00830015"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30015" w:rsidRPr="00F8386E">
        <w:rPr>
          <w:rFonts w:ascii="Times New Roman" w:hAnsi="Times New Roman" w:cs="Times New Roman"/>
          <w:sz w:val="26"/>
          <w:szCs w:val="26"/>
        </w:rPr>
        <w:t>me,</w:t>
      </w:r>
      <w:r w:rsidR="00830015"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="00830015" w:rsidRPr="00F8386E">
        <w:rPr>
          <w:rFonts w:ascii="Times New Roman" w:hAnsi="Times New Roman" w:cs="Times New Roman"/>
          <w:sz w:val="26"/>
          <w:szCs w:val="26"/>
        </w:rPr>
        <w:br/>
        <w:t xml:space="preserve">to revive my </w:t>
      </w:r>
      <w:r w:rsidR="00830015" w:rsidRPr="00F8386E">
        <w:rPr>
          <w:rFonts w:ascii="Times New Roman" w:hAnsi="Times New Roman" w:cs="Times New Roman"/>
          <w:i/>
          <w:iCs/>
          <w:sz w:val="26"/>
          <w:szCs w:val="26"/>
        </w:rPr>
        <w:t>droop</w:t>
      </w:r>
      <w:r w:rsidR="00830015" w:rsidRPr="00F8386E">
        <w:rPr>
          <w:rFonts w:ascii="Times New Roman" w:hAnsi="Times New Roman" w:cs="Times New Roman"/>
          <w:sz w:val="26"/>
          <w:szCs w:val="26"/>
        </w:rPr>
        <w:t xml:space="preserve">ing </w:t>
      </w:r>
      <w:r w:rsidR="00830015" w:rsidRPr="00F8386E">
        <w:rPr>
          <w:rFonts w:ascii="Times New Roman" w:hAnsi="Times New Roman" w:cs="Times New Roman"/>
          <w:b/>
          <w:bCs/>
          <w:sz w:val="26"/>
          <w:szCs w:val="26"/>
        </w:rPr>
        <w:t>spir</w:t>
      </w:r>
      <w:r w:rsidR="00830015" w:rsidRPr="00F8386E">
        <w:rPr>
          <w:rFonts w:ascii="Times New Roman" w:hAnsi="Times New Roman" w:cs="Times New Roman"/>
          <w:sz w:val="26"/>
          <w:szCs w:val="26"/>
          <w:u w:val="single"/>
        </w:rPr>
        <w:t>it.</w:t>
      </w:r>
    </w:p>
    <w:p w14:paraId="7259FF66" w14:textId="77777777" w:rsidR="00830015" w:rsidRPr="00F8386E" w:rsidRDefault="00830015" w:rsidP="00830015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 xml:space="preserve">He guides me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a</w:t>
      </w:r>
      <w:r w:rsidRPr="00F8386E">
        <w:rPr>
          <w:rFonts w:ascii="Times New Roman" w:hAnsi="Times New Roman" w:cs="Times New Roman"/>
          <w:sz w:val="26"/>
          <w:szCs w:val="26"/>
        </w:rPr>
        <w:t xml:space="preserve">long the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right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path;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he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is</w:t>
      </w:r>
      <w:r w:rsidRPr="00F8386E">
        <w:rPr>
          <w:rFonts w:ascii="Times New Roman" w:hAnsi="Times New Roman" w:cs="Times New Roman"/>
          <w:sz w:val="26"/>
          <w:szCs w:val="26"/>
        </w:rPr>
        <w:t xml:space="preserve"> true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to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his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name</w:t>
      </w:r>
      <w:r w:rsidRPr="00F8386E">
        <w:rPr>
          <w:rFonts w:ascii="Times New Roman" w:hAnsi="Times New Roman" w:cs="Times New Roman"/>
          <w:sz w:val="26"/>
          <w:szCs w:val="26"/>
        </w:rPr>
        <w:t>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If I should walk in the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val</w:t>
      </w:r>
      <w:r w:rsidRPr="00F8386E">
        <w:rPr>
          <w:rFonts w:ascii="Times New Roman" w:hAnsi="Times New Roman" w:cs="Times New Roman"/>
          <w:sz w:val="26"/>
          <w:szCs w:val="26"/>
        </w:rPr>
        <w:t xml:space="preserve">ley of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dark</w:t>
      </w:r>
      <w:r w:rsidRPr="00F8386E">
        <w:rPr>
          <w:rFonts w:ascii="Times New Roman" w:hAnsi="Times New Roman" w:cs="Times New Roman"/>
          <w:sz w:val="26"/>
          <w:szCs w:val="26"/>
        </w:rPr>
        <w:t>ness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>no ev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il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would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fear</w:t>
      </w:r>
      <w:r w:rsidRPr="00F8386E">
        <w:rPr>
          <w:rFonts w:ascii="Times New Roman" w:hAnsi="Times New Roman" w:cs="Times New Roman"/>
          <w:sz w:val="26"/>
          <w:szCs w:val="26"/>
        </w:rPr>
        <w:t>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You are there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with</w:t>
      </w:r>
      <w:r w:rsidRPr="00F8386E">
        <w:rPr>
          <w:rFonts w:ascii="Times New Roman" w:hAnsi="Times New Roman" w:cs="Times New Roman"/>
          <w:sz w:val="26"/>
          <w:szCs w:val="26"/>
        </w:rPr>
        <w:t xml:space="preserve"> your crook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and</w:t>
      </w:r>
      <w:r w:rsidRPr="00F8386E">
        <w:rPr>
          <w:rFonts w:ascii="Times New Roman" w:hAnsi="Times New Roman" w:cs="Times New Roman"/>
          <w:sz w:val="26"/>
          <w:szCs w:val="26"/>
        </w:rPr>
        <w:t xml:space="preserve"> your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staff;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with these you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give</w:t>
      </w:r>
      <w:r w:rsidRPr="00F8386E">
        <w:rPr>
          <w:rFonts w:ascii="Times New Roman" w:hAnsi="Times New Roman" w:cs="Times New Roman"/>
          <w:sz w:val="26"/>
          <w:szCs w:val="26"/>
        </w:rPr>
        <w:t xml:space="preserve"> me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com</w:t>
      </w:r>
      <w:r w:rsidRPr="00F8386E">
        <w:rPr>
          <w:rFonts w:ascii="Times New Roman" w:hAnsi="Times New Roman" w:cs="Times New Roman"/>
          <w:b/>
          <w:bCs/>
          <w:sz w:val="26"/>
          <w:szCs w:val="26"/>
          <w:u w:val="single"/>
        </w:rPr>
        <w:t>f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ort</w:t>
      </w:r>
      <w:r w:rsidRPr="00F8386E">
        <w:rPr>
          <w:rFonts w:ascii="Times New Roman" w:hAnsi="Times New Roman" w:cs="Times New Roman"/>
          <w:sz w:val="26"/>
          <w:szCs w:val="26"/>
        </w:rPr>
        <w:t>.</w:t>
      </w:r>
    </w:p>
    <w:p w14:paraId="01A7D482" w14:textId="77777777" w:rsidR="00830015" w:rsidRPr="00F8386E" w:rsidRDefault="00830015" w:rsidP="00830015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 xml:space="preserve">You have prepared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a</w:t>
      </w:r>
      <w:r w:rsidRPr="00F8386E">
        <w:rPr>
          <w:rFonts w:ascii="Times New Roman" w:hAnsi="Times New Roman" w:cs="Times New Roman"/>
          <w:sz w:val="26"/>
          <w:szCs w:val="26"/>
        </w:rPr>
        <w:t xml:space="preserve"> banquet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for</w:t>
      </w:r>
      <w:r w:rsidRPr="00F8386E">
        <w:rPr>
          <w:rFonts w:ascii="Times New Roman" w:hAnsi="Times New Roman" w:cs="Times New Roman"/>
          <w:sz w:val="26"/>
          <w:szCs w:val="26"/>
        </w:rPr>
        <w:t xml:space="preserve"> me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in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the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sight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of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my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foes</w:t>
      </w:r>
      <w:r w:rsidRPr="00F8386E">
        <w:rPr>
          <w:rFonts w:ascii="Times New Roman" w:hAnsi="Times New Roman" w:cs="Times New Roman"/>
          <w:sz w:val="26"/>
          <w:szCs w:val="26"/>
        </w:rPr>
        <w:t>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My head you have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a</w:t>
      </w:r>
      <w:r w:rsidRPr="00F8386E">
        <w:rPr>
          <w:rFonts w:ascii="Times New Roman" w:hAnsi="Times New Roman" w:cs="Times New Roman"/>
          <w:sz w:val="26"/>
          <w:szCs w:val="26"/>
        </w:rPr>
        <w:t xml:space="preserve">nointed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with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oil;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my cup is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o</w:t>
      </w:r>
      <w:r w:rsidRPr="00F8386E">
        <w:rPr>
          <w:rFonts w:ascii="Times New Roman" w:hAnsi="Times New Roman" w:cs="Times New Roman"/>
          <w:sz w:val="26"/>
          <w:szCs w:val="26"/>
        </w:rPr>
        <w:t>ver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flow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ing</w:t>
      </w:r>
      <w:r w:rsidRPr="00F8386E">
        <w:rPr>
          <w:rFonts w:ascii="Times New Roman" w:hAnsi="Times New Roman" w:cs="Times New Roman"/>
          <w:sz w:val="26"/>
          <w:szCs w:val="26"/>
        </w:rPr>
        <w:t>.</w:t>
      </w:r>
    </w:p>
    <w:p w14:paraId="1E903ACC" w14:textId="77777777" w:rsidR="00830015" w:rsidRDefault="00830015" w:rsidP="00830015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 xml:space="preserve">Surely goodness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and</w:t>
      </w:r>
      <w:r w:rsidRPr="00F8386E">
        <w:rPr>
          <w:rFonts w:ascii="Times New Roman" w:hAnsi="Times New Roman" w:cs="Times New Roman"/>
          <w:sz w:val="26"/>
          <w:szCs w:val="26"/>
        </w:rPr>
        <w:t xml:space="preserve"> kindness shall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fol</w:t>
      </w:r>
      <w:r w:rsidRPr="00F8386E">
        <w:rPr>
          <w:rFonts w:ascii="Times New Roman" w:hAnsi="Times New Roman" w:cs="Times New Roman"/>
          <w:sz w:val="26"/>
          <w:szCs w:val="26"/>
        </w:rPr>
        <w:t>low me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all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the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days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of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my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life</w:t>
      </w:r>
      <w:r w:rsidRPr="00F8386E">
        <w:rPr>
          <w:rFonts w:ascii="Times New Roman" w:hAnsi="Times New Roman" w:cs="Times New Roman"/>
          <w:sz w:val="26"/>
          <w:szCs w:val="26"/>
        </w:rPr>
        <w:t>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In the 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>Lord’s</w:t>
      </w:r>
      <w:r w:rsidRPr="00F8386E">
        <w:rPr>
          <w:rFonts w:ascii="Times New Roman" w:hAnsi="Times New Roman" w:cs="Times New Roman"/>
          <w:sz w:val="26"/>
          <w:szCs w:val="26"/>
        </w:rPr>
        <w:t xml:space="preserve"> own house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shall</w:t>
      </w:r>
      <w:r w:rsidRPr="00F8386E">
        <w:rPr>
          <w:rFonts w:ascii="Times New Roman" w:hAnsi="Times New Roman" w:cs="Times New Roman"/>
          <w:sz w:val="26"/>
          <w:szCs w:val="26"/>
        </w:rPr>
        <w:t xml:space="preserve"> I dwell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>for ev</w:t>
      </w:r>
      <w:r w:rsidRPr="00F8386E">
        <w:rPr>
          <w:rFonts w:ascii="Times New Roman" w:hAnsi="Times New Roman" w:cs="Times New Roman"/>
          <w:i/>
          <w:iCs/>
          <w:sz w:val="26"/>
          <w:szCs w:val="26"/>
        </w:rPr>
        <w:t xml:space="preserve">er </w:t>
      </w:r>
      <w:r w:rsidRPr="00F8386E">
        <w:rPr>
          <w:rFonts w:ascii="Times New Roman" w:hAnsi="Times New Roman" w:cs="Times New Roman"/>
          <w:sz w:val="26"/>
          <w:szCs w:val="26"/>
        </w:rPr>
        <w:t xml:space="preserve">and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ev</w:t>
      </w:r>
      <w:r w:rsidRPr="00F8386E">
        <w:rPr>
          <w:rFonts w:ascii="Times New Roman" w:hAnsi="Times New Roman" w:cs="Times New Roman"/>
          <w:sz w:val="26"/>
          <w:szCs w:val="26"/>
          <w:u w:val="single"/>
        </w:rPr>
        <w:t>er.</w:t>
      </w:r>
    </w:p>
    <w:p w14:paraId="1E2C6719" w14:textId="77777777" w:rsidR="00830015" w:rsidRDefault="00830015" w:rsidP="0083001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Glory to the </w:t>
      </w:r>
      <w:proofErr w:type="gramStart"/>
      <w:r w:rsidRPr="00804EAE">
        <w:rPr>
          <w:rFonts w:ascii="Times New Roman" w:hAnsi="Times New Roman" w:cs="Times New Roman"/>
          <w:i/>
          <w:iCs/>
          <w:sz w:val="26"/>
          <w:szCs w:val="26"/>
        </w:rPr>
        <w:t>Fa</w:t>
      </w:r>
      <w:r w:rsidRPr="00804EAE">
        <w:rPr>
          <w:rFonts w:ascii="Times New Roman" w:hAnsi="Times New Roman" w:cs="Times New Roman"/>
          <w:sz w:val="26"/>
          <w:szCs w:val="26"/>
        </w:rPr>
        <w:t>ther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and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to</w:t>
      </w:r>
      <w:r>
        <w:rPr>
          <w:rFonts w:ascii="Times New Roman" w:hAnsi="Times New Roman" w:cs="Times New Roman"/>
          <w:sz w:val="26"/>
          <w:szCs w:val="26"/>
        </w:rPr>
        <w:t xml:space="preserve"> the </w:t>
      </w:r>
      <w:proofErr w:type="gramStart"/>
      <w:r>
        <w:rPr>
          <w:rFonts w:ascii="Times New Roman" w:hAnsi="Times New Roman" w:cs="Times New Roman"/>
          <w:sz w:val="26"/>
          <w:szCs w:val="26"/>
        </w:rPr>
        <w:t>Son</w:t>
      </w:r>
      <w:proofErr w:type="gramEnd"/>
      <w:r>
        <w:rPr>
          <w:rFonts w:ascii="Times New Roman" w:hAnsi="Times New Roman" w:cs="Times New Roman"/>
          <w:sz w:val="26"/>
          <w:szCs w:val="26"/>
        </w:rPr>
        <w:t>*</w:t>
      </w:r>
    </w:p>
    <w:p w14:paraId="287BF7E6" w14:textId="77777777" w:rsidR="00830015" w:rsidRDefault="00830015" w:rsidP="0083001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And to the </w:t>
      </w:r>
      <w:r w:rsidRPr="00CF60D7">
        <w:rPr>
          <w:rFonts w:ascii="Times New Roman" w:hAnsi="Times New Roman" w:cs="Times New Roman"/>
          <w:i/>
          <w:iCs/>
          <w:sz w:val="26"/>
          <w:szCs w:val="26"/>
        </w:rPr>
        <w:t>Ho</w:t>
      </w:r>
      <w:r w:rsidRPr="00CF60D7">
        <w:rPr>
          <w:rFonts w:ascii="Times New Roman" w:hAnsi="Times New Roman" w:cs="Times New Roman"/>
          <w:sz w:val="26"/>
          <w:szCs w:val="26"/>
        </w:rPr>
        <w:t>ly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Spir</w:t>
      </w:r>
      <w:r w:rsidRPr="00B96F6E">
        <w:rPr>
          <w:rFonts w:ascii="Times New Roman" w:hAnsi="Times New Roman" w:cs="Times New Roman"/>
          <w:sz w:val="26"/>
          <w:szCs w:val="26"/>
          <w:u w:val="single"/>
        </w:rPr>
        <w:t>it</w:t>
      </w:r>
    </w:p>
    <w:p w14:paraId="36E1EB2A" w14:textId="77777777" w:rsidR="00830015" w:rsidRDefault="00830015" w:rsidP="0083001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As it was in the </w:t>
      </w:r>
      <w:r w:rsidRPr="00804EAE">
        <w:rPr>
          <w:rFonts w:ascii="Times New Roman" w:hAnsi="Times New Roman" w:cs="Times New Roman"/>
          <w:i/>
          <w:iCs/>
          <w:sz w:val="26"/>
          <w:szCs w:val="26"/>
        </w:rPr>
        <w:t>be</w:t>
      </w:r>
      <w:r w:rsidRPr="00804EAE">
        <w:rPr>
          <w:rFonts w:ascii="Times New Roman" w:hAnsi="Times New Roman" w:cs="Times New Roman"/>
          <w:sz w:val="26"/>
          <w:szCs w:val="26"/>
        </w:rPr>
        <w:t>gin</w:t>
      </w:r>
      <w:r>
        <w:rPr>
          <w:rFonts w:ascii="Times New Roman" w:hAnsi="Times New Roman" w:cs="Times New Roman"/>
          <w:sz w:val="26"/>
          <w:szCs w:val="26"/>
        </w:rPr>
        <w:t xml:space="preserve">ning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is</w:t>
      </w:r>
      <w:r>
        <w:rPr>
          <w:rFonts w:ascii="Times New Roman" w:hAnsi="Times New Roman" w:cs="Times New Roman"/>
          <w:sz w:val="26"/>
          <w:szCs w:val="26"/>
        </w:rPr>
        <w:t xml:space="preserve"> now *</w:t>
      </w:r>
    </w:p>
    <w:p w14:paraId="140779B9" w14:textId="77777777" w:rsidR="00830015" w:rsidRPr="00F8386E" w:rsidRDefault="00830015" w:rsidP="00830015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And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will be </w:t>
      </w:r>
      <w:r w:rsidRPr="002A0F75">
        <w:rPr>
          <w:rFonts w:ascii="Times New Roman" w:hAnsi="Times New Roman" w:cs="Times New Roman"/>
          <w:sz w:val="26"/>
          <w:szCs w:val="26"/>
        </w:rPr>
        <w:t>for</w:t>
      </w:r>
      <w:r w:rsidRPr="00B96F6E">
        <w:rPr>
          <w:rFonts w:ascii="Times New Roman" w:hAnsi="Times New Roman" w:cs="Times New Roman"/>
          <w:i/>
          <w:iCs/>
          <w:sz w:val="26"/>
          <w:szCs w:val="26"/>
        </w:rPr>
        <w:t>ev</w:t>
      </w:r>
      <w:r>
        <w:rPr>
          <w:rFonts w:ascii="Times New Roman" w:hAnsi="Times New Roman" w:cs="Times New Roman"/>
          <w:sz w:val="26"/>
          <w:szCs w:val="26"/>
        </w:rPr>
        <w:t xml:space="preserve">er.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A</w:t>
      </w:r>
      <w:r w:rsidRPr="00B96F6E">
        <w:rPr>
          <w:rFonts w:ascii="Times New Roman" w:hAnsi="Times New Roman" w:cs="Times New Roman"/>
          <w:sz w:val="26"/>
          <w:szCs w:val="26"/>
          <w:u w:val="single"/>
        </w:rPr>
        <w:t>men</w:t>
      </w:r>
    </w:p>
    <w:p w14:paraId="557ABCBF" w14:textId="1F878F5D" w:rsidR="008D0338" w:rsidRDefault="007E36C0" w:rsidP="005E74B9">
      <w:pPr>
        <w:jc w:val="center"/>
        <w:rPr>
          <w:rFonts w:ascii="Old English Text MT" w:hAnsi="Old English Text MT"/>
          <w:sz w:val="52"/>
          <w:szCs w:val="52"/>
        </w:rPr>
      </w:pPr>
      <w:r w:rsidRPr="00F8386E">
        <w:rPr>
          <w:rFonts w:ascii="Times New Roman" w:hAnsi="Times New Roman" w:cs="Times New Roman"/>
          <w:noProof/>
          <w:sz w:val="26"/>
          <w:szCs w:val="26"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2DC459B" wp14:editId="53830260">
                <wp:simplePos x="0" y="0"/>
                <wp:positionH relativeFrom="column">
                  <wp:posOffset>3035300</wp:posOffset>
                </wp:positionH>
                <wp:positionV relativeFrom="paragraph">
                  <wp:posOffset>3478220</wp:posOffset>
                </wp:positionV>
                <wp:extent cx="3767328" cy="1404620"/>
                <wp:effectExtent l="0" t="0" r="24130" b="26670"/>
                <wp:wrapNone/>
                <wp:docPr id="1580971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732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EB7E5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When I call, answer me, O God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of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just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ice;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from anguish you released me, have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mercy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and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hear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me!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</w:p>
                          <w:p w14:paraId="1B91BC5D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O men, how long will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your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hearts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be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closed,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will you love what is futile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seek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what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is false?</w:t>
                            </w:r>
                          </w:p>
                          <w:p w14:paraId="40F3EC1D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It is the Lord who grants favors to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those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whom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he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loves;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>the Lord hears me when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ever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I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call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him.</w:t>
                            </w:r>
                          </w:p>
                          <w:p w14:paraId="68B5F471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Fear him; do not sin: ponder on your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bed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be still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Make justice your sacrifice,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trust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the Lord.</w:t>
                            </w:r>
                          </w:p>
                          <w:p w14:paraId="276F8013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“What can bring us happiness?”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man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y </w:t>
                            </w:r>
                            <w:proofErr w:type="gramStart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say.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proofErr w:type="gramEnd"/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Let the light of your face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shine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on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, O Lord.</w:t>
                            </w:r>
                          </w:p>
                          <w:p w14:paraId="7B911764" w14:textId="77777777" w:rsidR="00F7729F" w:rsidRPr="008D3236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You have put into my heart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great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er joy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than they have from abundance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of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corn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new wine.</w:t>
                            </w:r>
                          </w:p>
                          <w:p w14:paraId="083B43E7" w14:textId="77777777" w:rsidR="00F7729F" w:rsidRDefault="00F7729F" w:rsidP="00F772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I will lie down in peace and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sleep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comes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at once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for you alone, Lord, make me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dwell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 xml:space="preserve"> in 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safe</w:t>
                            </w:r>
                            <w:r w:rsidRPr="008D3236">
                              <w:rPr>
                                <w:rFonts w:ascii="Times New Roman" w:hAnsi="Times New Roman" w:cs="Times New Roman"/>
                              </w:rPr>
                              <w:t>ty.</w:t>
                            </w:r>
                          </w:p>
                          <w:p w14:paraId="64A8B009" w14:textId="77777777" w:rsidR="00F7729F" w:rsidRDefault="00F7729F" w:rsidP="00F772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Glory to the </w:t>
                            </w:r>
                            <w:proofErr w:type="gramStart"/>
                            <w:r w:rsidRPr="008442CA">
                              <w:rPr>
                                <w:rFonts w:ascii="Times New Roman" w:hAnsi="Times New Roman" w:cs="Times New Roman"/>
                              </w:rPr>
                              <w:t>Father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442C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and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C0242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the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Son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</w:p>
                          <w:p w14:paraId="36762F2C" w14:textId="77777777" w:rsidR="00F7729F" w:rsidRDefault="00F7729F" w:rsidP="00F772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And to the </w:t>
                            </w:r>
                            <w:r w:rsidRPr="00814AD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ly 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Spir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it</w:t>
                            </w:r>
                          </w:p>
                          <w:p w14:paraId="6EFC8605" w14:textId="77777777" w:rsidR="00F7729F" w:rsidRPr="008D3236" w:rsidRDefault="00F7729F" w:rsidP="00F772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8"/>
                                <w:szCs w:val="8"/>
                              </w:rPr>
                            </w:pPr>
                          </w:p>
                          <w:p w14:paraId="68AE6241" w14:textId="77777777" w:rsidR="00F7729F" w:rsidRDefault="00F7729F" w:rsidP="00F772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As it was in the </w:t>
                            </w:r>
                            <w:r w:rsidRPr="008442CA">
                              <w:rPr>
                                <w:rFonts w:ascii="Times New Roman" w:hAnsi="Times New Roman" w:cs="Times New Roman"/>
                              </w:rPr>
                              <w:t>beginn</w:t>
                            </w:r>
                            <w:r w:rsidRPr="008442C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ing </w:t>
                            </w:r>
                            <w:r w:rsidRPr="00C0242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now*</w:t>
                            </w:r>
                          </w:p>
                          <w:p w14:paraId="04FC3BF2" w14:textId="77777777" w:rsidR="00F7729F" w:rsidRPr="008D3236" w:rsidRDefault="00F7729F" w:rsidP="00F772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And will be for</w:t>
                            </w:r>
                            <w:r w:rsidRPr="008442CA">
                              <w:rPr>
                                <w:rFonts w:ascii="Times New Roman" w:hAnsi="Times New Roman" w:cs="Times New Roman"/>
                              </w:rPr>
                              <w:t>ev</w:t>
                            </w:r>
                            <w:r w:rsidRPr="008442C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er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 w:rsidRPr="00A572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men</w:t>
                            </w:r>
                          </w:p>
                          <w:p w14:paraId="5260A1BA" w14:textId="77777777" w:rsidR="008D3236" w:rsidRDefault="008D3236" w:rsidP="008D323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DC459B" id="_x0000_s1037" type="#_x0000_t202" style="position:absolute;left:0;text-align:left;margin-left:239pt;margin-top:273.9pt;width:296.6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0VDFgIAACgEAAAOAAAAZHJzL2Uyb0RvYy54bWysk9uO2yAQhu8r9R0Q942dbA67VpzVNttU&#10;lbYHadsHwBjHqJihA4mdPn0Hks1G2/amqi8QeOBn5puf5e3QGbZX6DXYko9HOWfKSqi13Zb829fN&#10;m2vOfBC2FgasKvlBeX67ev1q2btCTaAFUytkJGJ90buStyG4Isu8bFUn/AicshRsADsRaInbrEbR&#10;k3pnskmez7MesHYIUnlPf++PQb5K+k2jZPjcNF4FZkpOuYU0YhqrOGarpSi2KFyr5SkN8Q9ZdEJb&#10;uvQsdS+CYDvUv0l1WiJ4aMJIQpdB02ipUg1UzTh/Uc1jK5xKtRAc786Y/P+TlZ/2j+4LsjC8hYEa&#10;mIrw7gHkd88srFtht+oOEfpWiZouHkdkWe98cToaUfvCR5Gq/wg1NVnsAiShocEuUqE6GalTAw5n&#10;6GoITNLPq8V8cTUhm0iKjaf5dD5JbclE8XTcoQ/vFXQsTkqO1NUkL/YPPsR0RPG0Jd7mweh6o41J&#10;C9xWa4NsL8gBm/SlCl5sM5b1Jb+ZTWZHAn+VyNP3J4lOB7Ky0V3Jr8+bRBG5vbN1MloQ2hznlLKx&#10;J5CR3ZFiGKqB6Zo4JMwRbAX1gdAiHK1LT40mLeBPznqybcn9j51AxZn5YKk9N+PpNPo8LaazBbFk&#10;eBmpLiPCSpIqeeDsOF2H9DYSOHdHbdzoBPg5k1POZMfE/fR0ot8v12nX8wNf/QIAAP//AwBQSwME&#10;FAAGAAgAAAAhANV1aK3gAAAADAEAAA8AAABkcnMvZG93bnJldi54bWxMj8FOwzAQRO9I/IO1SFwq&#10;apeSpIRsKqjUE6eGcnfjJYmI1yF22/TvcU9wm9WMZt8U68n24kSj7xwjLOYKBHHtTMcNwv5j+7AC&#10;4YNmo3vHhHAhD+vy9qbQuXFn3tGpCo2IJexzjdCGMORS+rolq/3cDcTR+3Kj1SGeYyPNqM+x3Pby&#10;UalUWt1x/NDqgTYt1d/V0SKkP9Vy9v5pZry7bN/G2iZms08Q7++m1xcQgabwF4YrfkSHMjId3JGN&#10;Fz3CU7aKWwJCEhWIa0JliyWIA0KWPiuQZSH/jyh/AQAA//8DAFBLAQItABQABgAIAAAAIQC2gziS&#10;/gAAAOEBAAATAAAAAAAAAAAAAAAAAAAAAABbQ29udGVudF9UeXBlc10ueG1sUEsBAi0AFAAGAAgA&#10;AAAhADj9If/WAAAAlAEAAAsAAAAAAAAAAAAAAAAALwEAAF9yZWxzLy5yZWxzUEsBAi0AFAAGAAgA&#10;AAAhAO8nRUMWAgAAKAQAAA4AAAAAAAAAAAAAAAAALgIAAGRycy9lMm9Eb2MueG1sUEsBAi0AFAAG&#10;AAgAAAAhANV1aK3gAAAADAEAAA8AAAAAAAAAAAAAAAAAcAQAAGRycy9kb3ducmV2LnhtbFBLBQYA&#10;AAAABAAEAPMAAAB9BQAAAAA=&#10;">
                <v:textbox style="mso-fit-shape-to-text:t">
                  <w:txbxContent>
                    <w:p w14:paraId="7D6EB7E5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When I call, answer me, O God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of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just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ice;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from anguish you released me, have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mercy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and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hear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me!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</w:p>
                    <w:p w14:paraId="1B91BC5D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O men, how long will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your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hearts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be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closed,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will you love what is futile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seek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what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is false?</w:t>
                      </w:r>
                    </w:p>
                    <w:p w14:paraId="40F3EC1D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It is the Lord who grants favors to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those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whom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he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loves;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>the Lord hears me when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ever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I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call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him.</w:t>
                      </w:r>
                    </w:p>
                    <w:p w14:paraId="68B5F471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Fear him; do not sin: ponder on your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bed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be still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Make justice your sacrifice,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trust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in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the Lord.</w:t>
                      </w:r>
                    </w:p>
                    <w:p w14:paraId="276F8013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“What can bring us happiness?”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man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y </w:t>
                      </w:r>
                      <w:proofErr w:type="gramStart"/>
                      <w:r w:rsidRPr="008D3236">
                        <w:rPr>
                          <w:rFonts w:ascii="Times New Roman" w:hAnsi="Times New Roman" w:cs="Times New Roman"/>
                        </w:rPr>
                        <w:t>say.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proofErr w:type="gramEnd"/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Let the light of your face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shine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on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us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, O Lord.</w:t>
                      </w:r>
                    </w:p>
                    <w:p w14:paraId="7B911764" w14:textId="77777777" w:rsidR="00F7729F" w:rsidRPr="008D3236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You have put into my heart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great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er joy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than they have from abundance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of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corn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new wine.</w:t>
                      </w:r>
                    </w:p>
                    <w:p w14:paraId="083B43E7" w14:textId="77777777" w:rsidR="00F7729F" w:rsidRDefault="00F7729F" w:rsidP="00F772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I will lie down in peace and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sleep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comes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at once</w:t>
                      </w:r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br/>
                        <w:t xml:space="preserve">for you alone, Lord, make me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dwell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 xml:space="preserve"> in </w:t>
                      </w:r>
                      <w:r w:rsidRPr="008D3236">
                        <w:rPr>
                          <w:rFonts w:ascii="Times New Roman" w:hAnsi="Times New Roman" w:cs="Times New Roman"/>
                          <w:b/>
                          <w:bCs/>
                        </w:rPr>
                        <w:t>safe</w:t>
                      </w:r>
                      <w:r w:rsidRPr="008D3236">
                        <w:rPr>
                          <w:rFonts w:ascii="Times New Roman" w:hAnsi="Times New Roman" w:cs="Times New Roman"/>
                        </w:rPr>
                        <w:t>ty.</w:t>
                      </w:r>
                    </w:p>
                    <w:p w14:paraId="64A8B009" w14:textId="77777777" w:rsidR="00F7729F" w:rsidRDefault="00F7729F" w:rsidP="00F7729F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Glory to the </w:t>
                      </w:r>
                      <w:proofErr w:type="gramStart"/>
                      <w:r w:rsidRPr="008442CA">
                        <w:rPr>
                          <w:rFonts w:ascii="Times New Roman" w:hAnsi="Times New Roman" w:cs="Times New Roman"/>
                        </w:rPr>
                        <w:t>Father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442CA">
                        <w:rPr>
                          <w:rFonts w:ascii="Times New Roman" w:hAnsi="Times New Roman" w:cs="Times New Roman"/>
                          <w:b/>
                          <w:bCs/>
                        </w:rPr>
                        <w:t>and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C02424">
                        <w:rPr>
                          <w:rFonts w:ascii="Times New Roman" w:hAnsi="Times New Roman" w:cs="Times New Roman"/>
                          <w:b/>
                          <w:bCs/>
                        </w:rPr>
                        <w:t>to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the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Son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*</w:t>
                      </w:r>
                    </w:p>
                    <w:p w14:paraId="36762F2C" w14:textId="77777777" w:rsidR="00F7729F" w:rsidRDefault="00F7729F" w:rsidP="00F7729F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And to the </w:t>
                      </w:r>
                      <w:r w:rsidRPr="00814AD5">
                        <w:rPr>
                          <w:rFonts w:ascii="Times New Roman" w:hAnsi="Times New Roman" w:cs="Times New Roman"/>
                          <w:b/>
                          <w:bCs/>
                        </w:rPr>
                        <w:t>Ho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ly </w:t>
                      </w:r>
                      <w:r w:rsidRPr="00A572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Spir</w:t>
                      </w:r>
                      <w:r>
                        <w:rPr>
                          <w:rFonts w:ascii="Times New Roman" w:hAnsi="Times New Roman" w:cs="Times New Roman"/>
                        </w:rPr>
                        <w:t>it</w:t>
                      </w:r>
                    </w:p>
                    <w:p w14:paraId="6EFC8605" w14:textId="77777777" w:rsidR="00F7729F" w:rsidRPr="008D3236" w:rsidRDefault="00F7729F" w:rsidP="00F7729F">
                      <w:pPr>
                        <w:spacing w:after="0"/>
                        <w:rPr>
                          <w:rFonts w:ascii="Times New Roman" w:hAnsi="Times New Roman" w:cs="Times New Roman"/>
                          <w:sz w:val="8"/>
                          <w:szCs w:val="8"/>
                        </w:rPr>
                      </w:pPr>
                    </w:p>
                    <w:p w14:paraId="68AE6241" w14:textId="77777777" w:rsidR="00F7729F" w:rsidRDefault="00F7729F" w:rsidP="00F7729F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As it was in the </w:t>
                      </w:r>
                      <w:r w:rsidRPr="008442CA">
                        <w:rPr>
                          <w:rFonts w:ascii="Times New Roman" w:hAnsi="Times New Roman" w:cs="Times New Roman"/>
                        </w:rPr>
                        <w:t>beginn</w:t>
                      </w:r>
                      <w:r w:rsidRPr="008442CA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ing </w:t>
                      </w:r>
                      <w:r w:rsidRPr="00C02424">
                        <w:rPr>
                          <w:rFonts w:ascii="Times New Roman" w:hAnsi="Times New Roman" w:cs="Times New Roman"/>
                          <w:b/>
                          <w:bCs/>
                        </w:rPr>
                        <w:t>is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now*</w:t>
                      </w:r>
                    </w:p>
                    <w:p w14:paraId="04FC3BF2" w14:textId="77777777" w:rsidR="00F7729F" w:rsidRPr="008D3236" w:rsidRDefault="00F7729F" w:rsidP="00F7729F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And will be for</w:t>
                      </w:r>
                      <w:r w:rsidRPr="008442CA">
                        <w:rPr>
                          <w:rFonts w:ascii="Times New Roman" w:hAnsi="Times New Roman" w:cs="Times New Roman"/>
                        </w:rPr>
                        <w:t>ev</w:t>
                      </w:r>
                      <w:r w:rsidRPr="008442CA">
                        <w:rPr>
                          <w:rFonts w:ascii="Times New Roman" w:hAnsi="Times New Roman" w:cs="Times New Roman"/>
                          <w:b/>
                          <w:bCs/>
                        </w:rPr>
                        <w:t>er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 w:rsidRPr="00A572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</w:rPr>
                        <w:t>men</w:t>
                      </w:r>
                    </w:p>
                    <w:p w14:paraId="5260A1BA" w14:textId="77777777" w:rsidR="008D3236" w:rsidRDefault="008D3236" w:rsidP="008D3236"/>
                  </w:txbxContent>
                </v:textbox>
              </v:shape>
            </w:pict>
          </mc:Fallback>
        </mc:AlternateContent>
      </w:r>
      <w:r w:rsidR="008D0338" w:rsidRPr="008D0338">
        <w:rPr>
          <w:rFonts w:ascii="Old English Text MT" w:hAnsi="Old English Text MT"/>
          <w:noProof/>
          <w:sz w:val="52"/>
          <w:szCs w:val="52"/>
        </w:rPr>
        <w:drawing>
          <wp:inline distT="0" distB="0" distL="0" distR="0" wp14:anchorId="727C9F84" wp14:editId="79121264">
            <wp:extent cx="5022509" cy="3413472"/>
            <wp:effectExtent l="0" t="0" r="6985" b="0"/>
            <wp:docPr id="966786259" name="Picture 1" descr="Psalmi sine antiphona cantandi sunt in tono C, cum terminatione c, Ad Completorium vero, per octavas Paschￃﾦ et Nativitatis, ad libitum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786259" name="Picture 1" descr="Psalmi sine antiphona cantandi sunt in tono C, cum terminatione c, Ad Completorium vero, per octavas Paschￃﾦ et Nativitatis, ad libitum.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47812" cy="3430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10A30" w14:textId="6A5595DF" w:rsidR="007E36C0" w:rsidRPr="00F8386E" w:rsidRDefault="007E36C0" w:rsidP="007E36C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(without incipit) </w:t>
      </w:r>
      <w:r w:rsidRPr="00F8386E">
        <w:rPr>
          <w:rFonts w:ascii="Times New Roman" w:hAnsi="Times New Roman" w:cs="Times New Roman"/>
          <w:sz w:val="26"/>
          <w:szCs w:val="26"/>
        </w:rPr>
        <w:t xml:space="preserve">The Lord is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my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b/>
          <w:bCs/>
          <w:sz w:val="26"/>
          <w:szCs w:val="26"/>
        </w:rPr>
        <w:t>shep</w:t>
      </w:r>
      <w:r w:rsidRPr="00F8386E">
        <w:rPr>
          <w:rFonts w:ascii="Times New Roman" w:hAnsi="Times New Roman" w:cs="Times New Roman"/>
          <w:sz w:val="26"/>
          <w:szCs w:val="26"/>
        </w:rPr>
        <w:t>herd;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there is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noth</w:t>
      </w:r>
      <w:r w:rsidRPr="00F8386E">
        <w:rPr>
          <w:rFonts w:ascii="Times New Roman" w:hAnsi="Times New Roman" w:cs="Times New Roman"/>
          <w:sz w:val="26"/>
          <w:szCs w:val="26"/>
        </w:rPr>
        <w:t xml:space="preserve">ing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 xml:space="preserve">I </w:t>
      </w:r>
      <w:r w:rsidRPr="00F8386E">
        <w:rPr>
          <w:rFonts w:ascii="Times New Roman" w:hAnsi="Times New Roman" w:cs="Times New Roman"/>
          <w:sz w:val="26"/>
          <w:szCs w:val="26"/>
        </w:rPr>
        <w:t>shall want.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Fresh and green are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the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pas</w:t>
      </w:r>
      <w:r w:rsidRPr="00F8386E">
        <w:rPr>
          <w:rFonts w:ascii="Times New Roman" w:hAnsi="Times New Roman" w:cs="Times New Roman"/>
          <w:sz w:val="26"/>
          <w:szCs w:val="26"/>
        </w:rPr>
        <w:t>tures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where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gives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me</w:t>
      </w:r>
      <w:r w:rsidRPr="00F8386E">
        <w:rPr>
          <w:rFonts w:ascii="Times New Roman" w:hAnsi="Times New Roman" w:cs="Times New Roman"/>
          <w:sz w:val="26"/>
          <w:szCs w:val="26"/>
        </w:rPr>
        <w:t xml:space="preserve"> repose.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Near restful waters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leads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me,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to revive my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droop</w:t>
      </w:r>
      <w:r w:rsidRPr="00F8386E">
        <w:rPr>
          <w:rFonts w:ascii="Times New Roman" w:hAnsi="Times New Roman" w:cs="Times New Roman"/>
          <w:sz w:val="26"/>
          <w:szCs w:val="26"/>
        </w:rPr>
        <w:t xml:space="preserve">ing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spir</w:t>
      </w:r>
      <w:r w:rsidRPr="00F8386E">
        <w:rPr>
          <w:rFonts w:ascii="Times New Roman" w:hAnsi="Times New Roman" w:cs="Times New Roman"/>
          <w:sz w:val="26"/>
          <w:szCs w:val="26"/>
        </w:rPr>
        <w:t>it.</w:t>
      </w:r>
    </w:p>
    <w:p w14:paraId="48809885" w14:textId="77777777" w:rsidR="007E36C0" w:rsidRPr="00F8386E" w:rsidRDefault="007E36C0" w:rsidP="007E36C0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 xml:space="preserve">He guides me along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the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right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path;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he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is</w:t>
      </w:r>
      <w:r w:rsidRPr="00F8386E">
        <w:rPr>
          <w:rFonts w:ascii="Times New Roman" w:hAnsi="Times New Roman" w:cs="Times New Roman"/>
          <w:sz w:val="26"/>
          <w:szCs w:val="26"/>
        </w:rPr>
        <w:t xml:space="preserve"> true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to</w:t>
      </w:r>
      <w:r w:rsidRPr="00F8386E">
        <w:rPr>
          <w:rFonts w:ascii="Times New Roman" w:hAnsi="Times New Roman" w:cs="Times New Roman"/>
          <w:sz w:val="26"/>
          <w:szCs w:val="26"/>
        </w:rPr>
        <w:t xml:space="preserve"> his name.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If I should walk in the valley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of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dark</w:t>
      </w:r>
      <w:r w:rsidRPr="00F8386E">
        <w:rPr>
          <w:rFonts w:ascii="Times New Roman" w:hAnsi="Times New Roman" w:cs="Times New Roman"/>
          <w:sz w:val="26"/>
          <w:szCs w:val="26"/>
        </w:rPr>
        <w:t>ness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no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ev</w:t>
      </w:r>
      <w:r w:rsidRPr="00F8386E">
        <w:rPr>
          <w:rFonts w:ascii="Times New Roman" w:hAnsi="Times New Roman" w:cs="Times New Roman"/>
          <w:sz w:val="26"/>
          <w:szCs w:val="26"/>
        </w:rPr>
        <w:t xml:space="preserve">il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would</w:t>
      </w:r>
      <w:r w:rsidRPr="00F8386E">
        <w:rPr>
          <w:rFonts w:ascii="Times New Roman" w:hAnsi="Times New Roman" w:cs="Times New Roman"/>
          <w:sz w:val="26"/>
          <w:szCs w:val="26"/>
        </w:rPr>
        <w:t xml:space="preserve"> I fear.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You are there with your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crook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and</w:t>
      </w:r>
      <w:r w:rsidRPr="00F8386E">
        <w:rPr>
          <w:rFonts w:ascii="Times New Roman" w:hAnsi="Times New Roman" w:cs="Times New Roman"/>
          <w:sz w:val="26"/>
          <w:szCs w:val="26"/>
        </w:rPr>
        <w:t xml:space="preserve"> your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staff;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with these you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give</w:t>
      </w:r>
      <w:r w:rsidRPr="00F8386E">
        <w:rPr>
          <w:rFonts w:ascii="Times New Roman" w:hAnsi="Times New Roman" w:cs="Times New Roman"/>
          <w:sz w:val="26"/>
          <w:szCs w:val="26"/>
        </w:rPr>
        <w:t xml:space="preserve"> me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comf</w:t>
      </w:r>
      <w:r w:rsidRPr="00F8386E">
        <w:rPr>
          <w:rFonts w:ascii="Times New Roman" w:hAnsi="Times New Roman" w:cs="Times New Roman"/>
          <w:sz w:val="26"/>
          <w:szCs w:val="26"/>
        </w:rPr>
        <w:t>ort.</w:t>
      </w:r>
    </w:p>
    <w:p w14:paraId="0868124B" w14:textId="77777777" w:rsidR="007E36C0" w:rsidRPr="00F8386E" w:rsidRDefault="007E36C0" w:rsidP="007E36C0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>You have prepared a ban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quet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for</w:t>
      </w:r>
      <w:r w:rsidRPr="00F8386E">
        <w:rPr>
          <w:rFonts w:ascii="Times New Roman" w:hAnsi="Times New Roman" w:cs="Times New Roman"/>
          <w:sz w:val="26"/>
          <w:szCs w:val="26"/>
        </w:rPr>
        <w:t xml:space="preserve"> me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in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the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sight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of</w:t>
      </w:r>
      <w:r w:rsidRPr="00F8386E">
        <w:rPr>
          <w:rFonts w:ascii="Times New Roman" w:hAnsi="Times New Roman" w:cs="Times New Roman"/>
          <w:sz w:val="26"/>
          <w:szCs w:val="26"/>
        </w:rPr>
        <w:t xml:space="preserve"> my foes.</w:t>
      </w:r>
      <w:r w:rsidRPr="00F8386E">
        <w:rPr>
          <w:rFonts w:ascii="Times New Roman" w:hAnsi="Times New Roman" w:cs="Times New Roman"/>
          <w:sz w:val="26"/>
          <w:szCs w:val="26"/>
        </w:rPr>
        <w:br/>
        <w:t>My head you have anoin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ted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with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386E">
        <w:rPr>
          <w:rFonts w:ascii="Times New Roman" w:hAnsi="Times New Roman" w:cs="Times New Roman"/>
          <w:sz w:val="26"/>
          <w:szCs w:val="26"/>
        </w:rPr>
        <w:t>oil;</w:t>
      </w:r>
      <w:r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Pr="00F8386E">
        <w:rPr>
          <w:rFonts w:ascii="Times New Roman" w:hAnsi="Times New Roman" w:cs="Times New Roman"/>
          <w:sz w:val="26"/>
          <w:szCs w:val="26"/>
        </w:rPr>
        <w:br/>
        <w:t xml:space="preserve">my cup is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</w:t>
      </w:r>
      <w:r w:rsidRPr="00F8386E">
        <w:rPr>
          <w:rFonts w:ascii="Times New Roman" w:hAnsi="Times New Roman" w:cs="Times New Roman"/>
          <w:sz w:val="26"/>
          <w:szCs w:val="26"/>
        </w:rPr>
        <w:t>ver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flow</w:t>
      </w:r>
      <w:r w:rsidRPr="00F8386E">
        <w:rPr>
          <w:rFonts w:ascii="Times New Roman" w:hAnsi="Times New Roman" w:cs="Times New Roman"/>
          <w:sz w:val="26"/>
          <w:szCs w:val="26"/>
        </w:rPr>
        <w:t>ing.</w:t>
      </w:r>
    </w:p>
    <w:p w14:paraId="1B9270E9" w14:textId="77777777" w:rsidR="007E36C0" w:rsidRDefault="007E36C0" w:rsidP="007E36C0">
      <w:pPr>
        <w:rPr>
          <w:rFonts w:ascii="Times New Roman" w:hAnsi="Times New Roman" w:cs="Times New Roman"/>
          <w:sz w:val="26"/>
          <w:szCs w:val="26"/>
        </w:rPr>
      </w:pPr>
      <w:r w:rsidRPr="00F8386E">
        <w:rPr>
          <w:rFonts w:ascii="Times New Roman" w:hAnsi="Times New Roman" w:cs="Times New Roman"/>
          <w:sz w:val="26"/>
          <w:szCs w:val="26"/>
        </w:rPr>
        <w:t xml:space="preserve">Surely goodness and kindness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shall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fol</w:t>
      </w:r>
      <w:r w:rsidRPr="00F8386E">
        <w:rPr>
          <w:rFonts w:ascii="Times New Roman" w:hAnsi="Times New Roman" w:cs="Times New Roman"/>
          <w:sz w:val="26"/>
          <w:szCs w:val="26"/>
        </w:rPr>
        <w:t>low me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all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the</w:t>
      </w:r>
      <w:r w:rsidRPr="00F8386E">
        <w:rPr>
          <w:rFonts w:ascii="Times New Roman" w:hAnsi="Times New Roman" w:cs="Times New Roman"/>
          <w:sz w:val="26"/>
          <w:szCs w:val="26"/>
        </w:rPr>
        <w:t xml:space="preserve"> days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of</w:t>
      </w:r>
      <w:r w:rsidRPr="00F8386E">
        <w:rPr>
          <w:rFonts w:ascii="Times New Roman" w:hAnsi="Times New Roman" w:cs="Times New Roman"/>
          <w:sz w:val="26"/>
          <w:szCs w:val="26"/>
        </w:rPr>
        <w:t xml:space="preserve"> my life.</w:t>
      </w:r>
      <w:r w:rsidRPr="00F8386E">
        <w:rPr>
          <w:rFonts w:ascii="Times New Roman" w:hAnsi="Times New Roman" w:cs="Times New Roman"/>
          <w:sz w:val="26"/>
          <w:szCs w:val="26"/>
        </w:rPr>
        <w:br/>
        <w:t xml:space="preserve">In the Lord’s own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house</w:t>
      </w:r>
      <w:r w:rsidRPr="00F8386E">
        <w:rPr>
          <w:rFonts w:ascii="Times New Roman" w:hAnsi="Times New Roman" w:cs="Times New Roman"/>
          <w:sz w:val="26"/>
          <w:szCs w:val="26"/>
        </w:rPr>
        <w:t xml:space="preserve">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shall</w:t>
      </w:r>
      <w:r w:rsidRPr="00F8386E">
        <w:rPr>
          <w:rFonts w:ascii="Times New Roman" w:hAnsi="Times New Roman" w:cs="Times New Roman"/>
          <w:sz w:val="26"/>
          <w:szCs w:val="26"/>
        </w:rPr>
        <w:t xml:space="preserve"> I dwell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F8386E">
        <w:rPr>
          <w:rFonts w:ascii="Times New Roman" w:hAnsi="Times New Roman" w:cs="Times New Roman"/>
          <w:sz w:val="26"/>
          <w:szCs w:val="26"/>
        </w:rPr>
        <w:br/>
        <w:t>for ev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 xml:space="preserve">er </w:t>
      </w:r>
      <w:r w:rsidRPr="00F8386E">
        <w:rPr>
          <w:rFonts w:ascii="Times New Roman" w:hAnsi="Times New Roman" w:cs="Times New Roman"/>
          <w:sz w:val="26"/>
          <w:szCs w:val="26"/>
        </w:rPr>
        <w:t xml:space="preserve">and </w:t>
      </w:r>
      <w:r w:rsidRPr="00F8386E">
        <w:rPr>
          <w:rFonts w:ascii="Times New Roman" w:hAnsi="Times New Roman" w:cs="Times New Roman"/>
          <w:b/>
          <w:bCs/>
          <w:sz w:val="26"/>
          <w:szCs w:val="26"/>
        </w:rPr>
        <w:t>ev</w:t>
      </w:r>
      <w:r w:rsidRPr="00F8386E">
        <w:rPr>
          <w:rFonts w:ascii="Times New Roman" w:hAnsi="Times New Roman" w:cs="Times New Roman"/>
          <w:sz w:val="26"/>
          <w:szCs w:val="26"/>
        </w:rPr>
        <w:t>er.</w:t>
      </w:r>
    </w:p>
    <w:p w14:paraId="5C024DD2" w14:textId="77777777" w:rsidR="007E36C0" w:rsidRDefault="007E36C0" w:rsidP="007E36C0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Glory to the </w:t>
      </w:r>
      <w:proofErr w:type="gramStart"/>
      <w:r w:rsidRPr="007D58DD">
        <w:rPr>
          <w:rFonts w:ascii="Times New Roman" w:hAnsi="Times New Roman" w:cs="Times New Roman"/>
          <w:sz w:val="26"/>
          <w:szCs w:val="26"/>
        </w:rPr>
        <w:t>Father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D58DD">
        <w:rPr>
          <w:rFonts w:ascii="Times New Roman" w:hAnsi="Times New Roman" w:cs="Times New Roman"/>
          <w:b/>
          <w:bCs/>
          <w:sz w:val="26"/>
          <w:szCs w:val="26"/>
        </w:rPr>
        <w:t>and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to</w:t>
      </w:r>
      <w:r>
        <w:rPr>
          <w:rFonts w:ascii="Times New Roman" w:hAnsi="Times New Roman" w:cs="Times New Roman"/>
          <w:sz w:val="26"/>
          <w:szCs w:val="26"/>
        </w:rPr>
        <w:t xml:space="preserve"> the </w:t>
      </w:r>
      <w:proofErr w:type="gramStart"/>
      <w:r>
        <w:rPr>
          <w:rFonts w:ascii="Times New Roman" w:hAnsi="Times New Roman" w:cs="Times New Roman"/>
          <w:sz w:val="26"/>
          <w:szCs w:val="26"/>
        </w:rPr>
        <w:t>Son</w:t>
      </w:r>
      <w:proofErr w:type="gramEnd"/>
      <w:r>
        <w:rPr>
          <w:rFonts w:ascii="Times New Roman" w:hAnsi="Times New Roman" w:cs="Times New Roman"/>
          <w:sz w:val="26"/>
          <w:szCs w:val="26"/>
        </w:rPr>
        <w:t>*</w:t>
      </w:r>
    </w:p>
    <w:p w14:paraId="5F704D73" w14:textId="77777777" w:rsidR="007E36C0" w:rsidRDefault="007E36C0" w:rsidP="007E36C0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And to the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Hol</w:t>
      </w:r>
      <w:r>
        <w:rPr>
          <w:rFonts w:ascii="Times New Roman" w:hAnsi="Times New Roman" w:cs="Times New Roman"/>
          <w:sz w:val="26"/>
          <w:szCs w:val="26"/>
        </w:rPr>
        <w:t xml:space="preserve">y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Spir</w:t>
      </w:r>
      <w:r>
        <w:rPr>
          <w:rFonts w:ascii="Times New Roman" w:hAnsi="Times New Roman" w:cs="Times New Roman"/>
          <w:sz w:val="26"/>
          <w:szCs w:val="26"/>
        </w:rPr>
        <w:t>it</w:t>
      </w:r>
    </w:p>
    <w:p w14:paraId="72581EA6" w14:textId="77777777" w:rsidR="007E36C0" w:rsidRDefault="007E36C0" w:rsidP="007E36C0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As it was in the </w:t>
      </w:r>
      <w:r w:rsidRPr="007D58DD">
        <w:rPr>
          <w:rFonts w:ascii="Times New Roman" w:hAnsi="Times New Roman" w:cs="Times New Roman"/>
          <w:sz w:val="26"/>
          <w:szCs w:val="26"/>
        </w:rPr>
        <w:t>beginn</w:t>
      </w:r>
      <w:r w:rsidRPr="007D58DD">
        <w:rPr>
          <w:rFonts w:ascii="Times New Roman" w:hAnsi="Times New Roman" w:cs="Times New Roman"/>
          <w:b/>
          <w:bCs/>
          <w:sz w:val="26"/>
          <w:szCs w:val="26"/>
        </w:rPr>
        <w:t>ing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is</w:t>
      </w:r>
      <w:r>
        <w:rPr>
          <w:rFonts w:ascii="Times New Roman" w:hAnsi="Times New Roman" w:cs="Times New Roman"/>
          <w:sz w:val="26"/>
          <w:szCs w:val="26"/>
        </w:rPr>
        <w:t xml:space="preserve"> now *</w:t>
      </w:r>
    </w:p>
    <w:p w14:paraId="399CB965" w14:textId="77777777" w:rsidR="007E36C0" w:rsidRPr="00F8386E" w:rsidRDefault="007E36C0" w:rsidP="007E36C0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lastRenderedPageBreak/>
        <w:t>And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will be </w:t>
      </w:r>
      <w:r w:rsidRPr="002A0F75">
        <w:rPr>
          <w:rFonts w:ascii="Times New Roman" w:hAnsi="Times New Roman" w:cs="Times New Roman"/>
          <w:sz w:val="26"/>
          <w:szCs w:val="26"/>
        </w:rPr>
        <w:t>for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ev</w:t>
      </w:r>
      <w:r>
        <w:rPr>
          <w:rFonts w:ascii="Times New Roman" w:hAnsi="Times New Roman" w:cs="Times New Roman"/>
          <w:sz w:val="26"/>
          <w:szCs w:val="26"/>
        </w:rPr>
        <w:t xml:space="preserve">er. </w:t>
      </w:r>
      <w:r w:rsidRPr="009A1BC7">
        <w:rPr>
          <w:rFonts w:ascii="Times New Roman" w:hAnsi="Times New Roman" w:cs="Times New Roman"/>
          <w:b/>
          <w:bCs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men</w:t>
      </w:r>
    </w:p>
    <w:p w14:paraId="52FA4F68" w14:textId="77777777" w:rsidR="008D0338" w:rsidRDefault="008D0338" w:rsidP="005E74B9">
      <w:pPr>
        <w:jc w:val="center"/>
        <w:rPr>
          <w:rFonts w:ascii="Old English Text MT" w:hAnsi="Old English Text MT"/>
          <w:sz w:val="52"/>
          <w:szCs w:val="52"/>
        </w:rPr>
      </w:pPr>
    </w:p>
    <w:p w14:paraId="62CCE027" w14:textId="4B1D7467" w:rsidR="005E74B9" w:rsidRDefault="005E74B9" w:rsidP="005E74B9">
      <w:pPr>
        <w:jc w:val="center"/>
        <w:rPr>
          <w:rFonts w:ascii="Old English Text MT" w:hAnsi="Old English Text MT"/>
          <w:sz w:val="52"/>
          <w:szCs w:val="52"/>
        </w:rPr>
      </w:pPr>
    </w:p>
    <w:p w14:paraId="11DC4A5C" w14:textId="77777777" w:rsidR="005E74B9" w:rsidRPr="005E74B9" w:rsidRDefault="005E74B9" w:rsidP="005E74B9">
      <w:pPr>
        <w:jc w:val="center"/>
        <w:rPr>
          <w:rFonts w:ascii="Old English Text MT" w:hAnsi="Old English Text MT"/>
          <w:sz w:val="52"/>
          <w:szCs w:val="52"/>
        </w:rPr>
      </w:pPr>
    </w:p>
    <w:sectPr w:rsidR="005E74B9" w:rsidRPr="005E74B9" w:rsidSect="005E74B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B9"/>
    <w:rsid w:val="0000337D"/>
    <w:rsid w:val="00004459"/>
    <w:rsid w:val="00032CE1"/>
    <w:rsid w:val="000938AC"/>
    <w:rsid w:val="000B79D5"/>
    <w:rsid w:val="001023FA"/>
    <w:rsid w:val="00107CF0"/>
    <w:rsid w:val="00146085"/>
    <w:rsid w:val="001506F5"/>
    <w:rsid w:val="0016062F"/>
    <w:rsid w:val="0016189D"/>
    <w:rsid w:val="001B2A0C"/>
    <w:rsid w:val="001B3621"/>
    <w:rsid w:val="0020591D"/>
    <w:rsid w:val="00240A04"/>
    <w:rsid w:val="002941F1"/>
    <w:rsid w:val="00295992"/>
    <w:rsid w:val="00297C4D"/>
    <w:rsid w:val="002A0F75"/>
    <w:rsid w:val="002B561B"/>
    <w:rsid w:val="002D58FD"/>
    <w:rsid w:val="0032202C"/>
    <w:rsid w:val="00323482"/>
    <w:rsid w:val="00340724"/>
    <w:rsid w:val="00366AE5"/>
    <w:rsid w:val="0039382B"/>
    <w:rsid w:val="003E3F7D"/>
    <w:rsid w:val="003F0669"/>
    <w:rsid w:val="003F6B79"/>
    <w:rsid w:val="00412B16"/>
    <w:rsid w:val="004A7B95"/>
    <w:rsid w:val="004B4636"/>
    <w:rsid w:val="004C3DAA"/>
    <w:rsid w:val="004D575E"/>
    <w:rsid w:val="00540761"/>
    <w:rsid w:val="00547692"/>
    <w:rsid w:val="005610D5"/>
    <w:rsid w:val="00574690"/>
    <w:rsid w:val="00590140"/>
    <w:rsid w:val="005D3FEA"/>
    <w:rsid w:val="005E74B9"/>
    <w:rsid w:val="0066056F"/>
    <w:rsid w:val="00662FC2"/>
    <w:rsid w:val="006D6E89"/>
    <w:rsid w:val="00702F37"/>
    <w:rsid w:val="00715299"/>
    <w:rsid w:val="007301E4"/>
    <w:rsid w:val="00733A7B"/>
    <w:rsid w:val="00735600"/>
    <w:rsid w:val="00736499"/>
    <w:rsid w:val="007452C4"/>
    <w:rsid w:val="00763E6D"/>
    <w:rsid w:val="00784FBB"/>
    <w:rsid w:val="007D58DD"/>
    <w:rsid w:val="007E36C0"/>
    <w:rsid w:val="00804EAE"/>
    <w:rsid w:val="00814AD5"/>
    <w:rsid w:val="00830015"/>
    <w:rsid w:val="00840F6E"/>
    <w:rsid w:val="008442CA"/>
    <w:rsid w:val="00857B49"/>
    <w:rsid w:val="008A0BF2"/>
    <w:rsid w:val="008D0338"/>
    <w:rsid w:val="008D3236"/>
    <w:rsid w:val="00915113"/>
    <w:rsid w:val="0093452B"/>
    <w:rsid w:val="00942CAB"/>
    <w:rsid w:val="00946935"/>
    <w:rsid w:val="00956EDD"/>
    <w:rsid w:val="00986F89"/>
    <w:rsid w:val="009949C3"/>
    <w:rsid w:val="009A1BC7"/>
    <w:rsid w:val="009E5127"/>
    <w:rsid w:val="009E719D"/>
    <w:rsid w:val="00A01C4A"/>
    <w:rsid w:val="00A13A79"/>
    <w:rsid w:val="00A57230"/>
    <w:rsid w:val="00A77008"/>
    <w:rsid w:val="00A956E4"/>
    <w:rsid w:val="00AC4400"/>
    <w:rsid w:val="00B27D5E"/>
    <w:rsid w:val="00B67888"/>
    <w:rsid w:val="00B755D8"/>
    <w:rsid w:val="00B8792B"/>
    <w:rsid w:val="00B96F6E"/>
    <w:rsid w:val="00BA6238"/>
    <w:rsid w:val="00C02424"/>
    <w:rsid w:val="00C50389"/>
    <w:rsid w:val="00C52DD3"/>
    <w:rsid w:val="00C93ABD"/>
    <w:rsid w:val="00CC0B51"/>
    <w:rsid w:val="00CF23BB"/>
    <w:rsid w:val="00CF4466"/>
    <w:rsid w:val="00CF60D7"/>
    <w:rsid w:val="00D666FC"/>
    <w:rsid w:val="00DF3C87"/>
    <w:rsid w:val="00DF7662"/>
    <w:rsid w:val="00E65C37"/>
    <w:rsid w:val="00E71599"/>
    <w:rsid w:val="00E83DD2"/>
    <w:rsid w:val="00EA586D"/>
    <w:rsid w:val="00EE6AA6"/>
    <w:rsid w:val="00F11166"/>
    <w:rsid w:val="00F13156"/>
    <w:rsid w:val="00F14A43"/>
    <w:rsid w:val="00F4474C"/>
    <w:rsid w:val="00F572F9"/>
    <w:rsid w:val="00F61FC4"/>
    <w:rsid w:val="00F7729F"/>
    <w:rsid w:val="00F8386E"/>
    <w:rsid w:val="00FA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FB4A9"/>
  <w15:chartTrackingRefBased/>
  <w15:docId w15:val="{3F146AA6-1817-4B8D-A115-A5C4F9A85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74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74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74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74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4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74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74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74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74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74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74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74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74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74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74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74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74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74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74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74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74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74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74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74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74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74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74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74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74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18</Pages>
  <Words>1970</Words>
  <Characters>9161</Characters>
  <Application>Microsoft Office Word</Application>
  <DocSecurity>0</DocSecurity>
  <Lines>117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Sister Marie Bethea</dc:creator>
  <cp:keywords/>
  <dc:description/>
  <cp:lastModifiedBy>Sister Marie Bethea</cp:lastModifiedBy>
  <cp:revision>102</cp:revision>
  <dcterms:created xsi:type="dcterms:W3CDTF">2026-03-03T13:47:00Z</dcterms:created>
  <dcterms:modified xsi:type="dcterms:W3CDTF">2026-03-10T16:43:00Z</dcterms:modified>
</cp:coreProperties>
</file>