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688A5" w14:textId="3CAFAD5C" w:rsidR="007360E5" w:rsidRDefault="00915A9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9A755E" wp14:editId="029F6513">
            <wp:simplePos x="0" y="0"/>
            <wp:positionH relativeFrom="column">
              <wp:posOffset>38100</wp:posOffset>
            </wp:positionH>
            <wp:positionV relativeFrom="paragraph">
              <wp:posOffset>-26670</wp:posOffset>
            </wp:positionV>
            <wp:extent cx="8973317" cy="6877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317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360E5" w:rsidSect="00915A9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A9F"/>
    <w:rsid w:val="00264A6B"/>
    <w:rsid w:val="007360E5"/>
    <w:rsid w:val="0091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DA460"/>
  <w15:chartTrackingRefBased/>
  <w15:docId w15:val="{A424BE77-9B60-4D23-8A92-0AA75DBE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Krause</dc:creator>
  <cp:keywords/>
  <dc:description/>
  <cp:lastModifiedBy>Kathy Krause</cp:lastModifiedBy>
  <cp:revision>1</cp:revision>
  <dcterms:created xsi:type="dcterms:W3CDTF">2020-01-18T20:49:00Z</dcterms:created>
  <dcterms:modified xsi:type="dcterms:W3CDTF">2020-01-18T20:50:00Z</dcterms:modified>
</cp:coreProperties>
</file>