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C1" w:rsidRDefault="003F764A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 xml:space="preserve">Hymn to St. </w:t>
      </w:r>
      <w:proofErr w:type="gramStart"/>
      <w:r w:rsidRPr="001E55BF">
        <w:rPr>
          <w:rFonts w:ascii="Perpetua" w:hAnsi="Perpetua"/>
        </w:rPr>
        <w:t>Joseph</w:t>
      </w:r>
      <w:proofErr w:type="gramEnd"/>
      <w:r w:rsidRPr="001E55BF">
        <w:rPr>
          <w:rFonts w:ascii="Perpetua" w:hAnsi="Perpetua"/>
        </w:rPr>
        <w:br/>
      </w:r>
      <w:r w:rsidR="00A24BC1" w:rsidRPr="001E55BF">
        <w:rPr>
          <w:rFonts w:ascii="Perpetua" w:hAnsi="Perpetua"/>
        </w:rPr>
        <w:t>(</w:t>
      </w:r>
      <w:r w:rsidRPr="001E55BF">
        <w:rPr>
          <w:rFonts w:ascii="Perpetua" w:hAnsi="Perpetua"/>
        </w:rPr>
        <w:t xml:space="preserve">Tune: </w:t>
      </w:r>
      <w:r w:rsidR="00A24BC1" w:rsidRPr="001E55BF">
        <w:rPr>
          <w:rFonts w:ascii="Perpetua" w:hAnsi="Perpetua"/>
        </w:rPr>
        <w:t>O God Our Help in Ages Past)</w:t>
      </w:r>
    </w:p>
    <w:p w:rsidR="001E55BF" w:rsidRDefault="001E55BF" w:rsidP="003E6EB2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Kathleen </w:t>
      </w:r>
      <w:proofErr w:type="spellStart"/>
      <w:r>
        <w:rPr>
          <w:rFonts w:ascii="Perpetua" w:hAnsi="Perpetua"/>
        </w:rPr>
        <w:t>Pluth</w:t>
      </w:r>
      <w:proofErr w:type="spellEnd"/>
      <w:r>
        <w:rPr>
          <w:rFonts w:ascii="Perpetua" w:hAnsi="Perpetua"/>
        </w:rPr>
        <w:t xml:space="preserve"> © 2015</w:t>
      </w:r>
    </w:p>
    <w:p w:rsidR="001E55BF" w:rsidRDefault="001E55BF" w:rsidP="003E6EB2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Commissioned by Kenrick-Glennon Seminary </w:t>
      </w:r>
    </w:p>
    <w:p w:rsidR="001E55BF" w:rsidRPr="001E55BF" w:rsidRDefault="001E55BF" w:rsidP="003E6EB2">
      <w:pPr>
        <w:spacing w:after="0" w:line="240" w:lineRule="auto"/>
        <w:rPr>
          <w:rFonts w:ascii="Perpetua" w:hAnsi="Perpetua"/>
        </w:rPr>
      </w:pPr>
    </w:p>
    <w:p w:rsidR="00A24BC1" w:rsidRPr="001E55BF" w:rsidRDefault="00A24BC1" w:rsidP="003E6EB2">
      <w:pPr>
        <w:spacing w:after="0" w:line="240" w:lineRule="auto"/>
        <w:rPr>
          <w:rFonts w:ascii="Perpetua" w:hAnsi="Perpetua"/>
        </w:rPr>
      </w:pPr>
    </w:p>
    <w:p w:rsidR="00A24BC1" w:rsidRPr="001E55BF" w:rsidRDefault="003D6186" w:rsidP="003E6EB2">
      <w:pPr>
        <w:spacing w:after="0" w:line="240" w:lineRule="auto"/>
        <w:rPr>
          <w:rFonts w:ascii="Perpetua" w:hAnsi="Perpetua"/>
        </w:rPr>
      </w:pPr>
      <w:bookmarkStart w:id="0" w:name="_GoBack"/>
      <w:r w:rsidRPr="001E55BF">
        <w:rPr>
          <w:rFonts w:ascii="Perpetua" w:hAnsi="Perpetua"/>
        </w:rPr>
        <w:t xml:space="preserve">O Holy Joseph, you </w:t>
      </w:r>
      <w:r w:rsidR="00D273CE" w:rsidRPr="001E55BF">
        <w:rPr>
          <w:rFonts w:ascii="Perpetua" w:hAnsi="Perpetua"/>
        </w:rPr>
        <w:t>restored</w:t>
      </w:r>
    </w:p>
    <w:bookmarkEnd w:id="0"/>
    <w:p w:rsidR="00827986" w:rsidRPr="001E55BF" w:rsidRDefault="001E3A45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King</w:t>
      </w:r>
      <w:r w:rsidR="00A24BC1" w:rsidRPr="001E55BF">
        <w:rPr>
          <w:rFonts w:ascii="Perpetua" w:hAnsi="Perpetua"/>
        </w:rPr>
        <w:t xml:space="preserve"> David’s house and line</w:t>
      </w:r>
      <w:r w:rsidR="00265375" w:rsidRPr="001E55BF">
        <w:rPr>
          <w:rFonts w:ascii="Perpetua" w:hAnsi="Perpetua"/>
        </w:rPr>
        <w:t>,</w:t>
      </w:r>
    </w:p>
    <w:p w:rsidR="00A24BC1" w:rsidRPr="001E55BF" w:rsidRDefault="00D273CE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O</w:t>
      </w:r>
      <w:r w:rsidR="00A24BC1" w:rsidRPr="001E55BF">
        <w:rPr>
          <w:rFonts w:ascii="Perpetua" w:hAnsi="Perpetua"/>
        </w:rPr>
        <w:t xml:space="preserve"> guardian of King David’s Lord</w:t>
      </w:r>
      <w:r w:rsidR="00E41CE9" w:rsidRPr="001E55BF">
        <w:rPr>
          <w:rFonts w:ascii="Perpetua" w:hAnsi="Perpetua"/>
        </w:rPr>
        <w:t>:</w:t>
      </w:r>
    </w:p>
    <w:p w:rsidR="00A24BC1" w:rsidRPr="001E55BF" w:rsidRDefault="00A24BC1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The Son of God divine.</w:t>
      </w:r>
    </w:p>
    <w:p w:rsidR="00A24BC1" w:rsidRPr="001E55BF" w:rsidRDefault="00A24BC1" w:rsidP="003E6EB2">
      <w:pPr>
        <w:spacing w:after="0" w:line="240" w:lineRule="auto"/>
        <w:rPr>
          <w:rFonts w:ascii="Perpetua" w:hAnsi="Perpetua"/>
        </w:rPr>
      </w:pPr>
    </w:p>
    <w:p w:rsidR="00A24BC1" w:rsidRPr="001E55BF" w:rsidRDefault="00A24BC1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When ye</w:t>
      </w:r>
      <w:r w:rsidR="00B016A9" w:rsidRPr="001E55BF">
        <w:rPr>
          <w:rFonts w:ascii="Perpetua" w:hAnsi="Perpetua"/>
        </w:rPr>
        <w:t>ars</w:t>
      </w:r>
      <w:r w:rsidR="003E6EB2" w:rsidRPr="001E55BF">
        <w:rPr>
          <w:rFonts w:ascii="Perpetua" w:hAnsi="Perpetua"/>
        </w:rPr>
        <w:t xml:space="preserve"> at last</w:t>
      </w:r>
      <w:r w:rsidR="00B016A9" w:rsidRPr="001E55BF">
        <w:rPr>
          <w:rFonts w:ascii="Perpetua" w:hAnsi="Perpetua"/>
        </w:rPr>
        <w:t xml:space="preserve"> their course had run,</w:t>
      </w:r>
    </w:p>
    <w:p w:rsidR="001E3A45" w:rsidRPr="001E55BF" w:rsidRDefault="00D273CE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And Mary’s “yes” was said,</w:t>
      </w:r>
    </w:p>
    <w:p w:rsidR="003D6186" w:rsidRPr="001E55BF" w:rsidRDefault="00265375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God chose you for</w:t>
      </w:r>
      <w:r w:rsidR="00B016A9" w:rsidRPr="001E55BF">
        <w:rPr>
          <w:rFonts w:ascii="Perpetua" w:hAnsi="Perpetua"/>
        </w:rPr>
        <w:t xml:space="preserve"> His</w:t>
      </w:r>
      <w:r w:rsidRPr="001E55BF">
        <w:rPr>
          <w:rFonts w:ascii="Perpetua" w:hAnsi="Perpetua"/>
        </w:rPr>
        <w:t xml:space="preserve"> only</w:t>
      </w:r>
      <w:r w:rsidR="00B016A9" w:rsidRPr="001E55BF">
        <w:rPr>
          <w:rFonts w:ascii="Perpetua" w:hAnsi="Perpetua"/>
        </w:rPr>
        <w:t xml:space="preserve"> Son,</w:t>
      </w:r>
    </w:p>
    <w:p w:rsidR="00D273CE" w:rsidRPr="001E55BF" w:rsidRDefault="00265375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And by an</w:t>
      </w:r>
      <w:r w:rsidR="003D6186" w:rsidRPr="001E55BF">
        <w:rPr>
          <w:rFonts w:ascii="Perpetua" w:hAnsi="Perpetua"/>
        </w:rPr>
        <w:t xml:space="preserve"> angel led</w:t>
      </w:r>
      <w:r w:rsidR="000C7200" w:rsidRPr="001E55BF">
        <w:rPr>
          <w:rFonts w:ascii="Perpetua" w:hAnsi="Perpetua"/>
        </w:rPr>
        <w:t>.</w:t>
      </w:r>
    </w:p>
    <w:p w:rsidR="00A24BC1" w:rsidRPr="001E55BF" w:rsidRDefault="00A24BC1" w:rsidP="003E6EB2">
      <w:pPr>
        <w:spacing w:after="0" w:line="240" w:lineRule="auto"/>
        <w:rPr>
          <w:rFonts w:ascii="Perpetua" w:hAnsi="Perpetua"/>
        </w:rPr>
      </w:pPr>
    </w:p>
    <w:p w:rsidR="00265375" w:rsidRPr="001E55BF" w:rsidRDefault="00265375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Like Joseph from of old you learned</w:t>
      </w:r>
    </w:p>
    <w:p w:rsidR="00265375" w:rsidRPr="001E55BF" w:rsidRDefault="00265375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In dreams God’s will to see.</w:t>
      </w:r>
    </w:p>
    <w:p w:rsidR="00265375" w:rsidRPr="001E55BF" w:rsidRDefault="00265375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From Egypt’s land His Son returned,</w:t>
      </w:r>
    </w:p>
    <w:p w:rsidR="00265375" w:rsidRPr="001E55BF" w:rsidRDefault="00265375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Fulfilling prophecy.</w:t>
      </w:r>
    </w:p>
    <w:p w:rsidR="00E257CD" w:rsidRPr="001E55BF" w:rsidRDefault="00E257CD" w:rsidP="003E6EB2">
      <w:pPr>
        <w:spacing w:after="0" w:line="240" w:lineRule="auto"/>
        <w:rPr>
          <w:rFonts w:ascii="Perpetua" w:hAnsi="Perpetua"/>
        </w:rPr>
      </w:pPr>
    </w:p>
    <w:p w:rsidR="00D273CE" w:rsidRPr="001E55BF" w:rsidRDefault="00D273CE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O most chaste spouse!</w:t>
      </w:r>
      <w:r w:rsidR="00C30C6B" w:rsidRPr="001E55BF">
        <w:rPr>
          <w:rFonts w:ascii="Perpetua" w:hAnsi="Perpetua"/>
        </w:rPr>
        <w:t xml:space="preserve"> O husband pure! </w:t>
      </w:r>
    </w:p>
    <w:p w:rsidR="003D6186" w:rsidRPr="001E55BF" w:rsidRDefault="00B016A9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Whose name the demons dread!</w:t>
      </w:r>
    </w:p>
    <w:p w:rsidR="003D6186" w:rsidRPr="001E55BF" w:rsidRDefault="00A7605D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 xml:space="preserve">You kept the infant Church </w:t>
      </w:r>
      <w:r w:rsidR="00B016A9" w:rsidRPr="001E55BF">
        <w:rPr>
          <w:rFonts w:ascii="Perpetua" w:hAnsi="Perpetua"/>
        </w:rPr>
        <w:t>secure</w:t>
      </w:r>
      <w:r w:rsidR="00265375" w:rsidRPr="001E55BF">
        <w:rPr>
          <w:rFonts w:ascii="Perpetua" w:hAnsi="Perpetua"/>
        </w:rPr>
        <w:t>,</w:t>
      </w:r>
    </w:p>
    <w:p w:rsidR="00B016A9" w:rsidRPr="001E55BF" w:rsidRDefault="00B016A9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In God the Father’s stead.</w:t>
      </w:r>
    </w:p>
    <w:p w:rsidR="00BE0F7A" w:rsidRPr="001E55BF" w:rsidRDefault="00D273CE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 xml:space="preserve"> </w:t>
      </w:r>
    </w:p>
    <w:p w:rsidR="00BE0F7A" w:rsidRPr="001E55BF" w:rsidRDefault="00BE0F7A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Make us true men to serve the Lord</w:t>
      </w:r>
      <w:r w:rsidR="00B016A9" w:rsidRPr="001E55BF">
        <w:rPr>
          <w:rFonts w:ascii="Perpetua" w:hAnsi="Perpetua"/>
        </w:rPr>
        <w:t>,</w:t>
      </w:r>
    </w:p>
    <w:p w:rsidR="00BE0F7A" w:rsidRPr="001E55BF" w:rsidRDefault="00BE0F7A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Obedient till the end</w:t>
      </w:r>
      <w:r w:rsidR="00B016A9" w:rsidRPr="001E55BF">
        <w:rPr>
          <w:rFonts w:ascii="Perpetua" w:hAnsi="Perpetua"/>
        </w:rPr>
        <w:t>;</w:t>
      </w:r>
    </w:p>
    <w:p w:rsidR="00B016A9" w:rsidRPr="001E55BF" w:rsidRDefault="000C7200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Like you to give</w:t>
      </w:r>
      <w:r w:rsidR="00B016A9" w:rsidRPr="001E55BF">
        <w:rPr>
          <w:rFonts w:ascii="Perpetua" w:hAnsi="Perpetua"/>
        </w:rPr>
        <w:t xml:space="preserve"> our lives outpoured,</w:t>
      </w:r>
    </w:p>
    <w:p w:rsidR="00BE0F7A" w:rsidRPr="001E55BF" w:rsidRDefault="003D6186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 xml:space="preserve">Our </w:t>
      </w:r>
      <w:r w:rsidR="000F3349" w:rsidRPr="001E55BF">
        <w:rPr>
          <w:rFonts w:ascii="Perpetua" w:hAnsi="Perpetua"/>
        </w:rPr>
        <w:t>guardian and</w:t>
      </w:r>
      <w:r w:rsidRPr="001E55BF">
        <w:rPr>
          <w:rFonts w:ascii="Perpetua" w:hAnsi="Perpetua"/>
        </w:rPr>
        <w:t xml:space="preserve"> our friend.</w:t>
      </w:r>
    </w:p>
    <w:p w:rsidR="00B016A9" w:rsidRPr="001E55BF" w:rsidRDefault="00B016A9" w:rsidP="003E6EB2">
      <w:pPr>
        <w:spacing w:after="0" w:line="240" w:lineRule="auto"/>
        <w:rPr>
          <w:rFonts w:ascii="Perpetua" w:hAnsi="Perpetua"/>
        </w:rPr>
      </w:pPr>
    </w:p>
    <w:p w:rsidR="00B016A9" w:rsidRPr="001E55BF" w:rsidRDefault="00B016A9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Like you to work with patient skill</w:t>
      </w:r>
    </w:p>
    <w:p w:rsidR="00B016A9" w:rsidRPr="001E55BF" w:rsidRDefault="00B016A9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To glorify God’s name,</w:t>
      </w:r>
    </w:p>
    <w:p w:rsidR="00B016A9" w:rsidRPr="001E55BF" w:rsidRDefault="00B016A9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Like you to do the Father’s will</w:t>
      </w:r>
      <w:r w:rsidR="00265375" w:rsidRPr="001E55BF">
        <w:rPr>
          <w:rFonts w:ascii="Perpetua" w:hAnsi="Perpetua"/>
        </w:rPr>
        <w:t>,</w:t>
      </w:r>
    </w:p>
    <w:p w:rsidR="00B016A9" w:rsidRPr="001E55BF" w:rsidRDefault="00B016A9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And hide from worldly fame.</w:t>
      </w:r>
    </w:p>
    <w:p w:rsidR="00C30C6B" w:rsidRPr="001E55BF" w:rsidRDefault="00C30C6B" w:rsidP="003E6EB2">
      <w:pPr>
        <w:spacing w:after="0" w:line="240" w:lineRule="auto"/>
        <w:rPr>
          <w:rFonts w:ascii="Perpetua" w:hAnsi="Perpetua"/>
        </w:rPr>
      </w:pPr>
    </w:p>
    <w:p w:rsidR="00B016A9" w:rsidRPr="001E55BF" w:rsidRDefault="00B016A9" w:rsidP="00B016A9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O</w:t>
      </w:r>
      <w:r w:rsidR="000C7200" w:rsidRPr="001E55BF">
        <w:rPr>
          <w:rFonts w:ascii="Perpetua" w:hAnsi="Perpetua"/>
        </w:rPr>
        <w:t xml:space="preserve"> blessed guardian of the Church,</w:t>
      </w:r>
    </w:p>
    <w:p w:rsidR="00B016A9" w:rsidRPr="001E55BF" w:rsidRDefault="000C7200" w:rsidP="00B016A9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Direct us all our days.</w:t>
      </w:r>
    </w:p>
    <w:p w:rsidR="00B016A9" w:rsidRPr="001E55BF" w:rsidRDefault="00B016A9" w:rsidP="00B016A9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Teach us to preach to those who search</w:t>
      </w:r>
      <w:r w:rsidR="00265375" w:rsidRPr="001E55BF">
        <w:rPr>
          <w:rFonts w:ascii="Perpetua" w:hAnsi="Perpetua"/>
        </w:rPr>
        <w:t>,</w:t>
      </w:r>
    </w:p>
    <w:p w:rsidR="00B016A9" w:rsidRPr="001E55BF" w:rsidRDefault="00A7605D" w:rsidP="00B016A9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And lead God’s</w:t>
      </w:r>
      <w:r w:rsidR="000C7200" w:rsidRPr="001E55BF">
        <w:rPr>
          <w:rFonts w:ascii="Perpetua" w:hAnsi="Perpetua"/>
        </w:rPr>
        <w:t xml:space="preserve"> people’s praise.</w:t>
      </w:r>
    </w:p>
    <w:p w:rsidR="000C7200" w:rsidRPr="001E55BF" w:rsidRDefault="000C7200" w:rsidP="00B016A9">
      <w:pPr>
        <w:spacing w:after="0" w:line="240" w:lineRule="auto"/>
        <w:rPr>
          <w:rFonts w:ascii="Perpetua" w:hAnsi="Perpetua"/>
        </w:rPr>
      </w:pPr>
    </w:p>
    <w:p w:rsidR="00C30C6B" w:rsidRPr="001E55BF" w:rsidRDefault="00C30C6B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O patron of a happy death!</w:t>
      </w:r>
    </w:p>
    <w:p w:rsidR="00C30C6B" w:rsidRPr="001E55BF" w:rsidRDefault="003E6EB2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When life at length is through</w:t>
      </w:r>
      <w:r w:rsidR="00265375" w:rsidRPr="001E55BF">
        <w:rPr>
          <w:rFonts w:ascii="Perpetua" w:hAnsi="Perpetua"/>
        </w:rPr>
        <w:t>,</w:t>
      </w:r>
    </w:p>
    <w:p w:rsidR="003D6186" w:rsidRPr="001E55BF" w:rsidRDefault="003E6EB2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 xml:space="preserve">May He be close at our last </w:t>
      </w:r>
      <w:proofErr w:type="gramStart"/>
      <w:r w:rsidRPr="001E55BF">
        <w:rPr>
          <w:rFonts w:ascii="Perpetua" w:hAnsi="Perpetua"/>
        </w:rPr>
        <w:t>breath,</w:t>
      </w:r>
      <w:proofErr w:type="gramEnd"/>
    </w:p>
    <w:p w:rsidR="003D6186" w:rsidRPr="001E55BF" w:rsidRDefault="003E6EB2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 xml:space="preserve">Who was so near to </w:t>
      </w:r>
      <w:proofErr w:type="gramStart"/>
      <w:r w:rsidRPr="001E55BF">
        <w:rPr>
          <w:rFonts w:ascii="Perpetua" w:hAnsi="Perpetua"/>
        </w:rPr>
        <w:t>you.</w:t>
      </w:r>
      <w:proofErr w:type="gramEnd"/>
    </w:p>
    <w:p w:rsidR="003D6186" w:rsidRPr="001E55BF" w:rsidRDefault="003D6186" w:rsidP="003E6EB2">
      <w:pPr>
        <w:spacing w:after="0" w:line="240" w:lineRule="auto"/>
        <w:rPr>
          <w:rFonts w:ascii="Perpetua" w:hAnsi="Perpetua"/>
        </w:rPr>
      </w:pPr>
    </w:p>
    <w:p w:rsidR="003E6EB2" w:rsidRPr="001E55BF" w:rsidRDefault="003E6EB2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To Father, Son, a</w:t>
      </w:r>
      <w:r w:rsidR="000C7200" w:rsidRPr="001E55BF">
        <w:rPr>
          <w:rFonts w:ascii="Perpetua" w:hAnsi="Perpetua"/>
        </w:rPr>
        <w:t>nd Spirit be</w:t>
      </w:r>
    </w:p>
    <w:p w:rsidR="000C7200" w:rsidRPr="001E55BF" w:rsidRDefault="000C7200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All glory evermore</w:t>
      </w:r>
      <w:r w:rsidR="00265375" w:rsidRPr="001E55BF">
        <w:rPr>
          <w:rFonts w:ascii="Perpetua" w:hAnsi="Perpetua"/>
        </w:rPr>
        <w:t>.</w:t>
      </w:r>
    </w:p>
    <w:p w:rsidR="000C7200" w:rsidRPr="001E55BF" w:rsidRDefault="000C7200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St. Joseph, through eternity</w:t>
      </w:r>
      <w:r w:rsidR="000F3349" w:rsidRPr="001E55BF">
        <w:rPr>
          <w:rFonts w:ascii="Perpetua" w:hAnsi="Perpetua"/>
        </w:rPr>
        <w:t>,</w:t>
      </w:r>
    </w:p>
    <w:p w:rsidR="000C7200" w:rsidRPr="001E55BF" w:rsidRDefault="000C7200" w:rsidP="003E6EB2">
      <w:pPr>
        <w:spacing w:after="0" w:line="240" w:lineRule="auto"/>
        <w:rPr>
          <w:rFonts w:ascii="Perpetua" w:hAnsi="Perpetua"/>
        </w:rPr>
      </w:pPr>
      <w:r w:rsidRPr="001E55BF">
        <w:rPr>
          <w:rFonts w:ascii="Perpetua" w:hAnsi="Perpetua"/>
        </w:rPr>
        <w:t>May we with you adore!</w:t>
      </w:r>
    </w:p>
    <w:sectPr w:rsidR="000C7200" w:rsidRPr="001E55BF" w:rsidSect="001E55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1"/>
    <w:rsid w:val="000C7200"/>
    <w:rsid w:val="000F3349"/>
    <w:rsid w:val="00137632"/>
    <w:rsid w:val="001E3A45"/>
    <w:rsid w:val="001E55BF"/>
    <w:rsid w:val="00265375"/>
    <w:rsid w:val="003D6186"/>
    <w:rsid w:val="003E6EB2"/>
    <w:rsid w:val="003F764A"/>
    <w:rsid w:val="00721023"/>
    <w:rsid w:val="00827986"/>
    <w:rsid w:val="00890491"/>
    <w:rsid w:val="009968BD"/>
    <w:rsid w:val="00A24BC1"/>
    <w:rsid w:val="00A7605D"/>
    <w:rsid w:val="00B016A9"/>
    <w:rsid w:val="00BE0F7A"/>
    <w:rsid w:val="00C30C6B"/>
    <w:rsid w:val="00D273CE"/>
    <w:rsid w:val="00E257CD"/>
    <w:rsid w:val="00E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Pluth</dc:creator>
  <cp:lastModifiedBy>Wisniewski, Jeffrey</cp:lastModifiedBy>
  <cp:revision>2</cp:revision>
  <cp:lastPrinted>2015-02-09T16:08:00Z</cp:lastPrinted>
  <dcterms:created xsi:type="dcterms:W3CDTF">2015-02-18T18:52:00Z</dcterms:created>
  <dcterms:modified xsi:type="dcterms:W3CDTF">2015-02-18T18:52:00Z</dcterms:modified>
</cp:coreProperties>
</file>